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D11" w:rsidRDefault="0038687D">
      <w:pPr>
        <w:rPr>
          <w:color w:val="43525A"/>
        </w:rPr>
      </w:pPr>
      <w:r>
        <w:rPr>
          <w:noProof/>
        </w:rPr>
        <mc:AlternateContent>
          <mc:Choice Requires="wpg">
            <w:drawing>
              <wp:anchor distT="0" distB="0" distL="114300" distR="114300" simplePos="0" relativeHeight="251653119" behindDoc="1" locked="0" layoutInCell="1" allowOverlap="1" wp14:editId="0BDD2814" wp14:anchorId="54563FDF">
                <wp:simplePos x="0" y="0"/>
                <wp:positionH relativeFrom="column">
                  <wp:posOffset>-795020</wp:posOffset>
                </wp:positionH>
                <wp:positionV relativeFrom="paragraph">
                  <wp:posOffset>-775970</wp:posOffset>
                </wp:positionV>
                <wp:extent cx="7553325" cy="10725785"/>
                <wp:effectExtent l="0" t="0" r="9525" b="0"/>
                <wp:wrapNone/>
                <wp:docPr id="9" name="Groupe 9"/>
                <wp:cNvGraphicFramePr/>
                <a:graphic xmlns:a="http://schemas.openxmlformats.org/drawingml/2006/main">
                  <a:graphicData uri="http://schemas.microsoft.com/office/word/2010/wordprocessingGroup">
                    <wpg:wgp>
                      <wpg:cNvGrpSpPr/>
                      <wpg:grpSpPr>
                        <a:xfrm>
                          <a:off x="0" y="0"/>
                          <a:ext cx="7553325" cy="10725785"/>
                          <a:chOff x="0" y="0"/>
                          <a:chExt cx="7553325" cy="10725785"/>
                        </a:xfrm>
                      </wpg:grpSpPr>
                      <wpg:grpSp>
                        <wpg:cNvPr id="10" name="Groupe 10"/>
                        <wpg:cNvGrpSpPr/>
                        <wpg:grpSpPr>
                          <a:xfrm>
                            <a:off x="0" y="0"/>
                            <a:ext cx="7553325" cy="10725785"/>
                            <a:chOff x="0" y="0"/>
                            <a:chExt cx="7553325" cy="10725785"/>
                          </a:xfrm>
                        </wpg:grpSpPr>
                        <pic:pic xmlns:pic="http://schemas.openxmlformats.org/drawingml/2006/picture">
                          <pic:nvPicPr>
                            <pic:cNvPr id="11" name="Image 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3325" cy="10725785"/>
                            </a:xfrm>
                            <a:prstGeom prst="rect">
                              <a:avLst/>
                            </a:prstGeom>
                          </pic:spPr>
                        </pic:pic>
                        <wpg:grpSp>
                          <wpg:cNvPr id="13" name="Groupe 13"/>
                          <wpg:cNvGrpSpPr/>
                          <wpg:grpSpPr>
                            <a:xfrm>
                              <a:off x="3090041" y="789721"/>
                              <a:ext cx="1377432" cy="2826311"/>
                              <a:chOff x="0" y="-156210"/>
                              <a:chExt cx="1377432" cy="2826311"/>
                            </a:xfrm>
                          </wpg:grpSpPr>
                          <wps:wsp>
                            <wps:cNvPr id="14" name="Shape 391"/>
                            <wps:cNvSpPr/>
                            <wps:spPr>
                              <a:xfrm>
                                <a:off x="755366" y="-156210"/>
                                <a:ext cx="154361" cy="154361"/>
                              </a:xfrm>
                              <a:custGeom>
                                <a:avLst/>
                                <a:gdLst/>
                                <a:ahLst/>
                                <a:cxnLst/>
                                <a:rect l="0" t="0" r="0" b="0"/>
                                <a:pathLst>
                                  <a:path w="154368" h="154368">
                                    <a:moveTo>
                                      <a:pt x="69152" y="4432"/>
                                    </a:moveTo>
                                    <a:cubicBezTo>
                                      <a:pt x="109334" y="0"/>
                                      <a:pt x="145504" y="28969"/>
                                      <a:pt x="149936" y="69152"/>
                                    </a:cubicBezTo>
                                    <a:cubicBezTo>
                                      <a:pt x="154368" y="109334"/>
                                      <a:pt x="125400" y="145491"/>
                                      <a:pt x="85217" y="149936"/>
                                    </a:cubicBezTo>
                                    <a:cubicBezTo>
                                      <a:pt x="45047" y="154368"/>
                                      <a:pt x="8877" y="125400"/>
                                      <a:pt x="4445" y="85217"/>
                                    </a:cubicBezTo>
                                    <a:cubicBezTo>
                                      <a:pt x="0" y="45034"/>
                                      <a:pt x="28982" y="8877"/>
                                      <a:pt x="69152" y="4432"/>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5" name="Shape 392"/>
                            <wps:cNvSpPr/>
                            <wps:spPr>
                              <a:xfrm>
                                <a:off x="362607" y="0"/>
                                <a:ext cx="626146" cy="467567"/>
                              </a:xfrm>
                              <a:custGeom>
                                <a:avLst/>
                                <a:gdLst/>
                                <a:ahLst/>
                                <a:cxnLst/>
                                <a:rect l="0" t="0" r="0" b="0"/>
                                <a:pathLst>
                                  <a:path w="626173" h="467589">
                                    <a:moveTo>
                                      <a:pt x="386613" y="0"/>
                                    </a:moveTo>
                                    <a:cubicBezTo>
                                      <a:pt x="407988" y="24346"/>
                                      <a:pt x="439229" y="39573"/>
                                      <a:pt x="473850" y="39573"/>
                                    </a:cubicBezTo>
                                    <a:cubicBezTo>
                                      <a:pt x="478117" y="39573"/>
                                      <a:pt x="482435" y="39332"/>
                                      <a:pt x="486702" y="38862"/>
                                    </a:cubicBezTo>
                                    <a:cubicBezTo>
                                      <a:pt x="501231" y="37262"/>
                                      <a:pt x="515010" y="32944"/>
                                      <a:pt x="527609" y="26391"/>
                                    </a:cubicBezTo>
                                    <a:cubicBezTo>
                                      <a:pt x="550926" y="39789"/>
                                      <a:pt x="570065" y="57963"/>
                                      <a:pt x="583362" y="80899"/>
                                    </a:cubicBezTo>
                                    <a:cubicBezTo>
                                      <a:pt x="626173" y="154775"/>
                                      <a:pt x="596671" y="256553"/>
                                      <a:pt x="517957" y="338353"/>
                                    </a:cubicBezTo>
                                    <a:lnTo>
                                      <a:pt x="517957" y="65430"/>
                                    </a:lnTo>
                                    <a:lnTo>
                                      <a:pt x="429933" y="116256"/>
                                    </a:lnTo>
                                    <a:lnTo>
                                      <a:pt x="429933" y="407975"/>
                                    </a:lnTo>
                                    <a:cubicBezTo>
                                      <a:pt x="427812" y="409245"/>
                                      <a:pt x="425755" y="410540"/>
                                      <a:pt x="423608" y="411785"/>
                                    </a:cubicBezTo>
                                    <a:cubicBezTo>
                                      <a:pt x="382600" y="435547"/>
                                      <a:pt x="340093" y="451676"/>
                                      <a:pt x="298920" y="460375"/>
                                    </a:cubicBezTo>
                                    <a:lnTo>
                                      <a:pt x="298920" y="299606"/>
                                    </a:lnTo>
                                    <a:lnTo>
                                      <a:pt x="389369" y="247396"/>
                                    </a:lnTo>
                                    <a:lnTo>
                                      <a:pt x="389369" y="139675"/>
                                    </a:lnTo>
                                    <a:lnTo>
                                      <a:pt x="121666" y="294234"/>
                                    </a:lnTo>
                                    <a:lnTo>
                                      <a:pt x="121666" y="401955"/>
                                    </a:lnTo>
                                    <a:lnTo>
                                      <a:pt x="212103" y="349733"/>
                                    </a:lnTo>
                                    <a:lnTo>
                                      <a:pt x="212103" y="467589"/>
                                    </a:lnTo>
                                    <a:cubicBezTo>
                                      <a:pt x="143650" y="463918"/>
                                      <a:pt x="86335" y="436321"/>
                                      <a:pt x="57099" y="385877"/>
                                    </a:cubicBezTo>
                                    <a:cubicBezTo>
                                      <a:pt x="0" y="287350"/>
                                      <a:pt x="71526" y="139205"/>
                                      <a:pt x="216852" y="54991"/>
                                    </a:cubicBezTo>
                                    <a:cubicBezTo>
                                      <a:pt x="273075" y="22403"/>
                                      <a:pt x="332041" y="4394"/>
                                      <a:pt x="386613"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16" name="Shape 393"/>
                            <wps:cNvSpPr/>
                            <wps:spPr>
                              <a:xfrm>
                                <a:off x="110359" y="536028"/>
                                <a:ext cx="110294" cy="106637"/>
                              </a:xfrm>
                              <a:custGeom>
                                <a:avLst/>
                                <a:gdLst/>
                                <a:ahLst/>
                                <a:cxnLst/>
                                <a:rect l="0" t="0" r="0" b="0"/>
                                <a:pathLst>
                                  <a:path w="110299" h="106642">
                                    <a:moveTo>
                                      <a:pt x="0" y="0"/>
                                    </a:moveTo>
                                    <a:lnTo>
                                      <a:pt x="110299" y="0"/>
                                    </a:lnTo>
                                    <a:lnTo>
                                      <a:pt x="110299" y="17551"/>
                                    </a:lnTo>
                                    <a:lnTo>
                                      <a:pt x="64986" y="17551"/>
                                    </a:lnTo>
                                    <a:lnTo>
                                      <a:pt x="64986" y="106642"/>
                                    </a:lnTo>
                                    <a:lnTo>
                                      <a:pt x="45314" y="106642"/>
                                    </a:lnTo>
                                    <a:lnTo>
                                      <a:pt x="45314" y="17551"/>
                                    </a:lnTo>
                                    <a:lnTo>
                                      <a:pt x="0" y="17551"/>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7" name="Shape 394"/>
                            <wps:cNvSpPr/>
                            <wps:spPr>
                              <a:xfrm>
                                <a:off x="236483" y="536028"/>
                                <a:ext cx="98345" cy="106637"/>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8" name="Shape 395"/>
                            <wps:cNvSpPr/>
                            <wps:spPr>
                              <a:xfrm>
                                <a:off x="346842" y="536028"/>
                                <a:ext cx="112428" cy="111844"/>
                              </a:xfrm>
                              <a:custGeom>
                                <a:avLst/>
                                <a:gdLst/>
                                <a:ahLst/>
                                <a:cxnLst/>
                                <a:rect l="0" t="0" r="0" b="0"/>
                                <a:pathLst>
                                  <a:path w="112433" h="111849">
                                    <a:moveTo>
                                      <a:pt x="59398" y="0"/>
                                    </a:moveTo>
                                    <a:cubicBezTo>
                                      <a:pt x="71475" y="0"/>
                                      <a:pt x="81928" y="2286"/>
                                      <a:pt x="90741" y="6845"/>
                                    </a:cubicBezTo>
                                    <a:cubicBezTo>
                                      <a:pt x="99543" y="11405"/>
                                      <a:pt x="106706" y="18059"/>
                                      <a:pt x="112243" y="26797"/>
                                    </a:cubicBezTo>
                                    <a:lnTo>
                                      <a:pt x="97003" y="35674"/>
                                    </a:lnTo>
                                    <a:cubicBezTo>
                                      <a:pt x="92761" y="29896"/>
                                      <a:pt x="87579" y="25425"/>
                                      <a:pt x="81471" y="22276"/>
                                    </a:cubicBezTo>
                                    <a:cubicBezTo>
                                      <a:pt x="75374" y="19126"/>
                                      <a:pt x="67882" y="17551"/>
                                      <a:pt x="59017" y="17551"/>
                                    </a:cubicBezTo>
                                    <a:cubicBezTo>
                                      <a:pt x="52972" y="17551"/>
                                      <a:pt x="47536" y="18440"/>
                                      <a:pt x="42723" y="20244"/>
                                    </a:cubicBezTo>
                                    <a:cubicBezTo>
                                      <a:pt x="37897" y="22047"/>
                                      <a:pt x="33782" y="24625"/>
                                      <a:pt x="30378" y="27953"/>
                                    </a:cubicBezTo>
                                    <a:cubicBezTo>
                                      <a:pt x="26962" y="31305"/>
                                      <a:pt x="24333" y="35357"/>
                                      <a:pt x="22466" y="40107"/>
                                    </a:cubicBezTo>
                                    <a:cubicBezTo>
                                      <a:pt x="20600" y="44869"/>
                                      <a:pt x="19672" y="50140"/>
                                      <a:pt x="19672" y="55931"/>
                                    </a:cubicBezTo>
                                    <a:cubicBezTo>
                                      <a:pt x="19672" y="61582"/>
                                      <a:pt x="20638" y="66751"/>
                                      <a:pt x="22568" y="71438"/>
                                    </a:cubicBezTo>
                                    <a:cubicBezTo>
                                      <a:pt x="24498" y="76136"/>
                                      <a:pt x="27191" y="80188"/>
                                      <a:pt x="30671" y="83591"/>
                                    </a:cubicBezTo>
                                    <a:cubicBezTo>
                                      <a:pt x="34137" y="87008"/>
                                      <a:pt x="38278" y="89637"/>
                                      <a:pt x="43104" y="91503"/>
                                    </a:cubicBezTo>
                                    <a:cubicBezTo>
                                      <a:pt x="47917" y="93370"/>
                                      <a:pt x="53226" y="94297"/>
                                      <a:pt x="59017" y="94297"/>
                                    </a:cubicBezTo>
                                    <a:cubicBezTo>
                                      <a:pt x="67882" y="94297"/>
                                      <a:pt x="75311" y="92723"/>
                                      <a:pt x="81280" y="89573"/>
                                    </a:cubicBezTo>
                                    <a:cubicBezTo>
                                      <a:pt x="87262" y="86424"/>
                                      <a:pt x="92494" y="81890"/>
                                      <a:pt x="97003" y="75984"/>
                                    </a:cubicBezTo>
                                    <a:lnTo>
                                      <a:pt x="112433" y="85039"/>
                                    </a:lnTo>
                                    <a:cubicBezTo>
                                      <a:pt x="106769" y="93650"/>
                                      <a:pt x="99568" y="100279"/>
                                      <a:pt x="90831" y="104902"/>
                                    </a:cubicBezTo>
                                    <a:cubicBezTo>
                                      <a:pt x="82093" y="109538"/>
                                      <a:pt x="71615" y="111849"/>
                                      <a:pt x="59398" y="111849"/>
                                    </a:cubicBezTo>
                                    <a:cubicBezTo>
                                      <a:pt x="50914" y="111849"/>
                                      <a:pt x="43066" y="110566"/>
                                      <a:pt x="35865" y="107988"/>
                                    </a:cubicBezTo>
                                    <a:cubicBezTo>
                                      <a:pt x="28677" y="105423"/>
                                      <a:pt x="22377" y="101727"/>
                                      <a:pt x="17018" y="96901"/>
                                    </a:cubicBezTo>
                                    <a:cubicBezTo>
                                      <a:pt x="11646" y="92075"/>
                                      <a:pt x="7468" y="86195"/>
                                      <a:pt x="4483" y="79261"/>
                                    </a:cubicBezTo>
                                    <a:cubicBezTo>
                                      <a:pt x="1499" y="72314"/>
                                      <a:pt x="0" y="64541"/>
                                      <a:pt x="0" y="55931"/>
                                    </a:cubicBezTo>
                                    <a:cubicBezTo>
                                      <a:pt x="0" y="47307"/>
                                      <a:pt x="1524" y="39535"/>
                                      <a:pt x="4585" y="32588"/>
                                    </a:cubicBezTo>
                                    <a:cubicBezTo>
                                      <a:pt x="7633" y="25641"/>
                                      <a:pt x="11836" y="19761"/>
                                      <a:pt x="17209" y="14935"/>
                                    </a:cubicBezTo>
                                    <a:cubicBezTo>
                                      <a:pt x="22581" y="10122"/>
                                      <a:pt x="28867" y="6439"/>
                                      <a:pt x="36068" y="3861"/>
                                    </a:cubicBezTo>
                                    <a:cubicBezTo>
                                      <a:pt x="43256" y="1283"/>
                                      <a:pt x="51041" y="0"/>
                                      <a:pt x="59398"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9" name="Shape 396"/>
                            <wps:cNvSpPr/>
                            <wps:spPr>
                              <a:xfrm>
                                <a:off x="472966" y="536028"/>
                                <a:ext cx="107793" cy="106637"/>
                              </a:xfrm>
                              <a:custGeom>
                                <a:avLst/>
                                <a:gdLst/>
                                <a:ahLst/>
                                <a:cxnLst/>
                                <a:rect l="0" t="0" r="0" b="0"/>
                                <a:pathLst>
                                  <a:path w="107798" h="106642">
                                    <a:moveTo>
                                      <a:pt x="0" y="0"/>
                                    </a:moveTo>
                                    <a:lnTo>
                                      <a:pt x="19672" y="0"/>
                                    </a:lnTo>
                                    <a:lnTo>
                                      <a:pt x="19672" y="42621"/>
                                    </a:lnTo>
                                    <a:lnTo>
                                      <a:pt x="88126" y="42621"/>
                                    </a:lnTo>
                                    <a:lnTo>
                                      <a:pt x="88126" y="0"/>
                                    </a:lnTo>
                                    <a:lnTo>
                                      <a:pt x="107798" y="0"/>
                                    </a:lnTo>
                                    <a:lnTo>
                                      <a:pt x="107798" y="106642"/>
                                    </a:lnTo>
                                    <a:lnTo>
                                      <a:pt x="88126" y="106642"/>
                                    </a:lnTo>
                                    <a:lnTo>
                                      <a:pt x="88126" y="60173"/>
                                    </a:lnTo>
                                    <a:lnTo>
                                      <a:pt x="19672" y="60173"/>
                                    </a:lnTo>
                                    <a:lnTo>
                                      <a:pt x="19672"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0" name="Shape 397"/>
                            <wps:cNvSpPr/>
                            <wps:spPr>
                              <a:xfrm>
                                <a:off x="599090" y="536028"/>
                                <a:ext cx="110104" cy="106637"/>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1" name="Shape 957"/>
                            <wps:cNvSpPr/>
                            <wps:spPr>
                              <a:xfrm>
                                <a:off x="740980" y="536028"/>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2" name="Shape 401"/>
                            <wps:cNvSpPr/>
                            <wps:spPr>
                              <a:xfrm>
                                <a:off x="914400" y="536028"/>
                                <a:ext cx="108567" cy="109342"/>
                              </a:xfrm>
                              <a:custGeom>
                                <a:avLst/>
                                <a:gdLst/>
                                <a:ahLst/>
                                <a:cxnLst/>
                                <a:rect l="0" t="0" r="0" b="0"/>
                                <a:pathLst>
                                  <a:path w="108572" h="109347">
                                    <a:moveTo>
                                      <a:pt x="0" y="0"/>
                                    </a:moveTo>
                                    <a:lnTo>
                                      <a:pt x="19672" y="0"/>
                                    </a:lnTo>
                                    <a:lnTo>
                                      <a:pt x="19672" y="54458"/>
                                    </a:lnTo>
                                    <a:cubicBezTo>
                                      <a:pt x="19672" y="65875"/>
                                      <a:pt x="22428" y="74955"/>
                                      <a:pt x="27966" y="81686"/>
                                    </a:cubicBezTo>
                                    <a:cubicBezTo>
                                      <a:pt x="33490" y="88430"/>
                                      <a:pt x="42228" y="91796"/>
                                      <a:pt x="54191" y="91796"/>
                                    </a:cubicBezTo>
                                    <a:cubicBezTo>
                                      <a:pt x="66142" y="91796"/>
                                      <a:pt x="74918" y="88430"/>
                                      <a:pt x="80506" y="81686"/>
                                    </a:cubicBezTo>
                                    <a:cubicBezTo>
                                      <a:pt x="86106" y="74955"/>
                                      <a:pt x="88900" y="65875"/>
                                      <a:pt x="88900" y="54458"/>
                                    </a:cubicBezTo>
                                    <a:lnTo>
                                      <a:pt x="88900" y="0"/>
                                    </a:lnTo>
                                    <a:lnTo>
                                      <a:pt x="108572" y="0"/>
                                    </a:lnTo>
                                    <a:lnTo>
                                      <a:pt x="108572" y="54381"/>
                                    </a:lnTo>
                                    <a:cubicBezTo>
                                      <a:pt x="108572" y="63259"/>
                                      <a:pt x="107315" y="71095"/>
                                      <a:pt x="104801" y="77915"/>
                                    </a:cubicBezTo>
                                    <a:cubicBezTo>
                                      <a:pt x="102286" y="84722"/>
                                      <a:pt x="98654" y="90449"/>
                                      <a:pt x="93878" y="95072"/>
                                    </a:cubicBezTo>
                                    <a:cubicBezTo>
                                      <a:pt x="89116" y="99708"/>
                                      <a:pt x="83388" y="103238"/>
                                      <a:pt x="76695" y="105677"/>
                                    </a:cubicBezTo>
                                    <a:cubicBezTo>
                                      <a:pt x="69990" y="108128"/>
                                      <a:pt x="62522" y="109347"/>
                                      <a:pt x="54280" y="109347"/>
                                    </a:cubicBezTo>
                                    <a:cubicBezTo>
                                      <a:pt x="45911" y="109347"/>
                                      <a:pt x="38405" y="108128"/>
                                      <a:pt x="31776" y="105677"/>
                                    </a:cubicBezTo>
                                    <a:cubicBezTo>
                                      <a:pt x="25146" y="103238"/>
                                      <a:pt x="19444" y="99708"/>
                                      <a:pt x="14681" y="95072"/>
                                    </a:cubicBezTo>
                                    <a:cubicBezTo>
                                      <a:pt x="9919" y="90449"/>
                                      <a:pt x="6274" y="84722"/>
                                      <a:pt x="3772" y="77915"/>
                                    </a:cubicBezTo>
                                    <a:cubicBezTo>
                                      <a:pt x="1257" y="71095"/>
                                      <a:pt x="0" y="63259"/>
                                      <a:pt x="0" y="54381"/>
                                    </a:cubicBez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3" name="Shape 402"/>
                            <wps:cNvSpPr/>
                            <wps:spPr>
                              <a:xfrm>
                                <a:off x="1040525" y="536028"/>
                                <a:ext cx="98345" cy="106637"/>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4" name="Shape 403"/>
                            <wps:cNvSpPr/>
                            <wps:spPr>
                              <a:xfrm>
                                <a:off x="1150883" y="536028"/>
                                <a:ext cx="108186" cy="111844"/>
                              </a:xfrm>
                              <a:custGeom>
                                <a:avLst/>
                                <a:gdLst/>
                                <a:ahLst/>
                                <a:cxnLst/>
                                <a:rect l="0" t="0" r="0" b="0"/>
                                <a:pathLst>
                                  <a:path w="108191" h="111849">
                                    <a:moveTo>
                                      <a:pt x="52464" y="0"/>
                                    </a:moveTo>
                                    <a:cubicBezTo>
                                      <a:pt x="62116" y="0"/>
                                      <a:pt x="71145" y="1003"/>
                                      <a:pt x="79566" y="3023"/>
                                    </a:cubicBezTo>
                                    <a:cubicBezTo>
                                      <a:pt x="87973" y="5042"/>
                                      <a:pt x="96304" y="8966"/>
                                      <a:pt x="104534" y="14821"/>
                                    </a:cubicBezTo>
                                    <a:lnTo>
                                      <a:pt x="95085" y="29312"/>
                                    </a:lnTo>
                                    <a:cubicBezTo>
                                      <a:pt x="88646" y="25197"/>
                                      <a:pt x="82131" y="22212"/>
                                      <a:pt x="75514" y="20345"/>
                                    </a:cubicBezTo>
                                    <a:cubicBezTo>
                                      <a:pt x="68885" y="18479"/>
                                      <a:pt x="61201" y="17551"/>
                                      <a:pt x="52464" y="17551"/>
                                    </a:cubicBezTo>
                                    <a:cubicBezTo>
                                      <a:pt x="46546" y="17551"/>
                                      <a:pt x="41669" y="17932"/>
                                      <a:pt x="37808" y="18694"/>
                                    </a:cubicBezTo>
                                    <a:cubicBezTo>
                                      <a:pt x="33947" y="19482"/>
                                      <a:pt x="30924" y="20536"/>
                                      <a:pt x="28740" y="21882"/>
                                    </a:cubicBezTo>
                                    <a:cubicBezTo>
                                      <a:pt x="26556" y="23228"/>
                                      <a:pt x="25019" y="24727"/>
                                      <a:pt x="24117" y="26403"/>
                                    </a:cubicBezTo>
                                    <a:cubicBezTo>
                                      <a:pt x="23203" y="28067"/>
                                      <a:pt x="22758" y="29870"/>
                                      <a:pt x="22758" y="31788"/>
                                    </a:cubicBezTo>
                                    <a:cubicBezTo>
                                      <a:pt x="22758" y="35763"/>
                                      <a:pt x="24308" y="38494"/>
                                      <a:pt x="27394" y="39967"/>
                                    </a:cubicBezTo>
                                    <a:cubicBezTo>
                                      <a:pt x="30480" y="41453"/>
                                      <a:pt x="34531" y="42507"/>
                                      <a:pt x="39535" y="43155"/>
                                    </a:cubicBezTo>
                                    <a:lnTo>
                                      <a:pt x="72708" y="47003"/>
                                    </a:lnTo>
                                    <a:cubicBezTo>
                                      <a:pt x="83769" y="48400"/>
                                      <a:pt x="92443" y="51587"/>
                                      <a:pt x="98742" y="56515"/>
                                    </a:cubicBezTo>
                                    <a:cubicBezTo>
                                      <a:pt x="105042" y="61468"/>
                                      <a:pt x="108191" y="68605"/>
                                      <a:pt x="108191" y="77978"/>
                                    </a:cubicBezTo>
                                    <a:cubicBezTo>
                                      <a:pt x="108191" y="83757"/>
                                      <a:pt x="106871" y="88786"/>
                                      <a:pt x="104242" y="93078"/>
                                    </a:cubicBezTo>
                                    <a:cubicBezTo>
                                      <a:pt x="101600" y="97384"/>
                                      <a:pt x="97917" y="100914"/>
                                      <a:pt x="93142" y="103670"/>
                                    </a:cubicBezTo>
                                    <a:cubicBezTo>
                                      <a:pt x="88392" y="106426"/>
                                      <a:pt x="82677" y="108483"/>
                                      <a:pt x="75984" y="109830"/>
                                    </a:cubicBezTo>
                                    <a:cubicBezTo>
                                      <a:pt x="69304" y="111176"/>
                                      <a:pt x="61976" y="111849"/>
                                      <a:pt x="54013" y="111849"/>
                                    </a:cubicBezTo>
                                    <a:cubicBezTo>
                                      <a:pt x="43332" y="111849"/>
                                      <a:pt x="33718" y="110630"/>
                                      <a:pt x="25171" y="108179"/>
                                    </a:cubicBezTo>
                                    <a:cubicBezTo>
                                      <a:pt x="16624" y="105740"/>
                                      <a:pt x="8230" y="101562"/>
                                      <a:pt x="0" y="95644"/>
                                    </a:cubicBezTo>
                                    <a:lnTo>
                                      <a:pt x="9271" y="80416"/>
                                    </a:lnTo>
                                    <a:cubicBezTo>
                                      <a:pt x="16713" y="85433"/>
                                      <a:pt x="24168" y="89052"/>
                                      <a:pt x="31636" y="91313"/>
                                    </a:cubicBezTo>
                                    <a:cubicBezTo>
                                      <a:pt x="39091" y="93561"/>
                                      <a:pt x="47511" y="94691"/>
                                      <a:pt x="56896" y="94691"/>
                                    </a:cubicBezTo>
                                    <a:cubicBezTo>
                                      <a:pt x="66548" y="94691"/>
                                      <a:pt x="74346" y="93332"/>
                                      <a:pt x="80340" y="90640"/>
                                    </a:cubicBezTo>
                                    <a:cubicBezTo>
                                      <a:pt x="86309" y="87935"/>
                                      <a:pt x="89294" y="83820"/>
                                      <a:pt x="89294" y="78296"/>
                                    </a:cubicBezTo>
                                    <a:cubicBezTo>
                                      <a:pt x="89294" y="70714"/>
                                      <a:pt x="83769" y="66332"/>
                                      <a:pt x="72708" y="65176"/>
                                    </a:cubicBezTo>
                                    <a:lnTo>
                                      <a:pt x="37617" y="61328"/>
                                    </a:lnTo>
                                    <a:cubicBezTo>
                                      <a:pt x="27076" y="60046"/>
                                      <a:pt x="18745" y="57175"/>
                                      <a:pt x="12636" y="52743"/>
                                    </a:cubicBezTo>
                                    <a:cubicBezTo>
                                      <a:pt x="6541" y="48311"/>
                                      <a:pt x="3480" y="41326"/>
                                      <a:pt x="3480" y="31813"/>
                                    </a:cubicBezTo>
                                    <a:cubicBezTo>
                                      <a:pt x="3480" y="26416"/>
                                      <a:pt x="4763" y="21692"/>
                                      <a:pt x="7341" y="17640"/>
                                    </a:cubicBezTo>
                                    <a:cubicBezTo>
                                      <a:pt x="9906" y="13602"/>
                                      <a:pt x="13411" y="10287"/>
                                      <a:pt x="17856" y="7722"/>
                                    </a:cubicBezTo>
                                    <a:cubicBezTo>
                                      <a:pt x="22289" y="5143"/>
                                      <a:pt x="27483" y="3213"/>
                                      <a:pt x="33477" y="1930"/>
                                    </a:cubicBezTo>
                                    <a:cubicBezTo>
                                      <a:pt x="39446" y="648"/>
                                      <a:pt x="45784" y="0"/>
                                      <a:pt x="52464"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5" name="Shape 404"/>
                            <wps:cNvSpPr/>
                            <wps:spPr>
                              <a:xfrm>
                                <a:off x="0" y="693683"/>
                                <a:ext cx="55637" cy="106650"/>
                              </a:xfrm>
                              <a:custGeom>
                                <a:avLst/>
                                <a:gdLst/>
                                <a:ahLst/>
                                <a:cxnLst/>
                                <a:rect l="0" t="0" r="0" b="0"/>
                                <a:pathLst>
                                  <a:path w="55639" h="106655">
                                    <a:moveTo>
                                      <a:pt x="0" y="0"/>
                                    </a:moveTo>
                                    <a:lnTo>
                                      <a:pt x="53810" y="0"/>
                                    </a:lnTo>
                                    <a:lnTo>
                                      <a:pt x="55639" y="318"/>
                                    </a:lnTo>
                                    <a:lnTo>
                                      <a:pt x="55639" y="17926"/>
                                    </a:lnTo>
                                    <a:lnTo>
                                      <a:pt x="53416" y="17551"/>
                                    </a:lnTo>
                                    <a:lnTo>
                                      <a:pt x="19672" y="17551"/>
                                    </a:lnTo>
                                    <a:lnTo>
                                      <a:pt x="19672" y="88710"/>
                                    </a:lnTo>
                                    <a:lnTo>
                                      <a:pt x="53416" y="88710"/>
                                    </a:lnTo>
                                    <a:lnTo>
                                      <a:pt x="55639" y="88337"/>
                                    </a:lnTo>
                                    <a:lnTo>
                                      <a:pt x="55639" y="106335"/>
                                    </a:lnTo>
                                    <a:lnTo>
                                      <a:pt x="53810" y="106655"/>
                                    </a:lnTo>
                                    <a:lnTo>
                                      <a:pt x="0" y="106655"/>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6" name="Shape 405"/>
                            <wps:cNvSpPr/>
                            <wps:spPr>
                              <a:xfrm>
                                <a:off x="47297" y="693683"/>
                                <a:ext cx="55637" cy="106012"/>
                              </a:xfrm>
                              <a:custGeom>
                                <a:avLst/>
                                <a:gdLst/>
                                <a:ahLst/>
                                <a:cxnLst/>
                                <a:rect l="0" t="0" r="0" b="0"/>
                                <a:pathLst>
                                  <a:path w="55639" h="106017">
                                    <a:moveTo>
                                      <a:pt x="0" y="0"/>
                                    </a:moveTo>
                                    <a:lnTo>
                                      <a:pt x="19761" y="3441"/>
                                    </a:lnTo>
                                    <a:cubicBezTo>
                                      <a:pt x="26708" y="5943"/>
                                      <a:pt x="32842" y="9524"/>
                                      <a:pt x="38176" y="14147"/>
                                    </a:cubicBezTo>
                                    <a:cubicBezTo>
                                      <a:pt x="43510" y="18782"/>
                                      <a:pt x="47752" y="24358"/>
                                      <a:pt x="50914" y="30924"/>
                                    </a:cubicBezTo>
                                    <a:cubicBezTo>
                                      <a:pt x="54051" y="37477"/>
                                      <a:pt x="55639" y="44805"/>
                                      <a:pt x="55639" y="52907"/>
                                    </a:cubicBezTo>
                                    <a:cubicBezTo>
                                      <a:pt x="55639" y="61010"/>
                                      <a:pt x="54026" y="68376"/>
                                      <a:pt x="50813" y="74993"/>
                                    </a:cubicBezTo>
                                    <a:cubicBezTo>
                                      <a:pt x="47600" y="81609"/>
                                      <a:pt x="43358" y="87235"/>
                                      <a:pt x="38087" y="91871"/>
                                    </a:cubicBezTo>
                                    <a:cubicBezTo>
                                      <a:pt x="32804" y="96494"/>
                                      <a:pt x="26708" y="100063"/>
                                      <a:pt x="19761" y="102564"/>
                                    </a:cubicBezTo>
                                    <a:lnTo>
                                      <a:pt x="0" y="106017"/>
                                    </a:lnTo>
                                    <a:lnTo>
                                      <a:pt x="0" y="88018"/>
                                    </a:lnTo>
                                    <a:lnTo>
                                      <a:pt x="13297" y="85788"/>
                                    </a:lnTo>
                                    <a:cubicBezTo>
                                      <a:pt x="17996" y="84048"/>
                                      <a:pt x="22009" y="81622"/>
                                      <a:pt x="25362" y="78523"/>
                                    </a:cubicBezTo>
                                    <a:cubicBezTo>
                                      <a:pt x="28702" y="75437"/>
                                      <a:pt x="31305" y="71703"/>
                                      <a:pt x="33172" y="67309"/>
                                    </a:cubicBezTo>
                                    <a:cubicBezTo>
                                      <a:pt x="35027" y="62928"/>
                                      <a:pt x="35966" y="58089"/>
                                      <a:pt x="35966" y="52806"/>
                                    </a:cubicBezTo>
                                    <a:cubicBezTo>
                                      <a:pt x="35966" y="47522"/>
                                      <a:pt x="35027" y="42696"/>
                                      <a:pt x="33172" y="38302"/>
                                    </a:cubicBezTo>
                                    <a:cubicBezTo>
                                      <a:pt x="31305" y="33921"/>
                                      <a:pt x="28702" y="30187"/>
                                      <a:pt x="25362" y="27088"/>
                                    </a:cubicBezTo>
                                    <a:cubicBezTo>
                                      <a:pt x="22009" y="24002"/>
                                      <a:pt x="17996" y="21589"/>
                                      <a:pt x="13297" y="19849"/>
                                    </a:cubicBezTo>
                                    <a:lnTo>
                                      <a:pt x="0" y="17608"/>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7" name="Shape 406"/>
                            <wps:cNvSpPr/>
                            <wps:spPr>
                              <a:xfrm>
                                <a:off x="126125" y="693683"/>
                                <a:ext cx="98345" cy="106637"/>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8" name="Shape 407"/>
                            <wps:cNvSpPr/>
                            <wps:spPr>
                              <a:xfrm>
                                <a:off x="299545" y="693683"/>
                                <a:ext cx="96415" cy="106637"/>
                              </a:xfrm>
                              <a:custGeom>
                                <a:avLst/>
                                <a:gdLst/>
                                <a:ahLst/>
                                <a:cxnLst/>
                                <a:rect l="0" t="0" r="0" b="0"/>
                                <a:pathLst>
                                  <a:path w="96419" h="106642">
                                    <a:moveTo>
                                      <a:pt x="0" y="0"/>
                                    </a:moveTo>
                                    <a:lnTo>
                                      <a:pt x="19672" y="0"/>
                                    </a:lnTo>
                                    <a:lnTo>
                                      <a:pt x="19672" y="89090"/>
                                    </a:lnTo>
                                    <a:lnTo>
                                      <a:pt x="96419" y="89090"/>
                                    </a:lnTo>
                                    <a:lnTo>
                                      <a:pt x="9641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9" name="Shape 408"/>
                            <wps:cNvSpPr/>
                            <wps:spPr>
                              <a:xfrm>
                                <a:off x="378373" y="693683"/>
                                <a:ext cx="26415" cy="42822"/>
                              </a:xfrm>
                              <a:custGeom>
                                <a:avLst/>
                                <a:gdLst/>
                                <a:ahLst/>
                                <a:cxnLst/>
                                <a:rect l="0" t="0" r="0" b="0"/>
                                <a:pathLst>
                                  <a:path w="26416" h="42824">
                                    <a:moveTo>
                                      <a:pt x="13500" y="0"/>
                                    </a:moveTo>
                                    <a:cubicBezTo>
                                      <a:pt x="16840" y="0"/>
                                      <a:pt x="19825" y="1156"/>
                                      <a:pt x="22466" y="3467"/>
                                    </a:cubicBezTo>
                                    <a:cubicBezTo>
                                      <a:pt x="25095" y="5791"/>
                                      <a:pt x="26416" y="9004"/>
                                      <a:pt x="26416" y="13119"/>
                                    </a:cubicBezTo>
                                    <a:cubicBezTo>
                                      <a:pt x="26416" y="14529"/>
                                      <a:pt x="26086" y="16078"/>
                                      <a:pt x="25451" y="17742"/>
                                    </a:cubicBezTo>
                                    <a:lnTo>
                                      <a:pt x="14846" y="42824"/>
                                    </a:lnTo>
                                    <a:lnTo>
                                      <a:pt x="4242" y="40500"/>
                                    </a:lnTo>
                                    <a:lnTo>
                                      <a:pt x="7709" y="24879"/>
                                    </a:lnTo>
                                    <a:cubicBezTo>
                                      <a:pt x="5131" y="23990"/>
                                      <a:pt x="3200" y="22403"/>
                                      <a:pt x="1918" y="20155"/>
                                    </a:cubicBezTo>
                                    <a:cubicBezTo>
                                      <a:pt x="635" y="17907"/>
                                      <a:pt x="0" y="15494"/>
                                      <a:pt x="0" y="12916"/>
                                    </a:cubicBezTo>
                                    <a:cubicBezTo>
                                      <a:pt x="0" y="9195"/>
                                      <a:pt x="1282" y="6109"/>
                                      <a:pt x="3848" y="3670"/>
                                    </a:cubicBezTo>
                                    <a:cubicBezTo>
                                      <a:pt x="6426" y="1219"/>
                                      <a:pt x="9639" y="0"/>
                                      <a:pt x="13500"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0" name="Shape 958"/>
                            <wps:cNvSpPr/>
                            <wps:spPr>
                              <a:xfrm>
                                <a:off x="425669" y="693683"/>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1" name="Shape 410"/>
                            <wps:cNvSpPr/>
                            <wps:spPr>
                              <a:xfrm>
                                <a:off x="472966" y="693683"/>
                                <a:ext cx="110117" cy="106637"/>
                              </a:xfrm>
                              <a:custGeom>
                                <a:avLst/>
                                <a:gdLst/>
                                <a:ahLst/>
                                <a:cxnLst/>
                                <a:rect l="0" t="0" r="0" b="0"/>
                                <a:pathLst>
                                  <a:path w="110122" h="106642">
                                    <a:moveTo>
                                      <a:pt x="0" y="0"/>
                                    </a:moveTo>
                                    <a:lnTo>
                                      <a:pt x="19672" y="0"/>
                                    </a:lnTo>
                                    <a:lnTo>
                                      <a:pt x="90450" y="79261"/>
                                    </a:lnTo>
                                    <a:lnTo>
                                      <a:pt x="90450" y="0"/>
                                    </a:lnTo>
                                    <a:lnTo>
                                      <a:pt x="110122" y="0"/>
                                    </a:lnTo>
                                    <a:lnTo>
                                      <a:pt x="110122"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2" name="Shape 411"/>
                            <wps:cNvSpPr/>
                            <wps:spPr>
                              <a:xfrm>
                                <a:off x="599090" y="693683"/>
                                <a:ext cx="114359" cy="111854"/>
                              </a:xfrm>
                              <a:custGeom>
                                <a:avLst/>
                                <a:gdLst/>
                                <a:ahLst/>
                                <a:cxnLst/>
                                <a:rect l="0" t="0" r="0" b="0"/>
                                <a:pathLst>
                                  <a:path w="114364" h="111859">
                                    <a:moveTo>
                                      <a:pt x="59589" y="0"/>
                                    </a:moveTo>
                                    <a:cubicBezTo>
                                      <a:pt x="71679" y="0"/>
                                      <a:pt x="81966" y="2159"/>
                                      <a:pt x="90450" y="6464"/>
                                    </a:cubicBezTo>
                                    <a:cubicBezTo>
                                      <a:pt x="98933" y="10782"/>
                                      <a:pt x="106134" y="17170"/>
                                      <a:pt x="112052" y="25654"/>
                                    </a:cubicBezTo>
                                    <a:lnTo>
                                      <a:pt x="96622" y="34531"/>
                                    </a:lnTo>
                                    <a:cubicBezTo>
                                      <a:pt x="92113" y="28867"/>
                                      <a:pt x="87008" y="24689"/>
                                      <a:pt x="81293" y="21996"/>
                                    </a:cubicBezTo>
                                    <a:cubicBezTo>
                                      <a:pt x="75565" y="19291"/>
                                      <a:pt x="68135" y="17945"/>
                                      <a:pt x="59017" y="17945"/>
                                    </a:cubicBezTo>
                                    <a:cubicBezTo>
                                      <a:pt x="52972" y="17945"/>
                                      <a:pt x="47536" y="18834"/>
                                      <a:pt x="42723" y="20638"/>
                                    </a:cubicBezTo>
                                    <a:cubicBezTo>
                                      <a:pt x="37897" y="22441"/>
                                      <a:pt x="33782" y="24981"/>
                                      <a:pt x="30378" y="28257"/>
                                    </a:cubicBezTo>
                                    <a:cubicBezTo>
                                      <a:pt x="26975" y="31534"/>
                                      <a:pt x="24333" y="35522"/>
                                      <a:pt x="22466" y="40221"/>
                                    </a:cubicBezTo>
                                    <a:cubicBezTo>
                                      <a:pt x="20600" y="44907"/>
                                      <a:pt x="19672" y="50140"/>
                                      <a:pt x="19672" y="55931"/>
                                    </a:cubicBezTo>
                                    <a:cubicBezTo>
                                      <a:pt x="19672" y="61722"/>
                                      <a:pt x="20638" y="66929"/>
                                      <a:pt x="22555" y="71552"/>
                                    </a:cubicBezTo>
                                    <a:cubicBezTo>
                                      <a:pt x="24486" y="76175"/>
                                      <a:pt x="27178" y="80175"/>
                                      <a:pt x="30633" y="83515"/>
                                    </a:cubicBezTo>
                                    <a:cubicBezTo>
                                      <a:pt x="34099" y="86855"/>
                                      <a:pt x="38240" y="89433"/>
                                      <a:pt x="43040" y="91224"/>
                                    </a:cubicBezTo>
                                    <a:cubicBezTo>
                                      <a:pt x="47854" y="93028"/>
                                      <a:pt x="53137" y="93929"/>
                                      <a:pt x="58915" y="93929"/>
                                    </a:cubicBezTo>
                                    <a:cubicBezTo>
                                      <a:pt x="67513" y="93929"/>
                                      <a:pt x="74625" y="92901"/>
                                      <a:pt x="80264" y="90830"/>
                                    </a:cubicBezTo>
                                    <a:cubicBezTo>
                                      <a:pt x="85903" y="88786"/>
                                      <a:pt x="90970" y="85636"/>
                                      <a:pt x="95466" y="81394"/>
                                    </a:cubicBezTo>
                                    <a:lnTo>
                                      <a:pt x="95466" y="65773"/>
                                    </a:lnTo>
                                    <a:lnTo>
                                      <a:pt x="67310" y="64618"/>
                                    </a:lnTo>
                                    <a:lnTo>
                                      <a:pt x="67310" y="48603"/>
                                    </a:lnTo>
                                    <a:lnTo>
                                      <a:pt x="114364" y="48603"/>
                                    </a:lnTo>
                                    <a:lnTo>
                                      <a:pt x="114364" y="109157"/>
                                    </a:lnTo>
                                    <a:lnTo>
                                      <a:pt x="101829" y="109157"/>
                                    </a:lnTo>
                                    <a:lnTo>
                                      <a:pt x="98933" y="99327"/>
                                    </a:lnTo>
                                    <a:cubicBezTo>
                                      <a:pt x="93663" y="103441"/>
                                      <a:pt x="87973" y="106566"/>
                                      <a:pt x="81864" y="108674"/>
                                    </a:cubicBezTo>
                                    <a:lnTo>
                                      <a:pt x="59418" y="111859"/>
                                    </a:lnTo>
                                    <a:lnTo>
                                      <a:pt x="59380" y="111859"/>
                                    </a:lnTo>
                                    <a:lnTo>
                                      <a:pt x="35776" y="108001"/>
                                    </a:lnTo>
                                    <a:cubicBezTo>
                                      <a:pt x="28511" y="105436"/>
                                      <a:pt x="22251" y="101740"/>
                                      <a:pt x="16980" y="96914"/>
                                    </a:cubicBezTo>
                                    <a:cubicBezTo>
                                      <a:pt x="11697" y="92100"/>
                                      <a:pt x="7557" y="86208"/>
                                      <a:pt x="4534" y="79273"/>
                                    </a:cubicBezTo>
                                    <a:cubicBezTo>
                                      <a:pt x="1512" y="72327"/>
                                      <a:pt x="0" y="64554"/>
                                      <a:pt x="0" y="55931"/>
                                    </a:cubicBezTo>
                                    <a:cubicBezTo>
                                      <a:pt x="0" y="47320"/>
                                      <a:pt x="1537" y="39535"/>
                                      <a:pt x="4585" y="32601"/>
                                    </a:cubicBezTo>
                                    <a:cubicBezTo>
                                      <a:pt x="7633" y="25654"/>
                                      <a:pt x="11836" y="19774"/>
                                      <a:pt x="17221" y="14948"/>
                                    </a:cubicBezTo>
                                    <a:cubicBezTo>
                                      <a:pt x="22581" y="10135"/>
                                      <a:pt x="28892" y="6439"/>
                                      <a:pt x="36169" y="3861"/>
                                    </a:cubicBezTo>
                                    <a:cubicBezTo>
                                      <a:pt x="43421" y="1295"/>
                                      <a:pt x="51232" y="0"/>
                                      <a:pt x="59589"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3" name="Shape 412"/>
                            <wps:cNvSpPr/>
                            <wps:spPr>
                              <a:xfrm>
                                <a:off x="740980" y="662152"/>
                                <a:ext cx="98345" cy="134665"/>
                              </a:xfrm>
                              <a:custGeom>
                                <a:avLst/>
                                <a:gdLst/>
                                <a:ahLst/>
                                <a:cxnLst/>
                                <a:rect l="0" t="0" r="0" b="0"/>
                                <a:pathLst>
                                  <a:path w="98349" h="134671">
                                    <a:moveTo>
                                      <a:pt x="50140" y="0"/>
                                    </a:moveTo>
                                    <a:lnTo>
                                      <a:pt x="66916" y="4051"/>
                                    </a:lnTo>
                                    <a:lnTo>
                                      <a:pt x="60330" y="28029"/>
                                    </a:lnTo>
                                    <a:lnTo>
                                      <a:pt x="95466" y="28029"/>
                                    </a:lnTo>
                                    <a:lnTo>
                                      <a:pt x="95466" y="45580"/>
                                    </a:lnTo>
                                    <a:lnTo>
                                      <a:pt x="19672" y="45580"/>
                                    </a:lnTo>
                                    <a:lnTo>
                                      <a:pt x="19672" y="71412"/>
                                    </a:lnTo>
                                    <a:lnTo>
                                      <a:pt x="87935" y="71412"/>
                                    </a:lnTo>
                                    <a:lnTo>
                                      <a:pt x="87935" y="88964"/>
                                    </a:lnTo>
                                    <a:lnTo>
                                      <a:pt x="19672" y="88964"/>
                                    </a:lnTo>
                                    <a:lnTo>
                                      <a:pt x="19672" y="116738"/>
                                    </a:lnTo>
                                    <a:lnTo>
                                      <a:pt x="98349" y="116738"/>
                                    </a:lnTo>
                                    <a:lnTo>
                                      <a:pt x="98349" y="134671"/>
                                    </a:lnTo>
                                    <a:lnTo>
                                      <a:pt x="0" y="134671"/>
                                    </a:lnTo>
                                    <a:lnTo>
                                      <a:pt x="0" y="28029"/>
                                    </a:lnTo>
                                    <a:lnTo>
                                      <a:pt x="42787" y="28029"/>
                                    </a:lnTo>
                                    <a:lnTo>
                                      <a:pt x="5014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4" name="Shape 413"/>
                            <wps:cNvSpPr/>
                            <wps:spPr>
                              <a:xfrm>
                                <a:off x="851338" y="693683"/>
                                <a:ext cx="110104" cy="106637"/>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5" name="Shape 959"/>
                            <wps:cNvSpPr/>
                            <wps:spPr>
                              <a:xfrm>
                                <a:off x="993228" y="693683"/>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6" name="Shape 415"/>
                            <wps:cNvSpPr/>
                            <wps:spPr>
                              <a:xfrm>
                                <a:off x="1040525" y="693683"/>
                                <a:ext cx="98345" cy="106637"/>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7" name="Shape 416"/>
                            <wps:cNvSpPr/>
                            <wps:spPr>
                              <a:xfrm>
                                <a:off x="1150883" y="693683"/>
                                <a:ext cx="108555" cy="109329"/>
                              </a:xfrm>
                              <a:custGeom>
                                <a:avLst/>
                                <a:gdLst/>
                                <a:ahLst/>
                                <a:cxnLst/>
                                <a:rect l="0" t="0" r="0" b="0"/>
                                <a:pathLst>
                                  <a:path w="108560" h="109334">
                                    <a:moveTo>
                                      <a:pt x="0" y="0"/>
                                    </a:moveTo>
                                    <a:lnTo>
                                      <a:pt x="19672" y="0"/>
                                    </a:lnTo>
                                    <a:lnTo>
                                      <a:pt x="19672" y="54458"/>
                                    </a:lnTo>
                                    <a:cubicBezTo>
                                      <a:pt x="19672" y="65875"/>
                                      <a:pt x="22428" y="74955"/>
                                      <a:pt x="27953" y="81686"/>
                                    </a:cubicBezTo>
                                    <a:cubicBezTo>
                                      <a:pt x="33477" y="88430"/>
                                      <a:pt x="42228" y="91796"/>
                                      <a:pt x="54178" y="91796"/>
                                    </a:cubicBezTo>
                                    <a:cubicBezTo>
                                      <a:pt x="66142" y="91796"/>
                                      <a:pt x="74918" y="88430"/>
                                      <a:pt x="80506" y="81686"/>
                                    </a:cubicBezTo>
                                    <a:cubicBezTo>
                                      <a:pt x="86106" y="74955"/>
                                      <a:pt x="88900" y="65875"/>
                                      <a:pt x="88900" y="54458"/>
                                    </a:cubicBezTo>
                                    <a:lnTo>
                                      <a:pt x="88900" y="0"/>
                                    </a:lnTo>
                                    <a:lnTo>
                                      <a:pt x="108560" y="0"/>
                                    </a:lnTo>
                                    <a:lnTo>
                                      <a:pt x="108560" y="54381"/>
                                    </a:lnTo>
                                    <a:cubicBezTo>
                                      <a:pt x="108560" y="63246"/>
                                      <a:pt x="107302" y="71095"/>
                                      <a:pt x="104801" y="77914"/>
                                    </a:cubicBezTo>
                                    <a:cubicBezTo>
                                      <a:pt x="102286" y="84722"/>
                                      <a:pt x="98654" y="90449"/>
                                      <a:pt x="93878" y="95072"/>
                                    </a:cubicBezTo>
                                    <a:cubicBezTo>
                                      <a:pt x="89116" y="99708"/>
                                      <a:pt x="83388" y="103238"/>
                                      <a:pt x="76683" y="105677"/>
                                    </a:cubicBezTo>
                                    <a:cubicBezTo>
                                      <a:pt x="70003" y="108128"/>
                                      <a:pt x="62522" y="109334"/>
                                      <a:pt x="54280" y="109334"/>
                                    </a:cubicBezTo>
                                    <a:cubicBezTo>
                                      <a:pt x="45911" y="109334"/>
                                      <a:pt x="38418" y="108128"/>
                                      <a:pt x="31776" y="105677"/>
                                    </a:cubicBezTo>
                                    <a:cubicBezTo>
                                      <a:pt x="25133" y="103238"/>
                                      <a:pt x="19444" y="99708"/>
                                      <a:pt x="14681" y="95072"/>
                                    </a:cubicBezTo>
                                    <a:cubicBezTo>
                                      <a:pt x="9919" y="90449"/>
                                      <a:pt x="6274" y="84722"/>
                                      <a:pt x="3759" y="77914"/>
                                    </a:cubicBezTo>
                                    <a:cubicBezTo>
                                      <a:pt x="1245" y="71095"/>
                                      <a:pt x="0" y="63246"/>
                                      <a:pt x="0" y="54381"/>
                                    </a:cubicBez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8" name="Shape 417"/>
                            <wps:cNvSpPr/>
                            <wps:spPr>
                              <a:xfrm>
                                <a:off x="1277007" y="693683"/>
                                <a:ext cx="53128" cy="106637"/>
                              </a:xfrm>
                              <a:custGeom>
                                <a:avLst/>
                                <a:gdLst/>
                                <a:ahLst/>
                                <a:cxnLst/>
                                <a:rect l="0" t="0" r="0" b="0"/>
                                <a:pathLst>
                                  <a:path w="53130" h="106642">
                                    <a:moveTo>
                                      <a:pt x="0" y="0"/>
                                    </a:moveTo>
                                    <a:lnTo>
                                      <a:pt x="53130" y="0"/>
                                    </a:lnTo>
                                    <a:lnTo>
                                      <a:pt x="53130" y="17932"/>
                                    </a:lnTo>
                                    <a:lnTo>
                                      <a:pt x="19672" y="17932"/>
                                    </a:lnTo>
                                    <a:lnTo>
                                      <a:pt x="19672" y="64021"/>
                                    </a:lnTo>
                                    <a:lnTo>
                                      <a:pt x="53130" y="64021"/>
                                    </a:lnTo>
                                    <a:lnTo>
                                      <a:pt x="53130" y="81953"/>
                                    </a:lnTo>
                                    <a:lnTo>
                                      <a:pt x="19672" y="81953"/>
                                    </a:lnTo>
                                    <a:lnTo>
                                      <a:pt x="19672"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9" name="Shape 418"/>
                            <wps:cNvSpPr/>
                            <wps:spPr>
                              <a:xfrm>
                                <a:off x="1324304" y="693683"/>
                                <a:ext cx="53128" cy="106637"/>
                              </a:xfrm>
                              <a:custGeom>
                                <a:avLst/>
                                <a:gdLst/>
                                <a:ahLst/>
                                <a:cxnLst/>
                                <a:rect l="0" t="0" r="0" b="0"/>
                                <a:pathLst>
                                  <a:path w="53130" h="106642">
                                    <a:moveTo>
                                      <a:pt x="0" y="0"/>
                                    </a:moveTo>
                                    <a:lnTo>
                                      <a:pt x="9658" y="0"/>
                                    </a:lnTo>
                                    <a:cubicBezTo>
                                      <a:pt x="15843" y="0"/>
                                      <a:pt x="21571" y="991"/>
                                      <a:pt x="26854" y="2985"/>
                                    </a:cubicBezTo>
                                    <a:cubicBezTo>
                                      <a:pt x="32138" y="4978"/>
                                      <a:pt x="36709" y="7772"/>
                                      <a:pt x="40570" y="11367"/>
                                    </a:cubicBezTo>
                                    <a:cubicBezTo>
                                      <a:pt x="44444" y="14973"/>
                                      <a:pt x="47492" y="19317"/>
                                      <a:pt x="49752" y="24384"/>
                                    </a:cubicBezTo>
                                    <a:cubicBezTo>
                                      <a:pt x="52000" y="29464"/>
                                      <a:pt x="53130" y="35090"/>
                                      <a:pt x="53130" y="41262"/>
                                    </a:cubicBezTo>
                                    <a:cubicBezTo>
                                      <a:pt x="53130" y="49746"/>
                                      <a:pt x="51098" y="57048"/>
                                      <a:pt x="47035" y="63144"/>
                                    </a:cubicBezTo>
                                    <a:cubicBezTo>
                                      <a:pt x="42958" y="69266"/>
                                      <a:pt x="37586" y="73927"/>
                                      <a:pt x="30905" y="77140"/>
                                    </a:cubicBezTo>
                                    <a:lnTo>
                                      <a:pt x="47670" y="106642"/>
                                    </a:lnTo>
                                    <a:lnTo>
                                      <a:pt x="26232" y="106642"/>
                                    </a:lnTo>
                                    <a:lnTo>
                                      <a:pt x="12719" y="81953"/>
                                    </a:lnTo>
                                    <a:lnTo>
                                      <a:pt x="0" y="81953"/>
                                    </a:lnTo>
                                    <a:lnTo>
                                      <a:pt x="0" y="64021"/>
                                    </a:lnTo>
                                    <a:lnTo>
                                      <a:pt x="8770" y="64021"/>
                                    </a:lnTo>
                                    <a:cubicBezTo>
                                      <a:pt x="16110" y="64021"/>
                                      <a:pt x="22054" y="62027"/>
                                      <a:pt x="26613" y="58039"/>
                                    </a:cubicBezTo>
                                    <a:cubicBezTo>
                                      <a:pt x="31172" y="54064"/>
                                      <a:pt x="33458" y="48463"/>
                                      <a:pt x="33458" y="41262"/>
                                    </a:cubicBezTo>
                                    <a:cubicBezTo>
                                      <a:pt x="33458" y="33934"/>
                                      <a:pt x="31172" y="28219"/>
                                      <a:pt x="26613" y="24105"/>
                                    </a:cubicBezTo>
                                    <a:cubicBezTo>
                                      <a:pt x="22054" y="19977"/>
                                      <a:pt x="16110" y="17932"/>
                                      <a:pt x="8770" y="17932"/>
                                    </a:cubicBezTo>
                                    <a:lnTo>
                                      <a:pt x="0" y="1793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0" name="Shape 419"/>
                            <wps:cNvSpPr/>
                            <wps:spPr>
                              <a:xfrm>
                                <a:off x="236483" y="1844566"/>
                                <a:ext cx="445307" cy="413493"/>
                              </a:xfrm>
                              <a:custGeom>
                                <a:avLst/>
                                <a:gdLst/>
                                <a:ahLst/>
                                <a:cxnLst/>
                                <a:rect l="0" t="0" r="0" b="0"/>
                                <a:pathLst>
                                  <a:path w="445326" h="413512">
                                    <a:moveTo>
                                      <a:pt x="318084" y="413512"/>
                                    </a:moveTo>
                                    <a:lnTo>
                                      <a:pt x="259016" y="358978"/>
                                    </a:lnTo>
                                    <a:cubicBezTo>
                                      <a:pt x="254470" y="349898"/>
                                      <a:pt x="245377" y="349898"/>
                                      <a:pt x="236296" y="354444"/>
                                    </a:cubicBezTo>
                                    <a:cubicBezTo>
                                      <a:pt x="172669" y="372618"/>
                                      <a:pt x="109055" y="368071"/>
                                      <a:pt x="59068" y="318084"/>
                                    </a:cubicBezTo>
                                    <a:cubicBezTo>
                                      <a:pt x="13627" y="272644"/>
                                      <a:pt x="0" y="213576"/>
                                      <a:pt x="9080" y="159042"/>
                                    </a:cubicBezTo>
                                    <a:cubicBezTo>
                                      <a:pt x="13627" y="136322"/>
                                      <a:pt x="31801" y="131775"/>
                                      <a:pt x="45441" y="145402"/>
                                    </a:cubicBezTo>
                                    <a:lnTo>
                                      <a:pt x="122682" y="222656"/>
                                    </a:lnTo>
                                    <a:cubicBezTo>
                                      <a:pt x="131775" y="231750"/>
                                      <a:pt x="145402" y="231750"/>
                                      <a:pt x="154495" y="222656"/>
                                    </a:cubicBezTo>
                                    <a:lnTo>
                                      <a:pt x="218110" y="154495"/>
                                    </a:lnTo>
                                    <a:cubicBezTo>
                                      <a:pt x="227203" y="145402"/>
                                      <a:pt x="227203" y="131775"/>
                                      <a:pt x="218110" y="122682"/>
                                    </a:cubicBezTo>
                                    <a:lnTo>
                                      <a:pt x="140868" y="49974"/>
                                    </a:lnTo>
                                    <a:cubicBezTo>
                                      <a:pt x="131775" y="36347"/>
                                      <a:pt x="136322" y="13627"/>
                                      <a:pt x="154495" y="9080"/>
                                    </a:cubicBezTo>
                                    <a:cubicBezTo>
                                      <a:pt x="209029" y="0"/>
                                      <a:pt x="272643" y="13627"/>
                                      <a:pt x="313537" y="59068"/>
                                    </a:cubicBezTo>
                                    <a:cubicBezTo>
                                      <a:pt x="363525" y="109055"/>
                                      <a:pt x="372618" y="177216"/>
                                      <a:pt x="349898" y="236296"/>
                                    </a:cubicBezTo>
                                    <a:cubicBezTo>
                                      <a:pt x="345351" y="245377"/>
                                      <a:pt x="349898" y="254470"/>
                                      <a:pt x="354431" y="259017"/>
                                    </a:cubicBezTo>
                                    <a:lnTo>
                                      <a:pt x="445326" y="349898"/>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41" name="Shape 420"/>
                            <wps:cNvSpPr/>
                            <wps:spPr>
                              <a:xfrm>
                                <a:off x="709449" y="2270234"/>
                                <a:ext cx="349883" cy="399867"/>
                              </a:xfrm>
                              <a:custGeom>
                                <a:avLst/>
                                <a:gdLst/>
                                <a:ahLst/>
                                <a:cxnLst/>
                                <a:rect l="0" t="0" r="0" b="0"/>
                                <a:pathLst>
                                  <a:path w="349898" h="399885">
                                    <a:moveTo>
                                      <a:pt x="45441" y="0"/>
                                    </a:moveTo>
                                    <a:lnTo>
                                      <a:pt x="322631" y="277190"/>
                                    </a:lnTo>
                                    <a:cubicBezTo>
                                      <a:pt x="349898" y="304457"/>
                                      <a:pt x="349898" y="345351"/>
                                      <a:pt x="322631" y="372618"/>
                                    </a:cubicBezTo>
                                    <a:cubicBezTo>
                                      <a:pt x="295364" y="399885"/>
                                      <a:pt x="254470" y="399885"/>
                                      <a:pt x="227203" y="372618"/>
                                    </a:cubicBezTo>
                                    <a:lnTo>
                                      <a:pt x="0" y="145415"/>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42" name="Shape 421"/>
                            <wps:cNvSpPr/>
                            <wps:spPr>
                              <a:xfrm>
                                <a:off x="819807" y="1844566"/>
                                <a:ext cx="308991" cy="308990"/>
                              </a:xfrm>
                              <a:custGeom>
                                <a:avLst/>
                                <a:gdLst/>
                                <a:ahLst/>
                                <a:cxnLst/>
                                <a:rect l="0" t="0" r="0" b="0"/>
                                <a:pathLst>
                                  <a:path w="309004" h="309004">
                                    <a:moveTo>
                                      <a:pt x="22720" y="286283"/>
                                    </a:moveTo>
                                    <a:lnTo>
                                      <a:pt x="0" y="168135"/>
                                    </a:lnTo>
                                    <a:lnTo>
                                      <a:pt x="213576" y="0"/>
                                    </a:lnTo>
                                    <a:lnTo>
                                      <a:pt x="309004" y="95428"/>
                                    </a:lnTo>
                                    <a:lnTo>
                                      <a:pt x="140869" y="309004"/>
                                    </a:lnTo>
                                    <a:lnTo>
                                      <a:pt x="22720" y="286283"/>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43" name="Shape 422"/>
                            <wps:cNvSpPr/>
                            <wps:spPr>
                              <a:xfrm>
                                <a:off x="630621" y="2128345"/>
                                <a:ext cx="204474" cy="204474"/>
                              </a:xfrm>
                              <a:custGeom>
                                <a:avLst/>
                                <a:gdLst/>
                                <a:ahLst/>
                                <a:cxnLst/>
                                <a:rect l="0" t="0" r="0" b="0"/>
                                <a:pathLst>
                                  <a:path w="204483" h="204483">
                                    <a:moveTo>
                                      <a:pt x="204483" y="0"/>
                                    </a:moveTo>
                                    <a:lnTo>
                                      <a:pt x="0" y="204483"/>
                                    </a:lnTo>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44" name="Shape 423"/>
                            <wps:cNvSpPr/>
                            <wps:spPr>
                              <a:xfrm>
                                <a:off x="299545" y="2301766"/>
                                <a:ext cx="363522" cy="363521"/>
                              </a:xfrm>
                              <a:custGeom>
                                <a:avLst/>
                                <a:gdLst/>
                                <a:ahLst/>
                                <a:cxnLst/>
                                <a:rect l="0" t="0" r="0" b="0"/>
                                <a:pathLst>
                                  <a:path w="363538" h="363538">
                                    <a:moveTo>
                                      <a:pt x="95428" y="363538"/>
                                    </a:moveTo>
                                    <a:lnTo>
                                      <a:pt x="336271" y="122695"/>
                                    </a:lnTo>
                                    <a:cubicBezTo>
                                      <a:pt x="363538" y="95428"/>
                                      <a:pt x="363538" y="54534"/>
                                      <a:pt x="336271" y="27267"/>
                                    </a:cubicBezTo>
                                    <a:cubicBezTo>
                                      <a:pt x="309004" y="0"/>
                                      <a:pt x="268110" y="0"/>
                                      <a:pt x="240843" y="27267"/>
                                    </a:cubicBezTo>
                                    <a:lnTo>
                                      <a:pt x="0" y="268110"/>
                                    </a:lnTo>
                                    <a:lnTo>
                                      <a:pt x="95428" y="363538"/>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g:grpSp>
                        <wps:wsp>
                          <wps:cNvPr id="45" name="Rectangle 45"/>
                          <wps:cNvSpPr/>
                          <wps:spPr>
                            <a:xfrm>
                              <a:off x="2348190" y="4060333"/>
                              <a:ext cx="2872697" cy="1069231"/>
                            </a:xfrm>
                            <a:prstGeom prst="rect">
                              <a:avLst/>
                            </a:prstGeom>
                            <a:ln>
                              <a:noFill/>
                            </a:ln>
                          </wps:spPr>
                          <wps:txbx>
                            <w:txbxContent>
                              <w:p w:rsidRPr="0038687D" w:rsidR="0038687D" w:rsidP="0038687D" w:rsidRDefault="0038687D">
                                <w:pPr>
                                  <w:spacing w:after="160" w:line="259" w:lineRule="auto"/>
                                  <w:jc w:val="center"/>
                                  <w:rPr>
                                    <w:rFonts w:ascii="Arial" w:hAnsi="Arial" w:cs="Arial"/>
                                  </w:rPr>
                                </w:pPr>
                                <w:r w:rsidRPr="0038687D">
                                  <w:rPr>
                                    <w:rFonts w:ascii="Arial" w:hAnsi="Arial" w:cs="Arial"/>
                                    <w:color w:val="9CA5A9"/>
                                    <w:sz w:val="96"/>
                                  </w:rPr>
                                  <w:t xml:space="preserve">TOOL</w:t>
                                </w:r>
                              </w:p>
                            </w:txbxContent>
                          </wps:txbx>
                          <wps:bodyPr horzOverflow="overflow" vert="horz" lIns="0" tIns="0" rIns="0" bIns="0" rtlCol="0">
                            <a:noAutofit/>
                          </wps:bodyPr>
                        </wps:wsp>
                      </wpg:grpSp>
                      <wpg:grpSp>
                        <wpg:cNvPr id="46" name="Groupe 46"/>
                        <wpg:cNvGrpSpPr/>
                        <wpg:grpSpPr>
                          <a:xfrm>
                            <a:off x="3868354" y="1475278"/>
                            <a:ext cx="116205" cy="125030"/>
                            <a:chOff x="0" y="0"/>
                            <a:chExt cx="118198" cy="102836"/>
                          </a:xfrm>
                        </wpg:grpSpPr>
                        <wps:wsp>
                          <wps:cNvPr id="47" name="Shape 399"/>
                          <wps:cNvSpPr/>
                          <wps:spPr>
                            <a:xfrm>
                              <a:off x="0" y="0"/>
                              <a:ext cx="59676" cy="99745"/>
                            </a:xfrm>
                            <a:custGeom>
                              <a:avLst/>
                              <a:gdLst/>
                              <a:ahLst/>
                              <a:cxnLst/>
                              <a:rect l="0" t="0" r="0" b="0"/>
                              <a:pathLst>
                                <a:path w="59684" h="111849">
                                  <a:moveTo>
                                    <a:pt x="59677" y="0"/>
                                  </a:moveTo>
                                  <a:lnTo>
                                    <a:pt x="59684" y="1"/>
                                  </a:lnTo>
                                  <a:lnTo>
                                    <a:pt x="59684" y="16983"/>
                                  </a:lnTo>
                                  <a:lnTo>
                                    <a:pt x="59589" y="16967"/>
                                  </a:lnTo>
                                  <a:cubicBezTo>
                                    <a:pt x="53924" y="16967"/>
                                    <a:pt x="48692" y="17831"/>
                                    <a:pt x="43866" y="19571"/>
                                  </a:cubicBezTo>
                                  <a:cubicBezTo>
                                    <a:pt x="39040" y="21298"/>
                                    <a:pt x="34836" y="23851"/>
                                    <a:pt x="31242" y="27191"/>
                                  </a:cubicBezTo>
                                  <a:cubicBezTo>
                                    <a:pt x="27635" y="30531"/>
                                    <a:pt x="24803" y="34620"/>
                                    <a:pt x="22758" y="39434"/>
                                  </a:cubicBezTo>
                                  <a:cubicBezTo>
                                    <a:pt x="20701" y="44260"/>
                                    <a:pt x="19672" y="49746"/>
                                    <a:pt x="19672" y="55931"/>
                                  </a:cubicBezTo>
                                  <a:cubicBezTo>
                                    <a:pt x="19672" y="62090"/>
                                    <a:pt x="20701" y="67589"/>
                                    <a:pt x="22758" y="72415"/>
                                  </a:cubicBezTo>
                                  <a:cubicBezTo>
                                    <a:pt x="24816" y="77229"/>
                                    <a:pt x="27648" y="81318"/>
                                    <a:pt x="31255" y="84658"/>
                                  </a:cubicBezTo>
                                  <a:cubicBezTo>
                                    <a:pt x="34874" y="87998"/>
                                    <a:pt x="39091" y="90538"/>
                                    <a:pt x="43917" y="92278"/>
                                  </a:cubicBezTo>
                                  <a:cubicBezTo>
                                    <a:pt x="48756" y="94005"/>
                                    <a:pt x="54001" y="94882"/>
                                    <a:pt x="59665" y="94882"/>
                                  </a:cubicBezTo>
                                  <a:lnTo>
                                    <a:pt x="59684" y="94877"/>
                                  </a:lnTo>
                                  <a:lnTo>
                                    <a:pt x="59684" y="111847"/>
                                  </a:lnTo>
                                  <a:lnTo>
                                    <a:pt x="59677" y="111849"/>
                                  </a:lnTo>
                                  <a:cubicBezTo>
                                    <a:pt x="51435" y="111849"/>
                                    <a:pt x="43675" y="110528"/>
                                    <a:pt x="36411" y="107887"/>
                                  </a:cubicBezTo>
                                  <a:cubicBezTo>
                                    <a:pt x="29134" y="105258"/>
                                    <a:pt x="22784" y="101498"/>
                                    <a:pt x="17374" y="96609"/>
                                  </a:cubicBezTo>
                                  <a:cubicBezTo>
                                    <a:pt x="11976" y="91732"/>
                                    <a:pt x="7722" y="85852"/>
                                    <a:pt x="4635" y="78969"/>
                                  </a:cubicBezTo>
                                  <a:cubicBezTo>
                                    <a:pt x="1537" y="72085"/>
                                    <a:pt x="0" y="64402"/>
                                    <a:pt x="0" y="55931"/>
                                  </a:cubicBezTo>
                                  <a:cubicBezTo>
                                    <a:pt x="0" y="47435"/>
                                    <a:pt x="1537" y="39751"/>
                                    <a:pt x="4635" y="32880"/>
                                  </a:cubicBezTo>
                                  <a:cubicBezTo>
                                    <a:pt x="7722" y="25997"/>
                                    <a:pt x="11976" y="20117"/>
                                    <a:pt x="17374" y="15240"/>
                                  </a:cubicBezTo>
                                  <a:cubicBezTo>
                                    <a:pt x="22784" y="10351"/>
                                    <a:pt x="29134" y="6591"/>
                                    <a:pt x="36411" y="3950"/>
                                  </a:cubicBezTo>
                                  <a:cubicBezTo>
                                    <a:pt x="43675" y="1321"/>
                                    <a:pt x="51435" y="0"/>
                                    <a:pt x="59677"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48" name="Shape 400"/>
                          <wps:cNvSpPr/>
                          <wps:spPr>
                            <a:xfrm>
                              <a:off x="58522" y="0"/>
                              <a:ext cx="59676" cy="102836"/>
                            </a:xfrm>
                            <a:custGeom>
                              <a:avLst/>
                              <a:gdLst/>
                              <a:ahLst/>
                              <a:cxnLst/>
                              <a:rect l="0" t="0" r="0" b="0"/>
                              <a:pathLst>
                                <a:path w="59684" h="115315">
                                  <a:moveTo>
                                    <a:pt x="0" y="0"/>
                                  </a:moveTo>
                                  <a:lnTo>
                                    <a:pt x="23273" y="3948"/>
                                  </a:lnTo>
                                  <a:cubicBezTo>
                                    <a:pt x="30550" y="6590"/>
                                    <a:pt x="36887" y="10349"/>
                                    <a:pt x="42297" y="15239"/>
                                  </a:cubicBezTo>
                                  <a:cubicBezTo>
                                    <a:pt x="47707" y="20116"/>
                                    <a:pt x="51949" y="25996"/>
                                    <a:pt x="55048" y="32879"/>
                                  </a:cubicBezTo>
                                  <a:cubicBezTo>
                                    <a:pt x="58134" y="39750"/>
                                    <a:pt x="59684" y="47433"/>
                                    <a:pt x="59684" y="55930"/>
                                  </a:cubicBezTo>
                                  <a:cubicBezTo>
                                    <a:pt x="59684" y="63118"/>
                                    <a:pt x="58579" y="69747"/>
                                    <a:pt x="56394" y="75780"/>
                                  </a:cubicBezTo>
                                  <a:cubicBezTo>
                                    <a:pt x="54210" y="81825"/>
                                    <a:pt x="51047" y="87222"/>
                                    <a:pt x="46933" y="91985"/>
                                  </a:cubicBezTo>
                                  <a:lnTo>
                                    <a:pt x="57562" y="102399"/>
                                  </a:lnTo>
                                  <a:lnTo>
                                    <a:pt x="44621" y="115315"/>
                                  </a:lnTo>
                                  <a:lnTo>
                                    <a:pt x="32645" y="103364"/>
                                  </a:lnTo>
                                  <a:lnTo>
                                    <a:pt x="0" y="111846"/>
                                  </a:lnTo>
                                  <a:lnTo>
                                    <a:pt x="0" y="94876"/>
                                  </a:lnTo>
                                  <a:lnTo>
                                    <a:pt x="19501" y="90245"/>
                                  </a:lnTo>
                                  <a:lnTo>
                                    <a:pt x="8706" y="79450"/>
                                  </a:lnTo>
                                  <a:lnTo>
                                    <a:pt x="21609" y="66521"/>
                                  </a:lnTo>
                                  <a:lnTo>
                                    <a:pt x="33496" y="78485"/>
                                  </a:lnTo>
                                  <a:cubicBezTo>
                                    <a:pt x="35541" y="75526"/>
                                    <a:pt x="37128" y="72148"/>
                                    <a:pt x="38284" y="68363"/>
                                  </a:cubicBezTo>
                                  <a:cubicBezTo>
                                    <a:pt x="39439" y="64566"/>
                                    <a:pt x="40011" y="60425"/>
                                    <a:pt x="40011" y="55930"/>
                                  </a:cubicBezTo>
                                  <a:cubicBezTo>
                                    <a:pt x="40011" y="49745"/>
                                    <a:pt x="38983" y="44258"/>
                                    <a:pt x="36925" y="39432"/>
                                  </a:cubicBezTo>
                                  <a:cubicBezTo>
                                    <a:pt x="34868" y="34619"/>
                                    <a:pt x="32036" y="30530"/>
                                    <a:pt x="28441" y="27190"/>
                                  </a:cubicBezTo>
                                  <a:cubicBezTo>
                                    <a:pt x="24835" y="23849"/>
                                    <a:pt x="20605" y="21297"/>
                                    <a:pt x="15716" y="19570"/>
                                  </a:cubicBezTo>
                                  <a:lnTo>
                                    <a:pt x="0" y="1698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g:grpSp>
                    </wpg:wgp>
                  </a:graphicData>
                </a:graphic>
              </wp:anchor>
            </w:drawing>
          </mc:Choice>
          <mc:Fallback>
            <w:pict>
              <v:group id="Groupe 9" style="position:absolute;margin-left:-62.6pt;margin-top:-61.1pt;width:594.75pt;height:844.55pt;z-index:-251663361" coordsize="75533,107257"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jIzigAo&#10;oooAKKKKACiiigAooooAKKKKACiiigAooz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&#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" w14:anchorId="54563FDF">
                <v:group id="Groupe 10" style="position:absolute;width:75533;height:107257" coordsize="75533,1072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1" style="position:absolute;width:75533;height:10725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">
                    <v:imagedata o:title="" r:id="rId7"/>
                    <v:path arrowok="t"/>
                  </v:shape>
                  <v:group id="Groupe 13" style="position:absolute;left:30900;top:7897;width:13774;height:28263" coordsize="13774,28263" coordorigin=",-156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Shape 391" style="position:absolute;left:7553;top:-1562;width:1544;height:1544;visibility:visible;mso-wrap-style:square;v-text-anchor:top" coordsize="154368,154368" o:spid="_x0000_s1030" fillcolor="#e43433" stroked="f" strokeweight="0" path="m69152,4432c109334,,145504,28969,149936,69152v4432,40182,-24536,76339,-64719,80784c45047,154368,8877,125400,4445,85217,,45034,28982,8877,69152,4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">
                      <v:stroke miterlimit="83231f" joinstyle="miter"/>
                      <v:path textboxrect="0,0,154368,154368" arrowok="t"/>
                    </v:shape>
                    <v:shape id="Shape 392" style="position:absolute;left:3626;width:6261;height:4675;visibility:visible;mso-wrap-style:square;v-text-anchor:top" coordsize="626173,467589" o:spid="_x0000_s1031" fillcolor="#6f6e6b" stroked="f" strokeweight="0" path="m386613,v21375,24346,52616,39573,87237,39573c478117,39573,482435,39332,486702,38862v14529,-1600,28308,-5918,40907,-12471c550926,39789,570065,57963,583362,80899v42811,73876,13309,175654,-65405,257454l517957,65430r-88024,50826l429933,407975v-2121,1270,-4178,2565,-6325,3810c382600,435547,340093,451676,298920,460375r,-160769l389369,247396r,-107721l121666,294234r,107721l212103,349733r,117856c143650,463918,86335,436321,57099,385877,,287350,71526,139205,216852,54991,273075,22403,332041,4394,3866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">
                      <v:stroke miterlimit="83231f" joinstyle="miter"/>
                      <v:path textboxrect="0,0,626173,467589" arrowok="t"/>
                    </v:shape>
                    <v:shape id="Shape 393" style="position:absolute;left:1103;top:5360;width:1103;height:1066;visibility:visible;mso-wrap-style:square;v-text-anchor:top" coordsize="110299,106642" o:spid="_x0000_s1032" fillcolor="#e43433" stroked="f" strokeweight="0" path="m,l110299,r,17551l64986,17551r,89091l45314,106642r,-89091l,175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">
                      <v:stroke miterlimit="83231f" joinstyle="miter"/>
                      <v:path textboxrect="0,0,110299,106642" arrowok="t"/>
                    </v:shape>
                    <v:shape id="Shape 394" style="position:absolute;left:2364;top:5360;width:984;height:1066;visibility:visible;mso-wrap-style:square;v-text-anchor:top" coordsize="98349,106642" o:spid="_x0000_s1033"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">
                      <v:stroke miterlimit="83231f" joinstyle="miter"/>
                      <v:path textboxrect="0,0,98349,106642" arrowok="t"/>
                    </v:shape>
                    <v:shape id="Shape 395" style="position:absolute;left:3468;top:5360;width:1124;height:1118;visibility:visible;mso-wrap-style:square;v-text-anchor:top" coordsize="112433,111849" o:spid="_x0000_s1034" fillcolor="#e43433" stroked="f" strokeweight="0" path="m59398,c71475,,81928,2286,90741,6845v8802,4560,15965,11214,21502,19952l97003,35674c92761,29896,87579,25425,81471,22276,75374,19126,67882,17551,59017,17551v-6045,,-11481,889,-16294,2693c37897,22047,33782,24625,30378,27953v-3416,3352,-6045,7404,-7912,12154c20600,44869,19672,50140,19672,55931v,5651,966,10820,2896,15507c24498,76136,27191,80188,30671,83591v3466,3417,7607,6046,12433,7912c47917,93370,53226,94297,59017,94297v8865,,16294,-1574,22263,-4724c87262,86424,92494,81890,97003,75984r15430,9055c106769,93650,99568,100279,90831,104902v-8738,4636,-19216,6947,-31433,6947c50914,111849,43066,110566,35865,107988,28677,105423,22377,101727,17018,96901,11646,92075,7468,86195,4483,79261,1499,72314,,64541,,55931,,47307,1524,39535,4585,32588,7633,25641,11836,19761,17209,14935,22581,10122,28867,6439,36068,3861,43256,1283,51041,,593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">
                      <v:stroke miterlimit="83231f" joinstyle="miter"/>
                      <v:path textboxrect="0,0,112433,111849" arrowok="t"/>
                    </v:shape>
                    <v:shape id="Shape 396" style="position:absolute;left:4729;top:5360;width:1078;height:1066;visibility:visible;mso-wrap-style:square;v-text-anchor:top" coordsize="107798,106642" o:spid="_x0000_s1035" fillcolor="#e43433" stroked="f" strokeweight="0" path="m,l19672,r,42621l88126,42621,88126,r19672,l107798,106642r-19672,l88126,60173r-68454,l19672,106642,,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">
                      <v:stroke miterlimit="83231f" joinstyle="miter"/>
                      <v:path textboxrect="0,0,107798,106642" arrowok="t"/>
                    </v:shape>
                    <v:shape id="Shape 397" style="position:absolute;left:5990;top:5360;width:1101;height:1066;visibility:visible;mso-wrap-style:square;v-text-anchor:top" coordsize="110109,106642" o:spid="_x0000_s1036" fillcolor="#e43433"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">
                      <v:stroke miterlimit="83231f" joinstyle="miter"/>
                      <v:path textboxrect="0,0,110109,106642" arrowok="t"/>
                    </v:shape>
                    <v:shape id="Shape 957" style="position:absolute;left:7409;top:5360;width:197;height:1066;visibility:visible;mso-wrap-style:square;v-text-anchor:top" coordsize="19672,106642" o:spid="_x0000_s1037" fillcolor="#e43433"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">
                      <v:stroke miterlimit="83231f" joinstyle="miter"/>
                      <v:path textboxrect="0,0,19672,106642" arrowok="t"/>
                    </v:shape>
                    <v:shape id="Shape 401" style="position:absolute;left:9144;top:5360;width:1085;height:1093;visibility:visible;mso-wrap-style:square;v-text-anchor:top" coordsize="108572,109347" o:spid="_x0000_s1038" fillcolor="#e43433" stroked="f" strokeweight="0" path="m,l19672,r,54458c19672,65875,22428,74955,27966,81686v5524,6744,14262,10110,26225,10110c66142,91796,74918,88430,80506,81686v5600,-6731,8394,-15811,8394,-27228l88900,r19672,l108572,54381v,8878,-1257,16714,-3771,23534c102286,84722,98654,90449,93878,95072v-4762,4636,-10490,8166,-17183,10605c69990,108128,62522,109347,54280,109347v-8369,,-15875,-1219,-22504,-3670c25146,103238,19444,99708,14681,95072,9919,90449,6274,84722,3772,77915,1257,71095,,63259,,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">
                      <v:stroke miterlimit="83231f" joinstyle="miter"/>
                      <v:path textboxrect="0,0,108572,109347" arrowok="t"/>
                    </v:shape>
                    <v:shape id="Shape 402" style="position:absolute;left:10405;top:5360;width:983;height:1066;visibility:visible;mso-wrap-style:square;v-text-anchor:top" coordsize="98349,106642" o:spid="_x0000_s1039"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">
                      <v:stroke miterlimit="83231f" joinstyle="miter"/>
                      <v:path textboxrect="0,0,98349,106642" arrowok="t"/>
                    </v:shape>
                    <v:shape id="Shape 403" style="position:absolute;left:11508;top:5360;width:1082;height:1118;visibility:visible;mso-wrap-style:square;v-text-anchor:top" coordsize="108191,111849" o:spid="_x0000_s1040" fillcolor="#e43433" stroked="f" strokeweight="0" path="m52464,v9652,,18681,1003,27102,3023c87973,5042,96304,8966,104534,14821l95085,29312c88646,25197,82131,22212,75514,20345,68885,18479,61201,17551,52464,17551v-5918,,-10795,381,-14656,1143c33947,19482,30924,20536,28740,21882v-2184,1346,-3721,2845,-4623,4521c23203,28067,22758,29870,22758,31788v,3975,1550,6706,4636,8179c30480,41453,34531,42507,39535,43155r33173,3848c83769,48400,92443,51587,98742,56515v6300,4953,9449,12090,9449,21463c108191,83757,106871,88786,104242,93078v-2642,4306,-6325,7836,-11100,10592c88392,106426,82677,108483,75984,109830v-6680,1346,-14008,2019,-21971,2019c43332,111849,33718,110630,25171,108179,16624,105740,8230,101562,,95644l9271,80416v7442,5017,14897,8636,22365,10897c39091,93561,47511,94691,56896,94691v9652,,17450,-1359,23444,-4051c86309,87935,89294,83820,89294,78296v,-7582,-5525,-11964,-16586,-13120l37617,61328c27076,60046,18745,57175,12636,52743,6541,48311,3480,41326,3480,31813v,-5397,1283,-10121,3861,-14173c9906,13602,13411,10287,17856,7722,22289,5143,27483,3213,33477,1930,39446,648,45784,,524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">
                      <v:stroke miterlimit="83231f" joinstyle="miter"/>
                      <v:path textboxrect="0,0,108191,111849" arrowok="t"/>
                    </v:shape>
                    <v:shape id="Shape 404" style="position:absolute;top:6936;width:556;height:1067;visibility:visible;mso-wrap-style:square;v-text-anchor:top" coordsize="55639,106655" o:spid="_x0000_s1041" fillcolor="#6f6e6b" stroked="f" strokeweight="0" path="m,l53810,r1829,318l55639,17926r-2223,-375l19672,17551r,71159l53416,88710r2223,-373l55639,106335r-1829,320l,106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">
                      <v:stroke miterlimit="83231f" joinstyle="miter"/>
                      <v:path textboxrect="0,0,55639,106655" arrowok="t"/>
                    </v:shape>
                    <v:shape id="Shape 405" style="position:absolute;left:472;top:6936;width:557;height:1060;visibility:visible;mso-wrap-style:square;v-text-anchor:top" coordsize="55639,106017" o:spid="_x0000_s1042" fillcolor="#6f6e6b" stroked="f" strokeweight="0" path="m,l19761,3441v6947,2502,13081,6083,18415,10706c43510,18782,47752,24358,50914,30924v3137,6553,4725,13881,4725,21983c55639,61010,54026,68376,50813,74993,47600,81609,43358,87235,38087,91871v-5283,4623,-11379,8192,-18326,10693l,106017,,88018,13297,85788v4699,-1740,8712,-4166,12065,-7265c28702,75437,31305,71703,33172,67309v1855,-4381,2794,-9220,2794,-14503c35966,47522,35027,42696,33172,38302,31305,33921,28702,30187,25362,27088,22009,24002,17996,21589,13297,19849l,17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">
                      <v:stroke miterlimit="83231f" joinstyle="miter"/>
                      <v:path textboxrect="0,0,55639,106017" arrowok="t"/>
                    </v:shape>
                    <v:shape id="Shape 406" style="position:absolute;left:1261;top:6936;width:983;height:1067;visibility:visible;mso-wrap-style:square;v-text-anchor:top" coordsize="98349,106642" o:spid="_x0000_s1043"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">
                      <v:stroke miterlimit="83231f" joinstyle="miter"/>
                      <v:path textboxrect="0,0,98349,106642" arrowok="t"/>
                    </v:shape>
                    <v:shape id="Shape 407" style="position:absolute;left:2995;top:6936;width:964;height:1067;visibility:visible;mso-wrap-style:square;v-text-anchor:top" coordsize="96419,106642" o:spid="_x0000_s1044" fillcolor="#6f6e6b" stroked="f" strokeweight="0" path="m,l19672,r,89090l96419,89090r,1755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">
                      <v:stroke miterlimit="83231f" joinstyle="miter"/>
                      <v:path textboxrect="0,0,96419,106642" arrowok="t"/>
                    </v:shape>
                    <v:shape id="Shape 408" style="position:absolute;left:3783;top:6936;width:264;height:429;visibility:visible;mso-wrap-style:square;v-text-anchor:top" coordsize="26416,42824" o:spid="_x0000_s1045" fillcolor="#6f6e6b" stroked="f" strokeweight="0" path="m13500,v3340,,6325,1156,8966,3467c25095,5791,26416,9004,26416,13119v,1410,-330,2959,-965,4623l14846,42824,4242,40500,7709,24879c5131,23990,3200,22403,1918,20155,635,17907,,15494,,12916,,9195,1282,6109,3848,3670,6426,1219,9639,,13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">
                      <v:stroke miterlimit="83231f" joinstyle="miter"/>
                      <v:path textboxrect="0,0,26416,42824" arrowok="t"/>
                    </v:shape>
                    <v:shape id="Shape 958" style="position:absolute;left:4256;top:6936;width:197;height:1067;visibility:visible;mso-wrap-style:square;v-text-anchor:top" coordsize="19672,106642" o:spid="_x0000_s1046"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">
                      <v:stroke miterlimit="83231f" joinstyle="miter"/>
                      <v:path textboxrect="0,0,19672,106642" arrowok="t"/>
                    </v:shape>
                    <v:shape id="Shape 410" style="position:absolute;left:4729;top:6936;width:1101;height:1067;visibility:visible;mso-wrap-style:square;v-text-anchor:top" coordsize="110122,106642" o:spid="_x0000_s1047" fillcolor="#6f6e6b" stroked="f" strokeweight="0" path="m,l19672,,90450,79261,90450,r19672,l110122,106642r-19914,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">
                      <v:stroke miterlimit="83231f" joinstyle="miter"/>
                      <v:path textboxrect="0,0,110122,106642" arrowok="t"/>
                    </v:shape>
                    <v:shape id="Shape 411" style="position:absolute;left:5990;top:6936;width:1144;height:1119;visibility:visible;mso-wrap-style:square;v-text-anchor:top" coordsize="114364,111859" o:spid="_x0000_s1048" fillcolor="#6f6e6b" stroked="f" strokeweight="0" path="m59589,c71679,,81966,2159,90450,6464v8483,4318,15684,10706,21602,19190l96622,34531c92113,28867,87008,24689,81293,21996,75565,19291,68135,17945,59017,17945v-6045,,-11481,889,-16294,2693c37897,22441,33782,24981,30378,28257v-3403,3277,-6045,7265,-7912,11964c20600,44907,19672,50140,19672,55931v,5791,966,10998,2883,15621c24486,76175,27178,80175,30633,83515v3466,3340,7607,5918,12407,7709c47854,93028,53137,93929,58915,93929v8598,,15710,-1028,21349,-3099c85903,88786,90970,85636,95466,81394r,-15621l67310,64618r,-16015l114364,48603r,60554l101829,109157,98933,99327v-5270,4114,-10960,7239,-17069,9347l59418,111859r-38,l35776,108001c28511,105436,22251,101740,16980,96914,11697,92100,7557,86208,4534,79273,1512,72327,,64554,,55931,,47320,1537,39535,4585,32601,7633,25654,11836,19774,17221,14948,22581,10135,28892,6439,36169,3861,43421,1295,51232,,595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">
                      <v:stroke miterlimit="83231f" joinstyle="miter"/>
                      <v:path textboxrect="0,0,114364,111859" arrowok="t"/>
                    </v:shape>
                    <v:shape id="Shape 412" style="position:absolute;left:7409;top:6621;width:984;height:1347;visibility:visible;mso-wrap-style:square;v-text-anchor:top" coordsize="98349,134671" o:spid="_x0000_s1049" fillcolor="#6f6e6b" stroked="f" strokeweight="0" path="m50140,l66916,4051,60330,28029r35136,l95466,45580r-75794,l19672,71412r68263,l87935,88964r-68263,l19672,116738r78677,l98349,134671,,134671,,28029r42787,l50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">
                      <v:stroke miterlimit="83231f" joinstyle="miter"/>
                      <v:path textboxrect="0,0,98349,134671" arrowok="t"/>
                    </v:shape>
                    <v:shape id="Shape 413" style="position:absolute;left:8513;top:6936;width:1101;height:1067;visibility:visible;mso-wrap-style:square;v-text-anchor:top" coordsize="110109,106642" o:spid="_x0000_s1050" fillcolor="#6f6e6b"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">
                      <v:stroke miterlimit="83231f" joinstyle="miter"/>
                      <v:path textboxrect="0,0,110109,106642" arrowok="t"/>
                    </v:shape>
                    <v:shape id="Shape 959" style="position:absolute;left:9932;top:6936;width:196;height:1067;visibility:visible;mso-wrap-style:square;v-text-anchor:top" coordsize="19672,106642" o:spid="_x0000_s1051"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">
                      <v:stroke miterlimit="83231f" joinstyle="miter"/>
                      <v:path textboxrect="0,0,19672,106642" arrowok="t"/>
                    </v:shape>
                    <v:shape id="Shape 415" style="position:absolute;left:10405;top:6936;width:983;height:1067;visibility:visible;mso-wrap-style:square;v-text-anchor:top" coordsize="98349,106642" o:spid="_x0000_s1052"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">
                      <v:stroke miterlimit="83231f" joinstyle="miter"/>
                      <v:path textboxrect="0,0,98349,106642" arrowok="t"/>
                    </v:shape>
                    <v:shape id="Shape 416" style="position:absolute;left:11508;top:6936;width:1086;height:1094;visibility:visible;mso-wrap-style:square;v-text-anchor:top" coordsize="108560,109334" o:spid="_x0000_s1053" fillcolor="#6f6e6b" stroked="f" strokeweight="0" path="m,l19672,r,54458c19672,65875,22428,74955,27953,81686v5524,6744,14275,10110,26225,10110c66142,91796,74918,88430,80506,81686v5600,-6731,8394,-15811,8394,-27228l88900,r19660,l108560,54381v,8865,-1258,16714,-3759,23533c102286,84722,98654,90449,93878,95072v-4762,4636,-10490,8166,-17195,10605c70003,108128,62522,109334,54280,109334v-8369,,-15862,-1206,-22504,-3657c25133,103238,19444,99708,14681,95072,9919,90449,6274,84722,3759,77914,1245,71095,,63246,,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">
                      <v:stroke miterlimit="83231f" joinstyle="miter"/>
                      <v:path textboxrect="0,0,108560,109334" arrowok="t"/>
                    </v:shape>
                    <v:shape id="Shape 417" style="position:absolute;left:12770;top:6936;width:531;height:1067;visibility:visible;mso-wrap-style:square;v-text-anchor:top" coordsize="53130,106642" o:spid="_x0000_s1054" fillcolor="#6f6e6b" stroked="f" strokeweight="0" path="m,l53130,r,17932l19672,17932r,46089l53130,64021r,17932l19672,81953r,24689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">
                      <v:stroke miterlimit="83231f" joinstyle="miter"/>
                      <v:path textboxrect="0,0,53130,106642" arrowok="t"/>
                    </v:shape>
                    <v:shape id="Shape 418" style="position:absolute;left:13243;top:6936;width:531;height:1067;visibility:visible;mso-wrap-style:square;v-text-anchor:top" coordsize="53130,106642" o:spid="_x0000_s1055" fillcolor="#6f6e6b" stroked="f" strokeweight="0" path="m,l9658,v6185,,11913,991,17196,2985c32138,4978,36709,7772,40570,11367v3874,3606,6922,7950,9182,13017c52000,29464,53130,35090,53130,41262v,8484,-2032,15786,-6095,21882c42958,69266,37586,73927,30905,77140r16765,29502l26232,106642,12719,81953,,81953,,64021r8770,c16110,64021,22054,62027,26613,58039v4559,-3975,6845,-9576,6845,-16777c33458,33934,31172,28219,26613,24105,22054,19977,16110,17932,8770,17932l,179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">
                      <v:stroke miterlimit="83231f" joinstyle="miter"/>
                      <v:path textboxrect="0,0,53130,106642" arrowok="t"/>
                    </v:shape>
                    <v:shape id="Shape 419" style="position:absolute;left:2364;top:18445;width:4453;height:4135;visibility:visible;mso-wrap-style:square;v-text-anchor:top" coordsize="445326,413512" o:spid="_x0000_s1056" filled="f" strokecolor="#ec1625" strokeweight="1.26225mm" path="m318084,413512l259016,358978v-4546,-9080,-13639,-9080,-22720,-4534c172669,372618,109055,368071,59068,318084,13627,272644,,213576,9080,159042v4547,-22720,22721,-27267,36361,-13640l122682,222656v9093,9094,22720,9094,31813,l218110,154495v9093,-9093,9093,-22720,,-31813l140868,49974c131775,36347,136322,13627,154495,9080,209029,,272643,13627,313537,59068v49988,49987,59081,118148,36361,177228c345351,245377,349898,254470,354431,259017r90895,908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">
                      <v:stroke endcap="round"/>
                      <v:path textboxrect="0,0,445326,413512" arrowok="t"/>
                    </v:shape>
                    <v:shape id="Shape 420" style="position:absolute;left:7094;top:22702;width:3499;height:3999;visibility:visible;mso-wrap-style:square;v-text-anchor:top" coordsize="349898,399885" o:spid="_x0000_s1057" filled="f" strokecolor="#ec1625" strokeweight="1.26225mm" path="m45441,l322631,277190v27267,27267,27267,68161,,95428c295364,399885,254470,399885,227203,372618l,145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">
                      <v:stroke endcap="round"/>
                      <v:path textboxrect="0,0,349898,399885" arrowok="t"/>
                    </v:shape>
                    <v:shape id="Shape 421" style="position:absolute;left:8198;top:18445;width:3089;height:3090;visibility:visible;mso-wrap-style:square;v-text-anchor:top" coordsize="309004,309004" o:spid="_x0000_s1058" filled="f" strokecolor="#ec1625" strokeweight="1.26225mm" path="m22720,286283l,168135,213576,r95428,95428l140869,309004,22720,286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">
                      <v:stroke miterlimit="83231f" joinstyle="miter"/>
                      <v:path textboxrect="0,0,309004,309004" arrowok="t"/>
                    </v:shape>
                    <v:shape id="Shape 422" style="position:absolute;left:6306;top:21283;width:2044;height:2045;visibility:visible;mso-wrap-style:square;v-text-anchor:top" coordsize="204483,204483" o:spid="_x0000_s1059" filled="f" strokecolor="#ec1625" strokeweight="1.26225mm" path="m204483,l,204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">
                      <v:stroke miterlimit="83231f" joinstyle="miter"/>
                      <v:path textboxrect="0,0,204483,204483" arrowok="t"/>
                    </v:shape>
                    <v:shape id="Shape 423" style="position:absolute;left:2995;top:23017;width:3635;height:3635;visibility:visible;mso-wrap-style:square;v-text-anchor:top" coordsize="363538,363538" o:spid="_x0000_s1060" filled="f" strokecolor="#ec1625" strokeweight="1.26225mm" path="m95428,363538l336271,122695v27267,-27267,27267,-68161,,-95428c309004,,268110,,240843,27267l,268110r95428,954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">
                      <v:stroke miterlimit="83231f" joinstyle="miter"/>
                      <v:path textboxrect="0,0,363538,363538" arrowok="t"/>
                    </v:shape>
                  </v:group>
                  <v:rect id="Rectangle 45" style="position:absolute;left:23481;top:40603;width:28727;height:10692;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v:textbox inset="0,0,0,0">
                      <w:txbxContent>
                        <w:p w:rsidRPr="0038687D" w:rsidR="0038687D" w:rsidP="0038687D" w:rsidRDefault="0038687D">
                          <w:pPr>
                            <w:spacing w:after="160" w:line="259" w:lineRule="auto"/>
                            <w:jc w:val="center"/>
                            <w:rPr>
                              <w:rFonts w:ascii="Arial" w:hAnsi="Arial" w:cs="Arial"/>
                            </w:rPr>
                          </w:pPr>
                          <w:r w:rsidRPr="0038687D">
                            <w:rPr>
                              <w:rFonts w:ascii="Arial" w:hAnsi="Arial" w:cs="Arial"/>
                              <w:color w:val="9CA5A9"/>
                              <w:sz w:val="96"/>
                            </w:rPr>
                            <w:t xml:space="preserve">TOOL</w:t>
                          </w:r>
                        </w:p>
                      </w:txbxContent>
                    </v:textbox>
                  </v:rect>
                </v:group>
                <v:group id="Groupe 46" style="position:absolute;left:38683;top:14752;width:1162;height:1251" coordsize="118198,102836"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Shape 399" style="position:absolute;width:59676;height:99745;visibility:visible;mso-wrap-style:square;v-text-anchor:top" coordsize="59684,111849" o:spid="_x0000_s1063" fillcolor="#e43433" stroked="f" strokeweight="0" path="m59677,r7,1l59684,16983r-95,-16c53924,16967,48692,17831,43866,19571v-4826,1727,-9030,4280,-12624,7620c27635,30531,24803,34620,22758,39434v-2057,4826,-3086,10312,-3086,16497c19672,62090,20701,67589,22758,72415v2058,4814,4890,8903,8497,12243c34874,87998,39091,90538,43917,92278v4839,1727,10084,2604,15748,2604l59684,94877r,16970l59677,111849v-8242,,-16002,-1321,-23266,-3962c29134,105258,22784,101498,17374,96609,11976,91732,7722,85852,4635,78969,1537,72085,,64402,,55931,,47435,1537,39751,4635,32880,7722,25997,11976,20117,17374,15240,22784,10351,29134,6591,36411,3950,43675,1321,51435,,59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">
                    <v:stroke miterlimit="83231f" joinstyle="miter"/>
                    <v:path textboxrect="0,0,59684,111849" arrowok="t"/>
                  </v:shape>
                  <v:shape id="Shape 400" style="position:absolute;left:58522;width:59676;height:102836;visibility:visible;mso-wrap-style:square;v-text-anchor:top" coordsize="59684,115315" o:spid="_x0000_s1064" fillcolor="#e43433" stroked="f" strokeweight="0" path="m,l23273,3948v7277,2642,13614,6401,19024,11291c47707,20116,51949,25996,55048,32879v3086,6871,4636,14554,4636,23051c59684,63118,58579,69747,56394,75780v-2184,6045,-5347,11442,-9461,16205l57562,102399,44621,115315,32645,103364,,111846,,94876,19501,90245,8706,79450,21609,66521,33496,78485v2045,-2959,3632,-6337,4788,-10122c39439,64566,40011,60425,40011,55930v,-6185,-1028,-11672,-3086,-16498c34868,34619,32036,30530,28441,27190,24835,23849,20605,21297,15716,19570l,169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">
                    <v:stroke miterlimit="83231f" joinstyle="miter"/>
                    <v:path textboxrect="0,0,59684,115315" arrowok="t"/>
                  </v:shape>
                </v:group>
              </v:group>
            </w:pict>
          </mc:Fallback>
        </mc:AlternateContent>
      </w: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38687D" w:rsidP="0038687D" w:rsidRDefault="0038687D">
      <w:pPr>
        <w:spacing w:after="18"/>
        <w:ind w:start="86"/>
        <w:jc w:val="center"/>
      </w:pPr>
    </w:p>
    <w:p w:rsidR="00132D11" w:rsidRDefault="00132D11"/>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2702EE">
      <w:pPr>
        <w:rPr>
          <w:rFonts w:ascii="Roboto" w:hAnsi="Roboto"/>
          <w:b/>
          <w:bCs/>
          <w:color w:val="43525A"/>
          <w:sz w:val="44"/>
        </w:rPr>
      </w:pPr>
      <w:r>
        <w:rPr>
          <w:noProof/>
          <w:sz w:val="20"/>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312420</wp:posOffset>
                </wp:positionV>
                <wp:extent cx="5760085" cy="1440180"/>
                <wp:effectExtent l="0" t="0" r="0"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4018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40D27" w:rsidR="00132D11" w:rsidRDefault="00F26D2C">
                            <w:pPr>
                              <w:jc w:val="center"/>
                              <w:rPr>
                                <w:rFonts w:ascii="Verdana" w:hAnsi="Verdana"/>
                                <w:b/>
                                <w:bCs/>
                                <w:color w:val="43525A"/>
                                <w:sz w:val="44"/>
                              </w:rPr>
                            </w:pPr>
                            <w:r w:rsidRPr="00F26D2C">
                              <w:rPr>
                                <w:rFonts w:ascii="Verdana" w:hAnsi="Verdana"/>
                                <w:b/>
                                <w:bCs/>
                                <w:color w:val="43525A"/>
                                <w:sz w:val="44"/>
                              </w:rPr>
                              <w:t xml:space="preserve">Example of a training summary table</w:t>
                            </w:r>
                            <w:bookmarkStart w:name="_GoBack" w:id="0"/>
                            <w:bookmarkEnd w:id="0"/>
                            <w:r w:rsidRPr="00F26D2C">
                              <w:rPr>
                                <w:rFonts w:ascii="Verdana" w:hAnsi="Verdana"/>
                                <w:b/>
                                <w:bCs/>
                                <w:color w:val="43525A"/>
                                <w:sz w:val="44"/>
                              </w:rPr>
                              <w:t xml:space="preserve"> s to do or have done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0;margin-top:24.6pt;width:453.55pt;height:11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">
                <v:fill opacity="32896f"/>
                <v:textbox>
                  <w:txbxContent>
                    <w:p w:rsidRPr="00740D27" w:rsidR="00132D11" w:rsidRDefault="00F26D2C">
                      <w:pPr>
                        <w:jc w:val="center"/>
                        <w:rPr>
                          <w:rFonts w:ascii="Verdana" w:hAnsi="Verdana"/>
                          <w:b/>
                          <w:bCs/>
                          <w:color w:val="43525A"/>
                          <w:sz w:val="44"/>
                        </w:rPr>
                      </w:pPr>
                      <w:r w:rsidRPr="00F26D2C">
                        <w:rPr>
                          <w:rFonts w:ascii="Verdana" w:hAnsi="Verdana"/>
                          <w:b/>
                          <w:bCs/>
                          <w:color w:val="43525A"/>
                          <w:sz w:val="44"/>
                        </w:rPr>
                        <w:t xml:space="preserve">Example of a summary table of training courses to be carried out or commissioned</w:t>
                      </w:r>
                    </w:p>
                  </w:txbxContent>
                </v:textbox>
              </v:shape>
            </w:pict>
          </mc:Fallback>
        </mc:AlternateContent>
      </w:r>
    </w:p>
    <w:p w:rsidR="00090ECE" w:rsidRDefault="00090ECE">
      <w:pPr>
        <w:rPr>
          <w:rFonts w:ascii="Roboto" w:hAnsi="Roboto"/>
          <w:b/>
          <w:bCs/>
          <w:color w:val="43525A"/>
          <w:sz w:val="44"/>
        </w:rPr>
      </w:pPr>
    </w:p>
    <w:p w:rsidR="00132D11" w:rsidRDefault="00132D11">
      <w:pPr>
        <w:rPr>
          <w:rFonts w:ascii="Roboto" w:hAnsi="Roboto"/>
          <w:b/>
          <w:bCs/>
          <w:color w:val="43525A"/>
          <w:sz w:val="44"/>
        </w:rPr>
      </w:pPr>
    </w:p>
    <w:p w:rsidR="00132D11" w:rsidRDefault="00132D11">
      <w:pPr>
        <w:rPr>
          <w:rFonts w:ascii="Roboto" w:hAnsi="Roboto"/>
          <w:b/>
          <w:bCs/>
          <w:color w:val="43525A"/>
          <w:sz w:val="18"/>
        </w:rPr>
      </w:pPr>
    </w:p>
    <w:p w:rsidR="00090ECE" w:rsidRDefault="00090ECE">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090ECE">
      <w:pPr>
        <w:rPr>
          <w:rFonts w:ascii="Roboto" w:hAnsi="Roboto"/>
          <w:b/>
          <w:bCs/>
          <w:color w:val="43525A"/>
          <w:sz w:val="18"/>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714375</wp:posOffset>
                </wp:positionH>
                <wp:positionV relativeFrom="paragraph">
                  <wp:posOffset>105410</wp:posOffset>
                </wp:positionV>
                <wp:extent cx="4319905" cy="720090"/>
                <wp:effectExtent l="0" t="0" r="0" b="381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40D27" w:rsidR="00132D11" w:rsidRDefault="00982A84">
                            <w:pPr>
                              <w:spacing w:line="288" w:lineRule="auto"/>
                              <w:jc w:val="center"/>
                              <w:rPr>
                                <w:rFonts w:ascii="Verdana" w:hAnsi="Verdana"/>
                              </w:rPr>
                            </w:pPr>
                            <w:r w:rsidRPr="00740D27">
                              <w:rPr>
                                <w:rFonts w:ascii="Verdana" w:hAnsi="Verdana"/>
                                <w:b/>
                                <w:bCs/>
                                <w:color w:val="43525A"/>
                                <w:sz w:val="18"/>
                              </w:rPr>
                              <w:t xml:space="preserve">by </w:t>
                            </w:r>
                            <w:r w:rsidRPr="00E9433D" w:rsidR="00E9433D">
                              <w:rPr>
                                <w:rFonts w:ascii="Verdana" w:hAnsi="Verdana"/>
                                <w:b/>
                                <w:bCs/>
                                <w:color w:val="43525A"/>
                                <w:sz w:val="18"/>
                              </w:rPr>
                              <w:t xml:space="preserve">Sandrine ESPINASSE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56.25pt;margin-top:8.3pt;width:340.15pt;height:5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">
                <v:textbox>
                  <w:txbxContent>
                    <w:p w:rsidRPr="00740D27" w:rsidR="00132D11" w:rsidRDefault="00982A84">
                      <w:pPr>
                        <w:spacing w:line="288" w:lineRule="auto"/>
                        <w:jc w:val="center"/>
                        <w:rPr>
                          <w:rFonts w:ascii="Verdana" w:hAnsi="Verdana"/>
                        </w:rPr>
                      </w:pPr>
                      <w:r w:rsidRPr="00740D27">
                        <w:rPr>
                          <w:rFonts w:ascii="Verdana" w:hAnsi="Verdana"/>
                          <w:b/>
                          <w:bCs/>
                          <w:color w:val="43525A"/>
                          <w:sz w:val="18"/>
                        </w:rPr>
                        <w:t xml:space="preserve">by </w:t>
                      </w:r>
                      <w:r w:rsidRPr="00E9433D" w:rsidR="00E9433D">
                        <w:rPr>
                          <w:rFonts w:ascii="Verdana" w:hAnsi="Verdana"/>
                          <w:b/>
                          <w:bCs/>
                          <w:color w:val="43525A"/>
                          <w:sz w:val="18"/>
                        </w:rPr>
                        <w:t xml:space="preserve">Sandrine </w:t>
                      </w:r>
                      <w:r w:rsidRPr="00E9433D" w:rsidR="00E9433D">
                        <w:rPr>
                          <w:rFonts w:ascii="Verdana" w:hAnsi="Verdana"/>
                          <w:b/>
                          <w:bCs/>
                          <w:color w:val="43525A"/>
                          <w:sz w:val="18"/>
                        </w:rPr>
                        <w:t xml:space="preserve">ESPINASSE</w:t>
                      </w:r>
                      <w:bookmarkStart w:name="_GoBack" w:id="1"/>
                      <w:bookmarkEnd w:id="1"/>
                    </w:p>
                  </w:txbxContent>
                </v:textbox>
                <w10:wrap type="square"/>
              </v:shape>
            </w:pict>
          </mc:Fallback>
        </mc:AlternateContent>
      </w:r>
    </w:p>
    <w:p w:rsidR="00132D11" w:rsidRDefault="00132D11">
      <w:pPr>
        <w:rPr>
          <w:rFonts w:ascii="Roboto" w:hAnsi="Roboto"/>
          <w:b/>
          <w:bCs/>
          <w:color w:val="43525A"/>
          <w:sz w:val="18"/>
        </w:rPr>
      </w:pPr>
    </w:p>
    <w:p w:rsidR="00132D11" w:rsidRDefault="00090ECE">
      <w:pPr>
        <w:rPr>
          <w:rFonts w:ascii="Roboto" w:hAnsi="Roboto"/>
          <w:b/>
          <w:bCs/>
          <w:color w:val="43525A"/>
          <w:sz w:val="18"/>
        </w:rPr>
      </w:pPr>
      <w:r>
        <w:rPr>
          <w:rFonts w:ascii="Roboto" w:hAnsi="Roboto"/>
          <w:b/>
          <w:bCs/>
          <w:noProof/>
          <w:color w:val="43525A"/>
          <w:sz w:val="18"/>
        </w:rPr>
        <mc:AlternateContent>
          <mc:Choice Requires="wps">
            <w:drawing>
              <wp:anchor distT="0" distB="0" distL="114300" distR="114300" simplePos="0" relativeHeight="251663360" behindDoc="1" locked="0" layoutInCell="1" allowOverlap="1">
                <wp:simplePos x="0" y="0"/>
                <wp:positionH relativeFrom="column">
                  <wp:posOffset>-914400</wp:posOffset>
                </wp:positionH>
                <wp:positionV relativeFrom="paragraph">
                  <wp:posOffset>285428</wp:posOffset>
                </wp:positionV>
                <wp:extent cx="7783195" cy="1784350"/>
                <wp:effectExtent l="0" t="0" r="8255" b="6350"/>
                <wp:wrapNone/>
                <wp:docPr id="8" name="Rectangle 8"/>
                <wp:cNvGraphicFramePr/>
                <a:graphic xmlns:a="http://schemas.openxmlformats.org/drawingml/2006/main">
                  <a:graphicData uri="http://schemas.microsoft.com/office/word/2010/wordprocessingShape">
                    <wps:wsp>
                      <wps:cNvSpPr/>
                      <wps:spPr>
                        <a:xfrm>
                          <a:off x="0" y="0"/>
                          <a:ext cx="7783195" cy="1784350"/>
                        </a:xfrm>
                        <a:prstGeom prst="rect">
                          <a:avLst/>
                        </a:prstGeom>
                        <a:solidFill>
                          <a:srgbClr val="F4F5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style="position:absolute;margin-left:-1in;margin-top:22.45pt;width:612.85pt;height:140.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4f5f7"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" w14:anchorId="3E83F4B3"/>
            </w:pict>
          </mc:Fallback>
        </mc:AlternateContent>
      </w: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090ECE" w:rsidRDefault="00090ECE">
      <w:pPr>
        <w:rPr>
          <w:rFonts w:ascii="Roboto" w:hAnsi="Roboto"/>
          <w:b/>
          <w:bCs/>
          <w:color w:val="43525A"/>
          <w:sz w:val="18"/>
        </w:rPr>
      </w:pPr>
    </w:p>
    <w:p w:rsidR="00090ECE" w:rsidRDefault="00090ECE">
      <w:pPr>
        <w:rPr>
          <w:rFonts w:ascii="Roboto" w:hAnsi="Roboto"/>
          <w:b/>
          <w:bCs/>
          <w:color w:val="43525A"/>
          <w:sz w:val="18"/>
        </w:rPr>
      </w:pPr>
    </w:p>
    <w:p w:rsidR="00090ECE" w:rsidRDefault="00090ECE">
      <w:pPr>
        <w:rPr>
          <w:rFonts w:ascii="Roboto" w:hAnsi="Roboto"/>
          <w:b/>
          <w:bCs/>
          <w:color w:val="43525A"/>
          <w:sz w:val="18"/>
        </w:rPr>
      </w:pPr>
    </w:p>
    <w:p w:rsidR="00090ECE" w:rsidRDefault="00090ECE">
      <w:pPr>
        <w:rPr>
          <w:rFonts w:ascii="Roboto" w:hAnsi="Roboto"/>
          <w:b/>
          <w:bCs/>
          <w:color w:val="43525A"/>
          <w:sz w:val="18"/>
        </w:rPr>
      </w:pPr>
      <w:r>
        <w:rPr>
          <w:rFonts w:ascii="Roboto" w:hAnsi="Roboto"/>
          <w:b/>
          <w:bCs/>
          <w:noProof/>
          <w:color w:val="43525A"/>
          <w:sz w:val="20"/>
        </w:rPr>
        <mc:AlternateContent>
          <mc:Choice Requires="wps">
            <w:drawing>
              <wp:anchor distT="0" distB="0" distL="114300" distR="114300" simplePos="0" relativeHeight="251656192" behindDoc="0" locked="0" layoutInCell="1" allowOverlap="1">
                <wp:simplePos x="0" y="0"/>
                <wp:positionH relativeFrom="column">
                  <wp:posOffset>69215</wp:posOffset>
                </wp:positionH>
                <wp:positionV relativeFrom="paragraph">
                  <wp:posOffset>60325</wp:posOffset>
                </wp:positionV>
                <wp:extent cx="5760085" cy="1440180"/>
                <wp:effectExtent l="0" t="0" r="0"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4018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40D27" w:rsidR="00132D11" w:rsidRDefault="000C7185">
                            <w:pPr>
                              <w:jc w:val="center"/>
                              <w:rPr>
                                <w:rFonts w:ascii="Verdana" w:hAnsi="Verdana"/>
                                <w:color w:val="43525A"/>
                                <w:sz w:val="16"/>
                              </w:rPr>
                            </w:pPr>
                            <w:r w:rsidRPr="000C7185">
                              <w:rPr>
                                <w:rFonts w:ascii="Verdana" w:hAnsi="Verdana"/>
                                <w:color w:val="43525A"/>
                                <w:sz w:val="16"/>
                              </w:rPr>
                              <w:t xml:space="preserve">Once you have collected the information specified in this sheet, you can fill in this matrix. It lists your staff and those of outside companies by function, and the associated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5.45pt;margin-top:4.75pt;width:453.55pt;height:11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">
                <v:fill opacity="32896f"/>
                <v:textbox>
                  <w:txbxContent>
                    <w:p w:rsidRPr="00740D27" w:rsidR="00132D11" w:rsidRDefault="000C7185">
                      <w:pPr>
                        <w:jc w:val="center"/>
                        <w:rPr>
                          <w:rFonts w:ascii="Verdana" w:hAnsi="Verdana"/>
                          <w:color w:val="43525A"/>
                          <w:sz w:val="16"/>
                        </w:rPr>
                      </w:pPr>
                      <w:r w:rsidRPr="000C7185">
                        <w:rPr>
                          <w:rFonts w:ascii="Verdana" w:hAnsi="Verdana"/>
                          <w:color w:val="43525A"/>
                          <w:sz w:val="16"/>
                        </w:rPr>
                        <w:t xml:space="preserve">Once you have collected the information specified in this sheet, you can fill in this matrix. It lists your staff and those of outside companies by function, and the associated training.</w:t>
                      </w:r>
                      <w:bookmarkStart w:name="_GoBack" w:id="1"/>
                      <w:bookmarkEnd w:id="1"/>
                    </w:p>
                  </w:txbxContent>
                </v:textbox>
              </v:shape>
            </w:pict>
          </mc:Fallback>
        </mc:AlternateContent>
      </w:r>
    </w:p>
    <w:p w:rsidR="00090ECE" w:rsidRDefault="00090ECE">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AC1BEF">
      <w:pPr>
        <w:rPr>
          <w:rFonts w:ascii="Roboto" w:hAnsi="Roboto"/>
          <w:b/>
          <w:bCs/>
          <w:color w:val="43525A"/>
          <w:sz w:val="18"/>
        </w:rPr>
      </w:pPr>
      <w:r>
        <w:rPr>
          <w:rFonts w:ascii="Roboto" w:hAnsi="Roboto"/>
          <w:b/>
          <w:bCs/>
          <w:noProof/>
          <w:color w:val="43525A"/>
          <w:sz w:val="18"/>
        </w:rPr>
        <w:drawing>
          <wp:anchor distT="0" distB="0" distL="114300" distR="114300" simplePos="0" relativeHeight="251662336" behindDoc="1" locked="0" layoutInCell="1" allowOverlap="1">
            <wp:simplePos x="0" y="0"/>
            <wp:positionH relativeFrom="column">
              <wp:posOffset>-916305</wp:posOffset>
            </wp:positionH>
            <wp:positionV relativeFrom="paragraph">
              <wp:posOffset>118720</wp:posOffset>
            </wp:positionV>
            <wp:extent cx="7890510" cy="1541145"/>
            <wp:effectExtent l="0" t="0" r="0" b="190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uv_outils_pratiques_v_portrait_foo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90510" cy="1541145"/>
                    </a:xfrm>
                    <a:prstGeom prst="rect">
                      <a:avLst/>
                    </a:prstGeom>
                  </pic:spPr>
                </pic:pic>
              </a:graphicData>
            </a:graphic>
            <wp14:sizeRelH relativeFrom="page">
              <wp14:pctWidth>0</wp14:pctWidth>
            </wp14:sizeRelH>
            <wp14:sizeRelV relativeFrom="page">
              <wp14:pctHeight>0</wp14:pctHeight>
            </wp14:sizeRelV>
          </wp:anchor>
        </w:drawing>
      </w: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8A29EF" w:rsidP="008A29EF" w:rsidRDefault="008A29EF"/>
    <w:p w:rsidR="008A29EF" w:rsidP="008A29EF" w:rsidRDefault="008A29EF">
      <w:pPr>
        <w:jc w:val="center"/>
        <w:rPr>
          <w:b/>
          <w:caps/>
          <w:color w:val="4F81BD"/>
          <w:sz w:val="28"/>
        </w:rPr>
      </w:pPr>
      <w:r>
        <w:rPr>
          <w:b/>
          <w:caps/>
          <w:color w:val="4F81BD"/>
          <w:sz w:val="28"/>
        </w:rPr>
        <w:t xml:space="preserve">TRAINING SUMMARY</w:t>
      </w:r>
    </w:p>
    <w:tbl>
      <w:tblPr>
        <w:tblpPr w:leftFromText="141" w:rightFromText="141" w:vertAnchor="text" w:horzAnchor="margin" w:tblpXSpec="center" w:tblpY="33"/>
        <w:tblW w:w="10747"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4a0"/>
      </w:tblPr>
      <w:tblGrid>
        <w:gridCol w:w="1359"/>
        <w:gridCol w:w="1076"/>
        <w:gridCol w:w="1075"/>
        <w:gridCol w:w="1417"/>
        <w:gridCol w:w="807"/>
        <w:gridCol w:w="850"/>
        <w:gridCol w:w="709"/>
        <w:gridCol w:w="708"/>
        <w:gridCol w:w="1038"/>
        <w:gridCol w:w="851"/>
        <w:gridCol w:w="857"/>
      </w:tblGrid>
      <w:tr w:rsidRPr="0017195D" w:rsidR="008A29EF" w:rsidTr="001E5BC2">
        <w:trPr>
          <w:cantSplit/>
          <w:trHeight w:val="1297"/>
        </w:trPr>
        <w:tc>
          <w:tcPr>
            <w:tcW w:w="1359" w:type="dxa"/>
            <w:vMerge w:val="restart"/>
            <w:tcBorders>
              <w:top w:val="single" w:color="auto" w:sz="18" w:space="0"/>
              <w:bottom w:val="single" w:color="auto" w:sz="6" w:space="0"/>
            </w:tcBorders>
            <w:vAlign w:val="center"/>
          </w:tcPr>
          <w:p w:rsidRPr="0017195D" w:rsidR="008A29EF" w:rsidP="001E5BC2" w:rsidRDefault="008A29EF">
            <w:pPr>
              <w:tabs>
                <w:tab w:val="center" w:pos="4536"/>
                <w:tab w:val="right" w:pos="9072"/>
              </w:tabs>
              <w:jc w:val="center"/>
              <w:rPr>
                <w:b/>
                <w:sz w:val="20"/>
                <w:szCs w:val="20"/>
              </w:rPr>
            </w:pPr>
            <w:r w:rsidRPr="0017195D">
              <w:rPr>
                <w:b/>
                <w:sz w:val="20"/>
                <w:szCs w:val="20"/>
              </w:rPr>
              <w:t xml:space="preserve">COMPANY</w:t>
            </w:r>
          </w:p>
        </w:tc>
        <w:tc>
          <w:tcPr>
            <w:tcW w:w="1076" w:type="dxa"/>
            <w:vMerge w:val="restart"/>
            <w:tcBorders>
              <w:top w:val="single" w:color="auto" w:sz="18" w:space="0"/>
              <w:bottom w:val="single" w:color="auto" w:sz="6" w:space="0"/>
            </w:tcBorders>
            <w:vAlign w:val="center"/>
          </w:tcPr>
          <w:p w:rsidRPr="0017195D" w:rsidR="008A29EF" w:rsidP="001E5BC2" w:rsidRDefault="008A29EF">
            <w:pPr>
              <w:tabs>
                <w:tab w:val="center" w:pos="4536"/>
                <w:tab w:val="right" w:pos="9072"/>
              </w:tabs>
              <w:jc w:val="center"/>
              <w:rPr>
                <w:b/>
                <w:sz w:val="20"/>
                <w:szCs w:val="20"/>
              </w:rPr>
            </w:pPr>
            <w:r w:rsidRPr="0017195D">
              <w:rPr>
                <w:b/>
                <w:sz w:val="20"/>
                <w:szCs w:val="20"/>
              </w:rPr>
              <w:t xml:space="preserve">NAME</w:t>
            </w:r>
          </w:p>
        </w:tc>
        <w:tc>
          <w:tcPr>
            <w:tcW w:w="1075" w:type="dxa"/>
            <w:vMerge w:val="restart"/>
            <w:tcBorders>
              <w:top w:val="single" w:color="auto" w:sz="18" w:space="0"/>
              <w:bottom w:val="single" w:color="auto" w:sz="6" w:space="0"/>
            </w:tcBorders>
            <w:vAlign w:val="center"/>
          </w:tcPr>
          <w:p w:rsidRPr="0017195D" w:rsidR="008A29EF" w:rsidP="001E5BC2" w:rsidRDefault="008A29EF">
            <w:pPr>
              <w:tabs>
                <w:tab w:val="center" w:pos="4536"/>
                <w:tab w:val="right" w:pos="9072"/>
              </w:tabs>
              <w:jc w:val="center"/>
              <w:rPr>
                <w:b/>
                <w:sz w:val="20"/>
                <w:szCs w:val="20"/>
              </w:rPr>
            </w:pPr>
            <w:r w:rsidRPr="0017195D">
              <w:rPr>
                <w:b/>
                <w:sz w:val="20"/>
                <w:szCs w:val="20"/>
              </w:rPr>
              <w:t xml:space="preserve">FIRST NAME</w:t>
            </w:r>
          </w:p>
        </w:tc>
        <w:tc>
          <w:tcPr>
            <w:tcW w:w="1417" w:type="dxa"/>
            <w:vMerge w:val="restart"/>
            <w:tcBorders>
              <w:top w:val="single" w:color="auto" w:sz="18" w:space="0"/>
              <w:bottom w:val="single" w:color="auto" w:sz="6" w:space="0"/>
              <w:right w:val="single" w:color="auto" w:sz="18" w:space="0"/>
            </w:tcBorders>
            <w:vAlign w:val="center"/>
          </w:tcPr>
          <w:p w:rsidRPr="0017195D" w:rsidR="008A29EF" w:rsidP="001E5BC2" w:rsidRDefault="008A29EF">
            <w:pPr>
              <w:tabs>
                <w:tab w:val="center" w:pos="4536"/>
                <w:tab w:val="right" w:pos="9072"/>
              </w:tabs>
              <w:jc w:val="center"/>
              <w:rPr>
                <w:b/>
                <w:sz w:val="20"/>
                <w:szCs w:val="20"/>
              </w:rPr>
            </w:pPr>
            <w:r w:rsidRPr="0017195D">
              <w:rPr>
                <w:b/>
                <w:sz w:val="20"/>
                <w:szCs w:val="20"/>
              </w:rPr>
              <w:t xml:space="preserve">FUNCTION</w:t>
            </w:r>
          </w:p>
        </w:tc>
        <w:tc>
          <w:tcPr>
            <w:tcW w:w="1657" w:type="dxa"/>
            <w:gridSpan w:val="2"/>
            <w:tcBorders>
              <w:top w:val="single" w:color="auto" w:sz="18" w:space="0"/>
              <w:left w:val="single" w:color="auto" w:sz="18" w:space="0"/>
              <w:bottom w:val="single" w:color="auto" w:sz="6" w:space="0"/>
            </w:tcBorders>
            <w:vAlign w:val="center"/>
          </w:tcPr>
          <w:p w:rsidRPr="0017195D" w:rsidR="008A29EF" w:rsidP="001E5BC2" w:rsidRDefault="008A29EF">
            <w:pPr>
              <w:tabs>
                <w:tab w:val="center" w:pos="4536"/>
                <w:tab w:val="right" w:pos="9072"/>
              </w:tabs>
              <w:ind w:start="113" w:end="113"/>
              <w:jc w:val="center"/>
              <w:rPr>
                <w:b/>
                <w:sz w:val="20"/>
                <w:szCs w:val="20"/>
              </w:rPr>
            </w:pPr>
            <w:r w:rsidRPr="0017195D">
              <w:rPr>
                <w:b/>
                <w:sz w:val="20"/>
                <w:szCs w:val="20"/>
              </w:rPr>
              <w:t xml:space="preserve">On-the-job training</w:t>
            </w:r>
          </w:p>
        </w:tc>
        <w:tc>
          <w:tcPr>
            <w:tcW w:w="1417" w:type="dxa"/>
            <w:gridSpan w:val="2"/>
            <w:tcBorders>
              <w:top w:val="single" w:color="auto" w:sz="18" w:space="0"/>
              <w:bottom w:val="single" w:color="auto" w:sz="6" w:space="0"/>
            </w:tcBorders>
            <w:vAlign w:val="center"/>
          </w:tcPr>
          <w:p w:rsidRPr="0017195D" w:rsidR="008A29EF" w:rsidP="001E5BC2" w:rsidRDefault="008A29EF">
            <w:pPr>
              <w:tabs>
                <w:tab w:val="center" w:pos="4536"/>
                <w:tab w:val="right" w:pos="9072"/>
              </w:tabs>
              <w:jc w:val="center"/>
              <w:rPr>
                <w:b/>
                <w:sz w:val="20"/>
                <w:szCs w:val="20"/>
              </w:rPr>
            </w:pPr>
            <w:r w:rsidRPr="0017195D">
              <w:rPr>
                <w:b/>
                <w:sz w:val="20"/>
                <w:szCs w:val="20"/>
              </w:rPr>
              <w:t xml:space="preserve">Intervention on chemical sites</w:t>
            </w:r>
          </w:p>
          <w:p w:rsidRPr="0017195D" w:rsidR="008A29EF" w:rsidP="001E5BC2" w:rsidRDefault="008A29EF">
            <w:pPr>
              <w:tabs>
                <w:tab w:val="center" w:pos="4536"/>
                <w:tab w:val="right" w:pos="9072"/>
              </w:tabs>
              <w:jc w:val="center"/>
              <w:rPr>
                <w:b/>
                <w:sz w:val="20"/>
                <w:szCs w:val="20"/>
              </w:rPr>
            </w:pPr>
          </w:p>
        </w:tc>
        <w:tc>
          <w:tcPr>
            <w:tcW w:w="1889" w:type="dxa"/>
            <w:gridSpan w:val="2"/>
            <w:tcBorders>
              <w:top w:val="single" w:color="auto" w:sz="18" w:space="0"/>
              <w:bottom w:val="single" w:color="auto" w:sz="6" w:space="0"/>
            </w:tcBorders>
            <w:vAlign w:val="center"/>
          </w:tcPr>
          <w:p w:rsidRPr="0017195D" w:rsidR="008A29EF" w:rsidP="001E5BC2" w:rsidRDefault="008A29EF">
            <w:pPr>
              <w:tabs>
                <w:tab w:val="center" w:pos="4536"/>
                <w:tab w:val="right" w:pos="9072"/>
              </w:tabs>
              <w:jc w:val="center"/>
              <w:rPr>
                <w:b/>
                <w:sz w:val="20"/>
                <w:szCs w:val="20"/>
              </w:rPr>
            </w:pPr>
            <w:r w:rsidRPr="0017195D">
              <w:rPr>
                <w:b/>
                <w:sz w:val="20"/>
                <w:szCs w:val="20"/>
              </w:rPr>
              <w:t xml:space="preserve">Use of chemicals</w:t>
            </w:r>
          </w:p>
        </w:tc>
        <w:tc>
          <w:tcPr>
            <w:tcW w:w="857" w:type="dxa"/>
            <w:tcBorders>
              <w:top w:val="single" w:color="auto" w:sz="18" w:space="0"/>
              <w:bottom w:val="single" w:color="auto" w:sz="6" w:space="0"/>
            </w:tcBorders>
            <w:vAlign w:val="center"/>
          </w:tcPr>
          <w:p w:rsidRPr="0017195D" w:rsidR="008A29EF" w:rsidP="001E5BC2" w:rsidRDefault="008A29EF">
            <w:pPr>
              <w:tabs>
                <w:tab w:val="center" w:pos="4536"/>
                <w:tab w:val="right" w:pos="9072"/>
              </w:tabs>
              <w:rPr>
                <w:b/>
                <w:sz w:val="20"/>
                <w:szCs w:val="20"/>
              </w:rPr>
            </w:pPr>
            <w:r>
              <w:rPr>
                <w:b/>
                <w:sz w:val="20"/>
                <w:szCs w:val="20"/>
              </w:rPr>
              <w:t xml:space="preserve">........</w:t>
            </w:r>
          </w:p>
        </w:tc>
      </w:tr>
      <w:tr w:rsidRPr="0017195D" w:rsidR="008A29EF" w:rsidTr="001E5BC2">
        <w:trPr>
          <w:cantSplit/>
          <w:trHeight w:val="1414"/>
        </w:trPr>
        <w:tc>
          <w:tcPr>
            <w:tcW w:w="1359" w:type="dxa"/>
            <w:vMerge/>
            <w:tcBorders>
              <w:top w:val="single" w:color="auto" w:sz="6" w:space="0"/>
              <w:bottom w:val="single" w:color="auto" w:sz="18" w:space="0"/>
            </w:tcBorders>
          </w:tcPr>
          <w:p w:rsidRPr="0017195D" w:rsidR="008A29EF" w:rsidP="001E5BC2" w:rsidRDefault="008A29EF">
            <w:pPr>
              <w:tabs>
                <w:tab w:val="center" w:pos="4536"/>
                <w:tab w:val="right" w:pos="9072"/>
              </w:tabs>
              <w:rPr>
                <w:sz w:val="20"/>
                <w:szCs w:val="20"/>
              </w:rPr>
            </w:pPr>
          </w:p>
        </w:tc>
        <w:tc>
          <w:tcPr>
            <w:tcW w:w="1076" w:type="dxa"/>
            <w:vMerge/>
            <w:tcBorders>
              <w:top w:val="single" w:color="auto" w:sz="6" w:space="0"/>
              <w:bottom w:val="single" w:color="auto" w:sz="18" w:space="0"/>
            </w:tcBorders>
          </w:tcPr>
          <w:p w:rsidRPr="0017195D" w:rsidR="008A29EF" w:rsidP="001E5BC2" w:rsidRDefault="008A29EF">
            <w:pPr>
              <w:tabs>
                <w:tab w:val="center" w:pos="4536"/>
                <w:tab w:val="right" w:pos="9072"/>
              </w:tabs>
              <w:rPr>
                <w:sz w:val="20"/>
                <w:szCs w:val="20"/>
              </w:rPr>
            </w:pPr>
          </w:p>
        </w:tc>
        <w:tc>
          <w:tcPr>
            <w:tcW w:w="1075" w:type="dxa"/>
            <w:vMerge/>
            <w:tcBorders>
              <w:top w:val="single" w:color="auto" w:sz="6" w:space="0"/>
              <w:bottom w:val="single" w:color="auto" w:sz="18" w:space="0"/>
            </w:tcBorders>
          </w:tcPr>
          <w:p w:rsidRPr="0017195D" w:rsidR="008A29EF" w:rsidP="001E5BC2" w:rsidRDefault="008A29EF">
            <w:pPr>
              <w:tabs>
                <w:tab w:val="center" w:pos="4536"/>
                <w:tab w:val="right" w:pos="9072"/>
              </w:tabs>
              <w:rPr>
                <w:sz w:val="20"/>
                <w:szCs w:val="20"/>
              </w:rPr>
            </w:pPr>
          </w:p>
        </w:tc>
        <w:tc>
          <w:tcPr>
            <w:tcW w:w="1417" w:type="dxa"/>
            <w:vMerge/>
            <w:tcBorders>
              <w:top w:val="single" w:color="auto" w:sz="6" w:space="0"/>
              <w:bottom w:val="single" w:color="auto" w:sz="18" w:space="0"/>
              <w:right w:val="single" w:color="auto" w:sz="18" w:space="0"/>
            </w:tcBorders>
          </w:tcPr>
          <w:p w:rsidRPr="0017195D" w:rsidR="008A29EF" w:rsidP="001E5BC2" w:rsidRDefault="008A29EF">
            <w:pPr>
              <w:tabs>
                <w:tab w:val="center" w:pos="4536"/>
                <w:tab w:val="right" w:pos="9072"/>
              </w:tabs>
              <w:rPr>
                <w:sz w:val="20"/>
                <w:szCs w:val="20"/>
              </w:rPr>
            </w:pPr>
          </w:p>
        </w:tc>
        <w:tc>
          <w:tcPr>
            <w:tcW w:w="807" w:type="dxa"/>
            <w:tcBorders>
              <w:top w:val="single" w:color="auto" w:sz="6" w:space="0"/>
              <w:left w:val="single" w:color="auto" w:sz="18" w:space="0"/>
              <w:bottom w:val="single" w:color="auto" w:sz="18" w:space="0"/>
            </w:tcBorders>
            <w:textDirection w:val="btLr"/>
            <w:vAlign w:val="center"/>
          </w:tcPr>
          <w:p w:rsidRPr="0017195D" w:rsidR="008A29EF" w:rsidP="001E5BC2" w:rsidRDefault="008A29EF">
            <w:pPr>
              <w:tabs>
                <w:tab w:val="center" w:pos="4536"/>
                <w:tab w:val="right" w:pos="9072"/>
              </w:tabs>
              <w:ind w:start="113" w:end="113"/>
              <w:jc w:val="center"/>
              <w:rPr>
                <w:sz w:val="20"/>
                <w:szCs w:val="20"/>
              </w:rPr>
            </w:pPr>
            <w:r w:rsidRPr="0017195D">
              <w:rPr>
                <w:sz w:val="20"/>
                <w:szCs w:val="20"/>
              </w:rPr>
              <w:t xml:space="preserve">Home </w:t>
            </w:r>
            <w:r>
              <w:rPr>
                <w:sz w:val="20"/>
                <w:szCs w:val="20"/>
              </w:rPr>
              <w:t xml:space="preserve">(validity)</w:t>
            </w:r>
          </w:p>
        </w:tc>
        <w:tc>
          <w:tcPr>
            <w:tcW w:w="850" w:type="dxa"/>
            <w:tcBorders>
              <w:top w:val="single" w:color="auto" w:sz="6" w:space="0"/>
              <w:bottom w:val="single" w:color="auto" w:sz="18" w:space="0"/>
            </w:tcBorders>
            <w:textDirection w:val="btLr"/>
            <w:vAlign w:val="center"/>
          </w:tcPr>
          <w:p w:rsidRPr="0017195D" w:rsidR="008A29EF" w:rsidP="001E5BC2" w:rsidRDefault="008A29EF">
            <w:pPr>
              <w:tabs>
                <w:tab w:val="center" w:pos="4536"/>
                <w:tab w:val="right" w:pos="9072"/>
              </w:tabs>
              <w:ind w:start="113" w:end="113"/>
              <w:jc w:val="center"/>
              <w:rPr>
                <w:sz w:val="20"/>
                <w:szCs w:val="20"/>
              </w:rPr>
            </w:pPr>
            <w:r w:rsidRPr="0017195D">
              <w:rPr>
                <w:sz w:val="20"/>
                <w:szCs w:val="20"/>
              </w:rPr>
              <w:t xml:space="preserve">Change </w:t>
            </w:r>
            <w:r>
              <w:rPr>
                <w:sz w:val="20"/>
                <w:szCs w:val="20"/>
              </w:rPr>
              <w:t xml:space="preserve">(validity)</w:t>
            </w:r>
          </w:p>
        </w:tc>
        <w:tc>
          <w:tcPr>
            <w:tcW w:w="709" w:type="dxa"/>
            <w:tcBorders>
              <w:top w:val="single" w:color="auto" w:sz="6" w:space="0"/>
              <w:bottom w:val="single" w:color="auto" w:sz="18" w:space="0"/>
            </w:tcBorders>
            <w:textDirection w:val="btLr"/>
            <w:vAlign w:val="center"/>
          </w:tcPr>
          <w:p w:rsidRPr="0017195D" w:rsidR="008A29EF" w:rsidP="001E5BC2" w:rsidRDefault="008A29EF">
            <w:pPr>
              <w:tabs>
                <w:tab w:val="center" w:pos="4536"/>
                <w:tab w:val="right" w:pos="9072"/>
              </w:tabs>
              <w:ind w:start="113" w:end="113"/>
              <w:jc w:val="center"/>
              <w:rPr>
                <w:sz w:val="20"/>
                <w:szCs w:val="20"/>
              </w:rPr>
            </w:pPr>
            <w:r w:rsidRPr="0017195D">
              <w:rPr>
                <w:sz w:val="20"/>
                <w:szCs w:val="20"/>
              </w:rPr>
              <w:t xml:space="preserve">Operator </w:t>
            </w:r>
            <w:r>
              <w:rPr>
                <w:sz w:val="20"/>
                <w:szCs w:val="20"/>
              </w:rPr>
              <w:t xml:space="preserve">(valid for 3 years)</w:t>
            </w:r>
          </w:p>
        </w:tc>
        <w:tc>
          <w:tcPr>
            <w:tcW w:w="708" w:type="dxa"/>
            <w:tcBorders>
              <w:top w:val="single" w:color="auto" w:sz="6" w:space="0"/>
              <w:bottom w:val="single" w:color="auto" w:sz="18" w:space="0"/>
            </w:tcBorders>
            <w:textDirection w:val="btLr"/>
            <w:vAlign w:val="center"/>
          </w:tcPr>
          <w:p w:rsidRPr="0017195D" w:rsidR="008A29EF" w:rsidP="001E5BC2" w:rsidRDefault="008A29EF">
            <w:pPr>
              <w:tabs>
                <w:tab w:val="center" w:pos="4536"/>
                <w:tab w:val="right" w:pos="9072"/>
              </w:tabs>
              <w:ind w:start="113" w:end="113"/>
              <w:jc w:val="center"/>
              <w:rPr>
                <w:sz w:val="20"/>
                <w:szCs w:val="20"/>
              </w:rPr>
            </w:pPr>
            <w:r w:rsidRPr="0017195D">
              <w:rPr>
                <w:sz w:val="20"/>
                <w:szCs w:val="20"/>
              </w:rPr>
              <w:t xml:space="preserve">Supervisor </w:t>
            </w:r>
            <w:r>
              <w:rPr>
                <w:sz w:val="20"/>
                <w:szCs w:val="20"/>
              </w:rPr>
              <w:t xml:space="preserve">(valid for 4 years)</w:t>
            </w:r>
          </w:p>
        </w:tc>
        <w:tc>
          <w:tcPr>
            <w:tcW w:w="1038" w:type="dxa"/>
            <w:tcBorders>
              <w:top w:val="single" w:color="auto" w:sz="6" w:space="0"/>
              <w:bottom w:val="single" w:color="auto" w:sz="18" w:space="0"/>
            </w:tcBorders>
            <w:textDirection w:val="btLr"/>
            <w:vAlign w:val="center"/>
          </w:tcPr>
          <w:p w:rsidRPr="0017195D" w:rsidR="008A29EF" w:rsidP="001E5BC2" w:rsidRDefault="008A29EF">
            <w:pPr>
              <w:tabs>
                <w:tab w:val="center" w:pos="4536"/>
                <w:tab w:val="right" w:pos="9072"/>
              </w:tabs>
              <w:ind w:start="113" w:end="113"/>
              <w:jc w:val="center"/>
              <w:rPr>
                <w:sz w:val="20"/>
                <w:szCs w:val="20"/>
              </w:rPr>
            </w:pPr>
            <w:r w:rsidRPr="0017195D">
              <w:rPr>
                <w:sz w:val="20"/>
                <w:szCs w:val="20"/>
              </w:rPr>
              <w:t xml:space="preserve">Chemical products </w:t>
            </w:r>
            <w:r>
              <w:rPr>
                <w:sz w:val="20"/>
                <w:szCs w:val="20"/>
              </w:rPr>
              <w:t xml:space="preserve">(validity)</w:t>
            </w:r>
          </w:p>
        </w:tc>
        <w:tc>
          <w:tcPr>
            <w:tcW w:w="851" w:type="dxa"/>
            <w:tcBorders>
              <w:top w:val="single" w:color="auto" w:sz="6" w:space="0"/>
              <w:bottom w:val="single" w:color="auto" w:sz="18" w:space="0"/>
            </w:tcBorders>
            <w:textDirection w:val="btLr"/>
            <w:vAlign w:val="center"/>
          </w:tcPr>
          <w:p w:rsidRPr="0017195D" w:rsidR="008A29EF" w:rsidP="001E5BC2" w:rsidRDefault="008A29EF">
            <w:pPr>
              <w:tabs>
                <w:tab w:val="center" w:pos="4536"/>
                <w:tab w:val="right" w:pos="9072"/>
              </w:tabs>
              <w:ind w:start="113" w:end="113"/>
              <w:jc w:val="center"/>
              <w:rPr>
                <w:sz w:val="20"/>
                <w:szCs w:val="20"/>
              </w:rPr>
            </w:pPr>
            <w:r w:rsidRPr="0017195D">
              <w:rPr>
                <w:sz w:val="20"/>
                <w:szCs w:val="20"/>
              </w:rPr>
              <w:t xml:space="preserve">CMR products </w:t>
            </w:r>
            <w:r>
              <w:rPr>
                <w:sz w:val="20"/>
                <w:szCs w:val="20"/>
              </w:rPr>
              <w:t xml:space="preserve">(validity)</w:t>
            </w:r>
          </w:p>
        </w:tc>
        <w:tc>
          <w:tcPr>
            <w:tcW w:w="857" w:type="dxa"/>
            <w:tcBorders>
              <w:top w:val="single" w:color="auto" w:sz="6" w:space="0"/>
              <w:bottom w:val="single" w:color="auto" w:sz="18" w:space="0"/>
            </w:tcBorders>
            <w:textDirection w:val="tbRl"/>
            <w:vAlign w:val="center"/>
          </w:tcPr>
          <w:p w:rsidRPr="0017195D" w:rsidR="008A29EF" w:rsidP="001E5BC2" w:rsidRDefault="008A29EF">
            <w:pPr>
              <w:tabs>
                <w:tab w:val="center" w:pos="4536"/>
                <w:tab w:val="right" w:pos="9072"/>
              </w:tabs>
              <w:ind w:start="113" w:end="113"/>
              <w:jc w:val="center"/>
              <w:rPr>
                <w:sz w:val="20"/>
                <w:szCs w:val="20"/>
              </w:rPr>
            </w:pPr>
            <w:r>
              <w:rPr>
                <w:sz w:val="20"/>
                <w:szCs w:val="20"/>
              </w:rPr>
              <w:t xml:space="preserve">........</w:t>
            </w:r>
          </w:p>
        </w:tc>
      </w:tr>
      <w:tr w:rsidRPr="0017195D" w:rsidR="008A29EF" w:rsidTr="001E5BC2">
        <w:tc>
          <w:tcPr>
            <w:tcW w:w="1359" w:type="dxa"/>
            <w:tcBorders>
              <w:top w:val="single" w:color="auto" w:sz="18" w:space="0"/>
            </w:tcBorders>
            <w:vAlign w:val="center"/>
          </w:tcPr>
          <w:p w:rsidRPr="0001193A" w:rsidR="008A29EF" w:rsidP="001E5BC2" w:rsidRDefault="008A29EF">
            <w:pPr>
              <w:tabs>
                <w:tab w:val="center" w:pos="4536"/>
                <w:tab w:val="right" w:pos="9072"/>
              </w:tabs>
              <w:rPr>
                <w:i/>
                <w:sz w:val="20"/>
                <w:szCs w:val="20"/>
              </w:rPr>
            </w:pPr>
            <w:r w:rsidRPr="0001193A">
              <w:rPr>
                <w:i/>
                <w:sz w:val="20"/>
                <w:szCs w:val="20"/>
              </w:rPr>
              <w:t xml:space="preserve">Example</w:t>
            </w:r>
          </w:p>
        </w:tc>
        <w:tc>
          <w:tcPr>
            <w:tcW w:w="1076" w:type="dxa"/>
            <w:tcBorders>
              <w:top w:val="single" w:color="auto" w:sz="18" w:space="0"/>
            </w:tcBorders>
            <w:vAlign w:val="center"/>
          </w:tcPr>
          <w:p w:rsidRPr="0017195D" w:rsidR="008A29EF" w:rsidP="001E5BC2" w:rsidRDefault="008A29EF">
            <w:pPr>
              <w:tabs>
                <w:tab w:val="center" w:pos="4536"/>
                <w:tab w:val="right" w:pos="9072"/>
              </w:tabs>
              <w:rPr>
                <w:sz w:val="20"/>
                <w:szCs w:val="20"/>
              </w:rPr>
            </w:pPr>
          </w:p>
        </w:tc>
        <w:tc>
          <w:tcPr>
            <w:tcW w:w="1075" w:type="dxa"/>
            <w:tcBorders>
              <w:top w:val="single" w:color="auto" w:sz="18" w:space="0"/>
            </w:tcBorders>
            <w:vAlign w:val="center"/>
          </w:tcPr>
          <w:p w:rsidRPr="0017195D" w:rsidR="008A29EF" w:rsidP="001E5BC2" w:rsidRDefault="008A29EF">
            <w:pPr>
              <w:tabs>
                <w:tab w:val="center" w:pos="4536"/>
                <w:tab w:val="right" w:pos="9072"/>
              </w:tabs>
              <w:rPr>
                <w:b/>
                <w:sz w:val="20"/>
                <w:szCs w:val="20"/>
              </w:rPr>
            </w:pPr>
          </w:p>
        </w:tc>
        <w:tc>
          <w:tcPr>
            <w:tcW w:w="1417" w:type="dxa"/>
            <w:tcBorders>
              <w:top w:val="single" w:color="auto" w:sz="18" w:space="0"/>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top w:val="single" w:color="auto" w:sz="18" w:space="0"/>
              <w:left w:val="single" w:color="auto" w:sz="18" w:space="0"/>
            </w:tcBorders>
            <w:vAlign w:val="center"/>
          </w:tcPr>
          <w:p w:rsidRPr="00EB3518" w:rsidR="008A29EF" w:rsidP="001E5BC2" w:rsidRDefault="008A29EF">
            <w:pPr>
              <w:tabs>
                <w:tab w:val="center" w:pos="4536"/>
                <w:tab w:val="right" w:pos="9072"/>
              </w:tabs>
              <w:rPr>
                <w:b/>
              </w:rPr>
            </w:pPr>
          </w:p>
        </w:tc>
        <w:tc>
          <w:tcPr>
            <w:tcW w:w="850" w:type="dxa"/>
            <w:tcBorders>
              <w:top w:val="single" w:color="auto" w:sz="18" w:space="0"/>
            </w:tcBorders>
            <w:vAlign w:val="center"/>
          </w:tcPr>
          <w:p w:rsidRPr="00EB3518" w:rsidR="008A29EF" w:rsidP="001E5BC2" w:rsidRDefault="008A29EF">
            <w:pPr>
              <w:tabs>
                <w:tab w:val="center" w:pos="4536"/>
                <w:tab w:val="right" w:pos="9072"/>
              </w:tabs>
              <w:rPr>
                <w:b/>
              </w:rPr>
            </w:pPr>
          </w:p>
        </w:tc>
        <w:tc>
          <w:tcPr>
            <w:tcW w:w="709" w:type="dxa"/>
            <w:tcBorders>
              <w:top w:val="single" w:color="auto" w:sz="18" w:space="0"/>
            </w:tcBorders>
            <w:vAlign w:val="center"/>
          </w:tcPr>
          <w:p w:rsidRPr="00EB3518" w:rsidR="008A29EF" w:rsidP="001E5BC2" w:rsidRDefault="008A29EF">
            <w:pPr>
              <w:tabs>
                <w:tab w:val="center" w:pos="4536"/>
                <w:tab w:val="right" w:pos="9072"/>
              </w:tabs>
              <w:rPr>
                <w:b/>
              </w:rPr>
            </w:pPr>
          </w:p>
        </w:tc>
        <w:tc>
          <w:tcPr>
            <w:tcW w:w="708" w:type="dxa"/>
            <w:tcBorders>
              <w:top w:val="single" w:color="auto" w:sz="18" w:space="0"/>
            </w:tcBorders>
            <w:vAlign w:val="center"/>
          </w:tcPr>
          <w:p w:rsidRPr="00EB3518" w:rsidR="008A29EF" w:rsidP="001E5BC2" w:rsidRDefault="008A29EF">
            <w:pPr>
              <w:tabs>
                <w:tab w:val="center" w:pos="4536"/>
                <w:tab w:val="right" w:pos="9072"/>
              </w:tabs>
              <w:rPr>
                <w:b/>
              </w:rPr>
            </w:pPr>
          </w:p>
        </w:tc>
        <w:tc>
          <w:tcPr>
            <w:tcW w:w="1038" w:type="dxa"/>
            <w:tcBorders>
              <w:top w:val="single" w:color="auto" w:sz="18" w:space="0"/>
            </w:tcBorders>
            <w:vAlign w:val="center"/>
          </w:tcPr>
          <w:p w:rsidRPr="00EB3518" w:rsidR="008A29EF" w:rsidP="001E5BC2" w:rsidRDefault="008A29EF">
            <w:pPr>
              <w:tabs>
                <w:tab w:val="center" w:pos="4536"/>
                <w:tab w:val="right" w:pos="9072"/>
              </w:tabs>
              <w:rPr>
                <w:b/>
              </w:rPr>
            </w:pPr>
          </w:p>
        </w:tc>
        <w:tc>
          <w:tcPr>
            <w:tcW w:w="851" w:type="dxa"/>
            <w:tcBorders>
              <w:top w:val="single" w:color="auto" w:sz="18" w:space="0"/>
            </w:tcBorders>
            <w:vAlign w:val="center"/>
          </w:tcPr>
          <w:p w:rsidRPr="00EB3518" w:rsidR="008A29EF" w:rsidP="001E5BC2" w:rsidRDefault="008A29EF">
            <w:pPr>
              <w:tabs>
                <w:tab w:val="center" w:pos="4536"/>
                <w:tab w:val="right" w:pos="9072"/>
              </w:tabs>
              <w:rPr>
                <w:b/>
              </w:rPr>
            </w:pPr>
          </w:p>
        </w:tc>
        <w:tc>
          <w:tcPr>
            <w:tcW w:w="857" w:type="dxa"/>
            <w:tcBorders>
              <w:top w:val="single" w:color="auto" w:sz="18" w:space="0"/>
            </w:tcBorders>
            <w:vAlign w:val="center"/>
          </w:tcPr>
          <w:p w:rsidRPr="00EB3518" w:rsidR="008A29EF" w:rsidP="001E5BC2" w:rsidRDefault="008A29EF">
            <w:pPr>
              <w:tabs>
                <w:tab w:val="center" w:pos="4536"/>
                <w:tab w:val="right" w:pos="9072"/>
              </w:tabs>
              <w:rPr>
                <w:b/>
              </w:rPr>
            </w:pPr>
          </w:p>
        </w:tc>
      </w:tr>
      <w:tr w:rsidRPr="0017195D" w:rsidR="008A29EF" w:rsidTr="001E5BC2">
        <w:tc>
          <w:tcPr>
            <w:tcW w:w="1359" w:type="dxa"/>
            <w:vAlign w:val="center"/>
          </w:tcPr>
          <w:p w:rsidRPr="0001193A" w:rsidR="008A29EF" w:rsidP="001E5BC2" w:rsidRDefault="008A29EF">
            <w:pPr>
              <w:tabs>
                <w:tab w:val="center" w:pos="4536"/>
                <w:tab w:val="right" w:pos="9072"/>
              </w:tabs>
              <w:rPr>
                <w:i/>
                <w:sz w:val="20"/>
                <w:szCs w:val="20"/>
              </w:rPr>
            </w:pPr>
            <w:r w:rsidRPr="0001193A">
              <w:rPr>
                <w:i/>
                <w:sz w:val="20"/>
                <w:szCs w:val="20"/>
              </w:rPr>
              <w:t xml:space="preserve">USINA</w:t>
            </w:r>
          </w:p>
        </w:tc>
        <w:tc>
          <w:tcPr>
            <w:tcW w:w="1076" w:type="dxa"/>
            <w:vAlign w:val="center"/>
          </w:tcPr>
          <w:p w:rsidRPr="0001193A" w:rsidR="008A29EF" w:rsidP="001E5BC2" w:rsidRDefault="008A29EF">
            <w:pPr>
              <w:tabs>
                <w:tab w:val="center" w:pos="4536"/>
                <w:tab w:val="right" w:pos="9072"/>
              </w:tabs>
              <w:rPr>
                <w:i/>
                <w:sz w:val="20"/>
                <w:szCs w:val="20"/>
              </w:rPr>
            </w:pPr>
            <w:r w:rsidRPr="0001193A">
              <w:rPr>
                <w:i/>
                <w:sz w:val="20"/>
                <w:szCs w:val="20"/>
              </w:rPr>
              <w:t xml:space="preserve">DUPONT</w:t>
            </w:r>
          </w:p>
        </w:tc>
        <w:tc>
          <w:tcPr>
            <w:tcW w:w="1075" w:type="dxa"/>
            <w:vAlign w:val="center"/>
          </w:tcPr>
          <w:p w:rsidRPr="0001193A" w:rsidR="008A29EF" w:rsidP="001E5BC2" w:rsidRDefault="008A29EF">
            <w:pPr>
              <w:tabs>
                <w:tab w:val="center" w:pos="4536"/>
                <w:tab w:val="right" w:pos="9072"/>
              </w:tabs>
              <w:rPr>
                <w:i/>
                <w:sz w:val="20"/>
                <w:szCs w:val="20"/>
              </w:rPr>
            </w:pPr>
            <w:r w:rsidRPr="0001193A">
              <w:rPr>
                <w:i/>
                <w:sz w:val="20"/>
                <w:szCs w:val="20"/>
              </w:rPr>
              <w:t xml:space="preserve">Laurent</w:t>
            </w:r>
          </w:p>
        </w:tc>
        <w:tc>
          <w:tcPr>
            <w:tcW w:w="1417" w:type="dxa"/>
            <w:tcBorders>
              <w:right w:val="single" w:color="auto" w:sz="18" w:space="0"/>
            </w:tcBorders>
            <w:vAlign w:val="center"/>
          </w:tcPr>
          <w:p w:rsidRPr="0001193A" w:rsidR="008A29EF" w:rsidP="001E5BC2" w:rsidRDefault="008A29EF">
            <w:pPr>
              <w:tabs>
                <w:tab w:val="center" w:pos="4536"/>
                <w:tab w:val="right" w:pos="9072"/>
              </w:tabs>
              <w:rPr>
                <w:i/>
                <w:sz w:val="20"/>
                <w:szCs w:val="20"/>
              </w:rPr>
            </w:pPr>
            <w:r w:rsidRPr="0001193A">
              <w:rPr>
                <w:i/>
                <w:sz w:val="20"/>
                <w:szCs w:val="20"/>
              </w:rPr>
              <w:t xml:space="preserve">Team Leader</w:t>
            </w:r>
          </w:p>
        </w:tc>
        <w:tc>
          <w:tcPr>
            <w:tcW w:w="807" w:type="dxa"/>
            <w:tcBorders>
              <w:left w:val="single" w:color="auto" w:sz="18" w:space="0"/>
            </w:tcBorders>
            <w:vAlign w:val="center"/>
          </w:tcPr>
          <w:p w:rsidRPr="0001193A" w:rsidR="008A29EF" w:rsidP="001E5BC2" w:rsidRDefault="008A29EF">
            <w:pPr>
              <w:tabs>
                <w:tab w:val="center" w:pos="4536"/>
                <w:tab w:val="right" w:pos="9072"/>
              </w:tabs>
              <w:jc w:val="center"/>
              <w:rPr>
                <w:b/>
                <w:i/>
              </w:rPr>
            </w:pPr>
            <w:r w:rsidRPr="0001193A">
              <w:rPr>
                <w:b/>
                <w:i/>
              </w:rPr>
              <w:t xml:space="preserve">x</w:t>
            </w:r>
          </w:p>
        </w:tc>
        <w:tc>
          <w:tcPr>
            <w:tcW w:w="850" w:type="dxa"/>
            <w:vAlign w:val="center"/>
          </w:tcPr>
          <w:p w:rsidRPr="0001193A" w:rsidR="008A29EF" w:rsidP="001E5BC2" w:rsidRDefault="008A29EF">
            <w:pPr>
              <w:tabs>
                <w:tab w:val="center" w:pos="4536"/>
                <w:tab w:val="right" w:pos="9072"/>
              </w:tabs>
              <w:jc w:val="center"/>
              <w:rPr>
                <w:b/>
                <w:i/>
              </w:rPr>
            </w:pPr>
          </w:p>
        </w:tc>
        <w:tc>
          <w:tcPr>
            <w:tcW w:w="709" w:type="dxa"/>
            <w:vAlign w:val="center"/>
          </w:tcPr>
          <w:p w:rsidRPr="0001193A" w:rsidR="008A29EF" w:rsidP="001E5BC2" w:rsidRDefault="008A29EF">
            <w:pPr>
              <w:tabs>
                <w:tab w:val="center" w:pos="4536"/>
                <w:tab w:val="right" w:pos="9072"/>
              </w:tabs>
              <w:jc w:val="center"/>
              <w:rPr>
                <w:b/>
                <w:i/>
              </w:rPr>
            </w:pPr>
          </w:p>
        </w:tc>
        <w:tc>
          <w:tcPr>
            <w:tcW w:w="708" w:type="dxa"/>
            <w:vAlign w:val="center"/>
          </w:tcPr>
          <w:p w:rsidRPr="0001193A" w:rsidR="008A29EF" w:rsidP="001E5BC2" w:rsidRDefault="008A29EF">
            <w:pPr>
              <w:tabs>
                <w:tab w:val="center" w:pos="4536"/>
                <w:tab w:val="right" w:pos="9072"/>
              </w:tabs>
              <w:jc w:val="center"/>
              <w:rPr>
                <w:b/>
                <w:i/>
              </w:rPr>
            </w:pPr>
            <w:r w:rsidRPr="0001193A">
              <w:rPr>
                <w:b/>
                <w:i/>
              </w:rPr>
              <w:t xml:space="preserve">X</w:t>
            </w:r>
          </w:p>
        </w:tc>
        <w:tc>
          <w:tcPr>
            <w:tcW w:w="1038" w:type="dxa"/>
            <w:vAlign w:val="center"/>
          </w:tcPr>
          <w:p w:rsidRPr="0001193A" w:rsidR="008A29EF" w:rsidP="001E5BC2" w:rsidRDefault="008A29EF">
            <w:pPr>
              <w:tabs>
                <w:tab w:val="center" w:pos="4536"/>
                <w:tab w:val="right" w:pos="9072"/>
              </w:tabs>
              <w:jc w:val="center"/>
              <w:rPr>
                <w:b/>
                <w:i/>
              </w:rPr>
            </w:pPr>
          </w:p>
        </w:tc>
        <w:tc>
          <w:tcPr>
            <w:tcW w:w="851" w:type="dxa"/>
            <w:vAlign w:val="center"/>
          </w:tcPr>
          <w:p w:rsidRPr="0001193A" w:rsidR="008A29EF" w:rsidP="001E5BC2" w:rsidRDefault="008A29EF">
            <w:pPr>
              <w:tabs>
                <w:tab w:val="center" w:pos="4536"/>
                <w:tab w:val="right" w:pos="9072"/>
              </w:tabs>
              <w:jc w:val="center"/>
              <w:rPr>
                <w:b/>
                <w:i/>
              </w:rPr>
            </w:pPr>
            <w:r w:rsidRPr="0001193A">
              <w:rPr>
                <w:b/>
                <w:i/>
              </w:rPr>
              <w:t xml:space="preserve">X</w:t>
            </w: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vAlign w:val="center"/>
          </w:tcPr>
          <w:p w:rsidRPr="0017195D" w:rsidR="008A29EF" w:rsidP="001E5BC2" w:rsidRDefault="008A29EF">
            <w:pPr>
              <w:tabs>
                <w:tab w:val="center" w:pos="4536"/>
                <w:tab w:val="right" w:pos="9072"/>
              </w:tabs>
              <w:rPr>
                <w:sz w:val="20"/>
                <w:szCs w:val="20"/>
              </w:rPr>
            </w:pPr>
          </w:p>
        </w:tc>
        <w:tc>
          <w:tcPr>
            <w:tcW w:w="1076" w:type="dxa"/>
            <w:vAlign w:val="center"/>
          </w:tcPr>
          <w:p w:rsidRPr="0017195D" w:rsidR="008A29EF" w:rsidP="001E5BC2" w:rsidRDefault="008A29EF">
            <w:pPr>
              <w:tabs>
                <w:tab w:val="center" w:pos="4536"/>
                <w:tab w:val="right" w:pos="9072"/>
              </w:tabs>
              <w:rPr>
                <w:sz w:val="20"/>
                <w:szCs w:val="20"/>
              </w:rPr>
            </w:pPr>
          </w:p>
        </w:tc>
        <w:tc>
          <w:tcPr>
            <w:tcW w:w="1075" w:type="dxa"/>
            <w:vAlign w:val="center"/>
          </w:tcPr>
          <w:p w:rsidRPr="0017195D" w:rsidR="008A29EF" w:rsidP="001E5BC2" w:rsidRDefault="008A29EF">
            <w:pPr>
              <w:tabs>
                <w:tab w:val="center" w:pos="4536"/>
                <w:tab w:val="right" w:pos="9072"/>
              </w:tabs>
              <w:rPr>
                <w:sz w:val="20"/>
                <w:szCs w:val="20"/>
              </w:rPr>
            </w:pPr>
          </w:p>
        </w:tc>
        <w:tc>
          <w:tcPr>
            <w:tcW w:w="1417" w:type="dxa"/>
            <w:tcBorders>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r w:rsidRPr="0017195D" w:rsidR="008A29EF" w:rsidTr="001E5BC2">
        <w:tc>
          <w:tcPr>
            <w:tcW w:w="1359" w:type="dxa"/>
            <w:tcBorders>
              <w:bottom w:val="single" w:color="auto" w:sz="18" w:space="0"/>
            </w:tcBorders>
            <w:vAlign w:val="center"/>
          </w:tcPr>
          <w:p w:rsidRPr="0017195D" w:rsidR="008A29EF" w:rsidP="001E5BC2" w:rsidRDefault="008A29EF">
            <w:pPr>
              <w:tabs>
                <w:tab w:val="center" w:pos="4536"/>
                <w:tab w:val="right" w:pos="9072"/>
              </w:tabs>
              <w:rPr>
                <w:sz w:val="20"/>
                <w:szCs w:val="20"/>
              </w:rPr>
            </w:pPr>
          </w:p>
        </w:tc>
        <w:tc>
          <w:tcPr>
            <w:tcW w:w="1076" w:type="dxa"/>
            <w:tcBorders>
              <w:bottom w:val="single" w:color="auto" w:sz="18" w:space="0"/>
            </w:tcBorders>
            <w:vAlign w:val="center"/>
          </w:tcPr>
          <w:p w:rsidRPr="0017195D" w:rsidR="008A29EF" w:rsidP="001E5BC2" w:rsidRDefault="008A29EF">
            <w:pPr>
              <w:tabs>
                <w:tab w:val="center" w:pos="4536"/>
                <w:tab w:val="right" w:pos="9072"/>
              </w:tabs>
              <w:rPr>
                <w:sz w:val="20"/>
                <w:szCs w:val="20"/>
              </w:rPr>
            </w:pPr>
          </w:p>
        </w:tc>
        <w:tc>
          <w:tcPr>
            <w:tcW w:w="1075" w:type="dxa"/>
            <w:tcBorders>
              <w:bottom w:val="single" w:color="auto" w:sz="18" w:space="0"/>
            </w:tcBorders>
            <w:vAlign w:val="center"/>
          </w:tcPr>
          <w:p w:rsidRPr="0017195D" w:rsidR="008A29EF" w:rsidP="001E5BC2" w:rsidRDefault="008A29EF">
            <w:pPr>
              <w:tabs>
                <w:tab w:val="center" w:pos="4536"/>
                <w:tab w:val="right" w:pos="9072"/>
              </w:tabs>
              <w:rPr>
                <w:sz w:val="20"/>
                <w:szCs w:val="20"/>
              </w:rPr>
            </w:pPr>
          </w:p>
        </w:tc>
        <w:tc>
          <w:tcPr>
            <w:tcW w:w="1417" w:type="dxa"/>
            <w:tcBorders>
              <w:bottom w:val="single" w:color="auto" w:sz="18" w:space="0"/>
              <w:right w:val="single" w:color="auto" w:sz="18" w:space="0"/>
            </w:tcBorders>
            <w:vAlign w:val="center"/>
          </w:tcPr>
          <w:p w:rsidRPr="0017195D" w:rsidR="008A29EF" w:rsidP="001E5BC2" w:rsidRDefault="008A29EF">
            <w:pPr>
              <w:tabs>
                <w:tab w:val="center" w:pos="4536"/>
                <w:tab w:val="right" w:pos="9072"/>
              </w:tabs>
              <w:rPr>
                <w:sz w:val="20"/>
                <w:szCs w:val="20"/>
              </w:rPr>
            </w:pPr>
          </w:p>
        </w:tc>
        <w:tc>
          <w:tcPr>
            <w:tcW w:w="807" w:type="dxa"/>
            <w:tcBorders>
              <w:left w:val="single" w:color="auto" w:sz="18" w:space="0"/>
            </w:tcBorders>
            <w:vAlign w:val="center"/>
          </w:tcPr>
          <w:p w:rsidRPr="00EB3518" w:rsidR="008A29EF" w:rsidP="001E5BC2" w:rsidRDefault="008A29EF">
            <w:pPr>
              <w:tabs>
                <w:tab w:val="center" w:pos="4536"/>
                <w:tab w:val="right" w:pos="9072"/>
              </w:tabs>
              <w:jc w:val="center"/>
              <w:rPr>
                <w:b/>
              </w:rPr>
            </w:pPr>
          </w:p>
        </w:tc>
        <w:tc>
          <w:tcPr>
            <w:tcW w:w="850" w:type="dxa"/>
            <w:vAlign w:val="center"/>
          </w:tcPr>
          <w:p w:rsidRPr="00EB3518" w:rsidR="008A29EF" w:rsidP="001E5BC2" w:rsidRDefault="008A29EF">
            <w:pPr>
              <w:tabs>
                <w:tab w:val="center" w:pos="4536"/>
                <w:tab w:val="right" w:pos="9072"/>
              </w:tabs>
              <w:jc w:val="center"/>
              <w:rPr>
                <w:b/>
              </w:rPr>
            </w:pPr>
          </w:p>
        </w:tc>
        <w:tc>
          <w:tcPr>
            <w:tcW w:w="709" w:type="dxa"/>
            <w:vAlign w:val="center"/>
          </w:tcPr>
          <w:p w:rsidRPr="00EB3518" w:rsidR="008A29EF" w:rsidP="001E5BC2" w:rsidRDefault="008A29EF">
            <w:pPr>
              <w:tabs>
                <w:tab w:val="center" w:pos="4536"/>
                <w:tab w:val="right" w:pos="9072"/>
              </w:tabs>
              <w:jc w:val="center"/>
              <w:rPr>
                <w:b/>
              </w:rPr>
            </w:pPr>
          </w:p>
        </w:tc>
        <w:tc>
          <w:tcPr>
            <w:tcW w:w="708" w:type="dxa"/>
            <w:vAlign w:val="center"/>
          </w:tcPr>
          <w:p w:rsidRPr="00EB3518" w:rsidR="008A29EF" w:rsidP="001E5BC2" w:rsidRDefault="008A29EF">
            <w:pPr>
              <w:tabs>
                <w:tab w:val="center" w:pos="4536"/>
                <w:tab w:val="right" w:pos="9072"/>
              </w:tabs>
              <w:jc w:val="center"/>
              <w:rPr>
                <w:b/>
              </w:rPr>
            </w:pPr>
          </w:p>
        </w:tc>
        <w:tc>
          <w:tcPr>
            <w:tcW w:w="1038" w:type="dxa"/>
            <w:vAlign w:val="center"/>
          </w:tcPr>
          <w:p w:rsidRPr="00EB3518" w:rsidR="008A29EF" w:rsidP="001E5BC2" w:rsidRDefault="008A29EF">
            <w:pPr>
              <w:tabs>
                <w:tab w:val="center" w:pos="4536"/>
                <w:tab w:val="right" w:pos="9072"/>
              </w:tabs>
              <w:jc w:val="center"/>
              <w:rPr>
                <w:b/>
              </w:rPr>
            </w:pPr>
          </w:p>
        </w:tc>
        <w:tc>
          <w:tcPr>
            <w:tcW w:w="851" w:type="dxa"/>
            <w:vAlign w:val="center"/>
          </w:tcPr>
          <w:p w:rsidRPr="00EB3518" w:rsidR="008A29EF" w:rsidP="001E5BC2" w:rsidRDefault="008A29EF">
            <w:pPr>
              <w:tabs>
                <w:tab w:val="center" w:pos="4536"/>
                <w:tab w:val="right" w:pos="9072"/>
              </w:tabs>
              <w:jc w:val="center"/>
              <w:rPr>
                <w:b/>
              </w:rPr>
            </w:pPr>
          </w:p>
        </w:tc>
        <w:tc>
          <w:tcPr>
            <w:tcW w:w="857" w:type="dxa"/>
            <w:vAlign w:val="center"/>
          </w:tcPr>
          <w:p w:rsidRPr="00EB3518" w:rsidR="008A29EF" w:rsidP="001E5BC2" w:rsidRDefault="008A29EF">
            <w:pPr>
              <w:tabs>
                <w:tab w:val="center" w:pos="4536"/>
                <w:tab w:val="right" w:pos="9072"/>
              </w:tabs>
              <w:jc w:val="center"/>
              <w:rPr>
                <w:b/>
              </w:rPr>
            </w:pPr>
          </w:p>
        </w:tc>
      </w:tr>
    </w:tbl>
    <w:p w:rsidR="008A29EF" w:rsidP="008A29EF" w:rsidRDefault="008A29EF">
      <w:pPr>
        <w:jc w:val="center"/>
        <w:rPr>
          <w:b/>
          <w:caps/>
          <w:color w:val="4F81BD"/>
          <w:sz w:val="28"/>
        </w:rPr>
      </w:pPr>
    </w:p>
    <w:p w:rsidR="00DC47E3" w:rsidRDefault="00DC47E3">
      <w:pPr>
        <w:rPr>
          <w:rFonts w:ascii="Roboto" w:hAnsi="Roboto"/>
          <w:b/>
          <w:bCs/>
          <w:color w:val="43525A"/>
          <w:sz w:val="18"/>
        </w:rPr>
      </w:pPr>
    </w:p>
    <w:p w:rsidR="00490E4C" w:rsidP="00490E4C" w:rsidRDefault="00490E4C">
      <w:pPr>
        <w:rPr>
          <w:sz w:val="22"/>
          <w:szCs w:val="22"/>
        </w:rPr>
      </w:pPr>
    </w:p>
    <w:p w:rsidR="00982A84" w:rsidRDefault="004F1567">
      <w:pPr>
        <w:rPr>
          <w:rFonts w:ascii="Roboto" w:hAnsi="Roboto"/>
          <w:b/>
          <w:bCs/>
          <w:color w:val="43525A"/>
          <w:sz w:val="18"/>
        </w:rPr>
      </w:pPr>
      <w:r>
        <w:rPr>
          <w:rFonts w:ascii="Roboto" w:hAnsi="Roboto"/>
          <w:b/>
          <w:bCs/>
          <w:noProof/>
          <w:color w:val="43525A"/>
          <w:sz w:val="20"/>
        </w:rPr>
        <mc:AlternateContent>
          <mc:Choice Requires="wps">
            <w:drawing>
              <wp:anchor distT="0" distB="0" distL="114300" distR="114300" simplePos="0" relativeHeight="251665408" behindDoc="0" locked="0" layoutInCell="1" allowOverlap="1" wp14:editId="581A8E43" wp14:anchorId="72A5A792">
                <wp:simplePos x="0" y="0"/>
                <wp:positionH relativeFrom="column">
                  <wp:posOffset>4554747</wp:posOffset>
                </wp:positionH>
                <wp:positionV relativeFrom="paragraph">
                  <wp:posOffset>1086929</wp:posOffset>
                </wp:positionV>
                <wp:extent cx="1943100" cy="3429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567" w:rsidP="004F1567" w:rsidRDefault="004F1567">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58.65pt;margin-top:85.6pt;width:153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r3ytg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" w14:anchorId="72A5A792">
                <v:textbox>
                  <w:txbxContent>
                    <w:p w:rsidR="004F1567" w:rsidP="004F1567" w:rsidRDefault="004F1567">
                      <w:pPr>
                        <w:rPr>
                          <w:rFonts w:ascii="Arial" w:hAnsi="Arial" w:cs="Arial"/>
                          <w:sz w:val="20"/>
                        </w:rPr>
                      </w:pPr>
                      <w:r>
                        <w:rPr>
                          <w:rFonts w:ascii="Arial" w:hAnsi="Arial" w:cs="Arial"/>
                          <w:sz w:val="20"/>
                        </w:rPr>
                        <w:t xml:space="preserve">Techniques de l'Ingénieur</w:t>
                      </w:r>
                    </w:p>
                  </w:txbxContent>
                </v:textbox>
              </v:shape>
            </w:pict>
          </mc:Fallback>
        </mc:AlternateContent>
      </w:r>
      <w:r w:rsidR="00DC47E3">
        <w:rPr>
          <w:rFonts w:ascii="Roboto" w:hAnsi="Roboto"/>
          <w:b/>
          <w:bCs/>
          <w:noProof/>
          <w:color w:val="43525A"/>
          <w:sz w:val="20"/>
        </w:rPr>
        <mc:AlternateContent>
          <mc:Choice Requires="wps">
            <w:drawing>
              <wp:anchor distT="0" distB="0" distL="114300" distR="114300" simplePos="0" relativeHeight="251660288" behindDoc="0" locked="0" layoutInCell="1" allowOverlap="1" wp14:editId="11CBF9A3" wp14:anchorId="673906EF">
                <wp:simplePos x="0" y="0"/>
                <wp:positionH relativeFrom="column">
                  <wp:posOffset>4639058</wp:posOffset>
                </wp:positionH>
                <wp:positionV relativeFrom="paragraph">
                  <wp:posOffset>4000476</wp:posOffset>
                </wp:positionV>
                <wp:extent cx="1943100" cy="3429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7E3" w:rsidP="00DC47E3" w:rsidRDefault="00DC47E3">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style="position:absolute;margin-left:365.3pt;margin-top:315pt;width:15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vWtg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" w14:anchorId="673906EF">
                <v:textbox>
                  <w:txbxContent>
                    <w:p w:rsidR="00DC47E3" w:rsidP="00DC47E3" w:rsidRDefault="00DC47E3">
                      <w:pPr>
                        <w:rPr>
                          <w:rFonts w:ascii="Arial" w:hAnsi="Arial" w:cs="Arial"/>
                          <w:sz w:val="20"/>
                        </w:rPr>
                      </w:pPr>
                      <w:r>
                        <w:rPr>
                          <w:rFonts w:ascii="Arial" w:hAnsi="Arial" w:cs="Arial"/>
                          <w:sz w:val="20"/>
                        </w:rPr>
                        <w:t xml:space="preserve">Techniques de l'Ingénieur</w:t>
                      </w:r>
                    </w:p>
                  </w:txbxContent>
                </v:textbox>
              </v:shape>
            </w:pict>
          </mc:Fallback>
        </mc:AlternateContent>
      </w:r>
      <w:r w:rsidR="002702EE">
        <w:rPr>
          <w:rFonts w:ascii="Roboto" w:hAnsi="Roboto"/>
          <w:b/>
          <w:bCs/>
          <w:noProof/>
          <w:color w:val="43525A"/>
          <w:sz w:val="18"/>
        </w:rPr>
        <mc:AlternateContent>
          <mc:Choice Requires="wps">
            <w:drawing>
              <wp:anchor distT="0" distB="0" distL="114300" distR="114300" simplePos="0" relativeHeight="251658240" behindDoc="0" locked="0" layoutInCell="1" allowOverlap="1">
                <wp:simplePos x="0" y="0"/>
                <wp:positionH relativeFrom="column">
                  <wp:posOffset>4823460</wp:posOffset>
                </wp:positionH>
                <wp:positionV relativeFrom="paragraph">
                  <wp:posOffset>9069705</wp:posOffset>
                </wp:positionV>
                <wp:extent cx="1943100" cy="342900"/>
                <wp:effectExtent l="0" t="635" r="127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D11" w:rsidRDefault="00982A84">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379.8pt;margin-top:714.15pt;width:153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">
                <v:textbox>
                  <w:txbxContent>
                    <w:p w:rsidR="00000000" w:rsidRDefault="00982A84">
                      <w:pPr>
                        <w:rPr>
                          <w:rFonts w:ascii="Arial" w:hAnsi="Arial" w:cs="Arial"/>
                          <w:sz w:val="20"/>
                        </w:rPr>
                      </w:pPr>
                      <w:r>
                        <w:rPr>
                          <w:rFonts w:ascii="Arial" w:hAnsi="Arial" w:cs="Arial"/>
                          <w:sz w:val="20"/>
                        </w:rPr>
                        <w:t xml:space="preserve">Techniques de l'</w:t>
                      </w:r>
                      <w:r>
                        <w:rPr>
                          <w:rFonts w:ascii="Arial" w:hAnsi="Arial" w:cs="Arial"/>
                          <w:sz w:val="20"/>
                        </w:rPr>
                        <w:t xml:space="preserve">Ingénieur</w:t>
                      </w:r>
                    </w:p>
                  </w:txbxContent>
                </v:textbox>
              </v:shape>
            </w:pict>
          </mc:Fallback>
        </mc:AlternateContent>
      </w:r>
    </w:p>
    <w:sectPr w:rsidR="00982A8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B3C" w:rsidRDefault="00237B3C">
      <w:r>
        <w:separator/>
      </w:r>
    </w:p>
  </w:endnote>
  <w:endnote w:type="continuationSeparator" w:id="0">
    <w:p w:rsidR="00237B3C" w:rsidRDefault="0023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MT Std">
    <w:altName w:val="MS Mincho"/>
    <w:panose1 w:val="00000000000000000000"/>
    <w:charset w:val="00"/>
    <w:family w:val="roman"/>
    <w:notTrueType/>
    <w:pitch w:val="default"/>
  </w:font>
  <w:font w:name="Times New Roman">
    <w:altName w:val="Arial Unicode MS"/>
    <w:panose1 w:val="02020603050405020304"/>
    <w:charset w:val="00"/>
    <w:family w:val="roman"/>
    <w:pitch w:val="variable"/>
    <w:sig w:usb0="E0002EFF" w:usb1="C000785B" w:usb2="00000009" w:usb3="00000000" w:csb0="000001FF" w:csb1="00000000"/>
  </w:font>
  <w:font w:name="Arial">
    <w:altName w:val="Arial Unicode MS"/>
    <w:panose1 w:val="020B0604020202020204"/>
    <w:charset w:val="00"/>
    <w:family w:val="swiss"/>
    <w:pitch w:val="variable"/>
    <w:sig w:usb0="20002A87" w:usb1="80000000" w:usb2="00000008" w:usb3="00000000" w:csb0="000001FF" w:csb1="00000000"/>
  </w:font>
  <w:font w:name="Roboto">
    <w:altName w:val="Courier New"/>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984" w:rsidRDefault="00CB698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984" w:rsidRDefault="00CB698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984" w:rsidRDefault="00CB69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B3C" w:rsidRDefault="00237B3C">
      <w:r>
        <w:separator/>
      </w:r>
    </w:p>
  </w:footnote>
  <w:footnote w:type="continuationSeparator" w:id="0">
    <w:p w:rsidR="00237B3C" w:rsidRDefault="00237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984" w:rsidRDefault="00CB69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984" w:rsidRDefault="00CB698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984" w:rsidRDefault="00CB698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EE"/>
    <w:rsid w:val="00090ECE"/>
    <w:rsid w:val="00091CDD"/>
    <w:rsid w:val="000C7185"/>
    <w:rsid w:val="00132D11"/>
    <w:rsid w:val="00193DFC"/>
    <w:rsid w:val="001E188C"/>
    <w:rsid w:val="00222214"/>
    <w:rsid w:val="00237B3C"/>
    <w:rsid w:val="002702EE"/>
    <w:rsid w:val="0038687D"/>
    <w:rsid w:val="00490E4C"/>
    <w:rsid w:val="004F1567"/>
    <w:rsid w:val="00740D27"/>
    <w:rsid w:val="00762884"/>
    <w:rsid w:val="008A29EF"/>
    <w:rsid w:val="00904036"/>
    <w:rsid w:val="00982A84"/>
    <w:rsid w:val="009F4367"/>
    <w:rsid w:val="00A90864"/>
    <w:rsid w:val="00AC1BEF"/>
    <w:rsid w:val="00C02EE8"/>
    <w:rsid w:val="00C77146"/>
    <w:rsid w:val="00CB6984"/>
    <w:rsid w:val="00CC43FD"/>
    <w:rsid w:val="00CD49F4"/>
    <w:rsid w:val="00CF5458"/>
    <w:rsid w:val="00D76C06"/>
    <w:rsid w:val="00D95C5D"/>
    <w:rsid w:val="00DC47E3"/>
    <w:rsid w:val="00DD0252"/>
    <w:rsid w:val="00E9433D"/>
    <w:rsid w:val="00F26D2C"/>
    <w:rsid w:val="00FD29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ACF43B-120C-40AA-9224-E2AE6787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MT Std" w:eastAsia="Times New Roman" w:hAnsi="Times New Roman MT Std" w:cs="Times New Roman MT Std"/>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unhideWhenUsed/>
    <w:pPr>
      <w:tabs>
        <w:tab w:val="center" w:pos="4536"/>
        <w:tab w:val="right" w:pos="9072"/>
      </w:tabs>
    </w:pPr>
  </w:style>
  <w:style w:type="character" w:customStyle="1" w:styleId="En-tteCar">
    <w:name w:val="En-tête Car"/>
    <w:rPr>
      <w:sz w:val="24"/>
      <w:szCs w:val="24"/>
    </w:rPr>
  </w:style>
  <w:style w:type="paragraph" w:styleId="Pieddepage">
    <w:name w:val="footer"/>
    <w:basedOn w:val="Normal"/>
    <w:unhideWhenUsed/>
    <w:pPr>
      <w:tabs>
        <w:tab w:val="center" w:pos="4536"/>
        <w:tab w:val="right" w:pos="9072"/>
      </w:tabs>
    </w:pPr>
  </w:style>
  <w:style w:type="character" w:customStyle="1" w:styleId="PieddepageCar">
    <w:name w:val="Pied de page Car"/>
    <w:rPr>
      <w:sz w:val="24"/>
      <w:szCs w:val="24"/>
    </w:rPr>
  </w:style>
  <w:style w:type="character" w:customStyle="1" w:styleId="ezstring-field">
    <w:name w:val="ezstring-field"/>
    <w:basedOn w:val="Policepardfaut"/>
    <w:rsid w:val="00F26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49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3</ap:Pages>
  <ap:Words>121</ap:Words>
  <ap:Characters>667</ap:Characters>
  <ap:Application>Microsoft Office Word</ap:Application>
  <ap:DocSecurity>0</ap:DocSecurity>
  <ap:Lines>5</ap:Lines>
  <ap:Paragraphs>1</ap:Paragraphs>
  <ap:ScaleCrop>false</ap:ScaleCrop>
  <ap:HeadingPairs>
    <vt:vector baseType="variant" size="2">
      <vt:variant>
        <vt:lpstr>Titre</vt:lpstr>
      </vt:variant>
      <vt:variant>
        <vt:i4>1</vt:i4>
      </vt:variant>
    </vt:vector>
  </ap:HeadingPairs>
  <ap:TitlesOfParts>
    <vt:vector baseType="lpstr" size="1">
      <vt:lpstr/>
    </vt:vector>
  </ap:TitlesOfParts>
  <ap:Company/>
  <ap:LinksUpToDate>false</ap:LinksUpToDate>
  <ap:CharactersWithSpaces>787</ap:CharactersWithSpaces>
  <ap:SharedDoc>false</ap:SharedDoc>
  <ap:HLinks>
    <vt:vector baseType="variant" size="12">
      <vt:variant>
        <vt:i4>2490387</vt:i4>
      </vt:variant>
      <vt:variant>
        <vt:i4>-1</vt:i4>
      </vt:variant>
      <vt:variant>
        <vt:i4>1031</vt:i4>
      </vt:variant>
      <vt:variant>
        <vt:i4>1</vt:i4>
      </vt:variant>
      <vt:variant>
        <vt:lpwstr>image_inserez_votre_logo</vt:lpwstr>
      </vt:variant>
      <vt:variant>
        <vt:lpwstr/>
      </vt:variant>
      <vt:variant>
        <vt:i4>5832722</vt:i4>
      </vt:variant>
      <vt:variant>
        <vt:i4>-1</vt:i4>
      </vt:variant>
      <vt:variant>
        <vt:i4>1036</vt:i4>
      </vt:variant>
      <vt:variant>
        <vt:i4>1</vt:i4>
      </vt:variant>
      <vt:variant>
        <vt:lpwstr>..\419992ZHR_GardesTI\elements_pour_page_de_garde\jpg\couv_outils_pratiques_v_portrait_header.jpg</vt:lpwstr>
      </vt:variant>
      <vt:variant>
        <vt:lpwstr/>
      </vt:variant>
    </vt:vector>
  </ap:HLinks>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Editions TI</dc:creator>
  <keywords>, docId:A2E51BB9E2ADE17BA787A34F6ABDE2D6</keywords>
  <dc:description/>
  <lastModifiedBy>Editions TI</lastModifiedBy>
  <revision>4</revision>
  <dcterms:created xsi:type="dcterms:W3CDTF">2023-11-24T14:32:00.0000000Z</dcterms:created>
  <dcterms:modified xsi:type="dcterms:W3CDTF">2024-12-24T07:26:00.0000000Z</dcterms:modified>
</coreProperties>
</file>