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11" w:rsidRDefault="00577254">
      <w:pPr>
        <w:rPr>
          <w:color w:val="43525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editId="71ACC465" wp14:anchorId="2EBBB21D">
                <wp:simplePos x="0" y="0"/>
                <wp:positionH relativeFrom="column">
                  <wp:posOffset>-939800</wp:posOffset>
                </wp:positionH>
                <wp:positionV relativeFrom="paragraph">
                  <wp:posOffset>-718820</wp:posOffset>
                </wp:positionV>
                <wp:extent cx="7553325" cy="10725785"/>
                <wp:effectExtent l="0" t="0" r="9525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-2335" y="-133350"/>
                          <a:chExt cx="7553325" cy="10725785"/>
                        </a:xfrm>
                      </wpg:grpSpPr>
                      <wpg:grpSp>
                        <wpg:cNvPr id="14" name="Groupe 14"/>
                        <wpg:cNvGrpSpPr/>
                        <wpg:grpSpPr>
                          <a:xfrm>
                            <a:off x="-2335" y="-133350"/>
                            <a:ext cx="7553325" cy="10725785"/>
                            <a:chOff x="-2335" y="-13335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335" y="-13335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6" name="Groupe 16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17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48" name="Rectangle 48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577254" w:rsidR="00577254" w:rsidP="00577254" w:rsidRDefault="00577254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577254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 xml:space="preserve">TOOL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49" name="Groupe 49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50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1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13" style="position:absolute;margin-left:-74pt;margin-top:-56.6pt;width:594.75pt;height:844.55pt;z-index:-251663361" coordsize="75533,107257" coordorigin="-23,-1333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jIz&#10;igAooooAKKKKACiiigAooooAKKKKACiiigAooz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" w14:anchorId="2EBBB21D">
                <v:group id="Groupe 14" style="position:absolute;left:-23;top:-1333;width:75532;height:107257" coordsize="75533,107257" coordorigin="-23,-133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15" style="position:absolute;left:-23;top:-1333;width:75532;height:107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">
                    <v:imagedata o:title="" r:id="rId8"/>
                    <v:path arrowok="t"/>
                  </v:shape>
                  <v:group id="Groupe 16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">
                      <v:stroke miterlimit="83231f" joinstyle="miter"/>
                      <v:path textboxrect="0,0,363538,363538" arrowok="t"/>
                    </v:shape>
                  </v:group>
                  <v:rect id="Rectangle 48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>
                    <v:textbox inset="0,0,0,0">
                      <w:txbxContent>
                        <w:p w:rsidRPr="00577254" w:rsidR="00577254" w:rsidP="00577254" w:rsidRDefault="00577254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77254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 xml:space="preserve">TOOL</w:t>
                          </w:r>
                        </w:p>
                      </w:txbxContent>
                    </v:textbox>
                  </v:rect>
                </v:group>
                <v:group id="Groupe 49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</w:p>
    <w:p w:rsidR="00132D11" w:rsidRDefault="00132D11">
      <w:pPr>
        <w:rPr>
          <w:color w:val="43525A"/>
        </w:rPr>
      </w:pPr>
    </w:p>
    <w:p w:rsidR="00577254" w:rsidP="00577254" w:rsidRDefault="00577254">
      <w:pPr>
        <w:spacing w:after="18"/>
        <w:ind w:start="86"/>
        <w:jc w:val="center"/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760085" cy="14401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7D3F4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7D3F4A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Subcontracts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24.6pt;width:453.5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ZxxQIAANs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">
                <v:fill opacity="32896f"/>
                <v:textbox>
                  <w:txbxContent>
                    <w:p w:rsidRPr="00740D27" w:rsidR="00132D11" w:rsidRDefault="007D3F4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7D3F4A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Subcontracts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105410</wp:posOffset>
                </wp:positionV>
                <wp:extent cx="4319905" cy="720090"/>
                <wp:effectExtent l="0" t="0" r="0" b="381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D3F4A" w:rsidR="00132D11" w:rsidRDefault="00982A84">
                            <w:pPr>
                              <w:spacing w:line="288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 w:rsidRPr="00740D27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7D3F4A" w:rsidR="007D3F4A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Bernard-Michel BLOCH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56.25pt;margin-top:8.3pt;width:340.1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">
                <v:textbox>
                  <w:txbxContent>
                    <w:p w:rsidRPr="007D3F4A" w:rsidR="00132D11" w:rsidRDefault="00982A84">
                      <w:pPr>
                        <w:spacing w:line="288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 w:rsidRPr="00740D27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7D3F4A" w:rsidR="007D3F4A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Bernard-Michel BLOCH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285428</wp:posOffset>
                </wp:positionV>
                <wp:extent cx="7783195" cy="1784350"/>
                <wp:effectExtent l="0" t="0" r="8255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1in;margin-top:22.45pt;width:612.85pt;height:140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" w14:anchorId="3E83F4B3"/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60325</wp:posOffset>
                </wp:positionV>
                <wp:extent cx="5760085" cy="1440180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7D3F4A">
                            <w:pPr>
                              <w:jc w:val="center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7D3F4A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The purpose of a subcontracting contract is to carry out work or services for which you do not have the necessary equipment, skills or time. It therefore involves a contractual relationship between a customer (the one who orders the work or service) and a subcontractor (the one who carries out the work or service on the customer's behalf).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.45pt;margin-top:4.75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">
                <v:fill opacity="32896f"/>
                <v:textbox>
                  <w:txbxContent>
                    <w:p w:rsidRPr="00740D27" w:rsidR="00132D11" w:rsidRDefault="007D3F4A">
                      <w:pPr>
                        <w:jc w:val="center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r w:rsidRPr="007D3F4A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The purpose of a subcontracting contract is to carry out work or services for which you do not have the necessary equipment, skills or time. It therefore involves a contractual relationship between a customer (the one who</w:t>
                      </w:r>
                      <w:bookmarkStart w:name="_GoBack" w:id="1"/>
                      <w:bookmarkEnd w:id="1"/>
                      <w:r w:rsidRPr="007D3F4A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 orders a job or service) and a subcontractor (the one who carries out the job or service on the customer's behalf).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AC1BEF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118720</wp:posOffset>
            </wp:positionV>
            <wp:extent cx="7890510" cy="1541145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v_outils_pratiques_v_portrait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51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7D3F4A" w:rsidP="007D3F4A" w:rsidRDefault="007D3F4A">
      <w:pPr>
        <w:spacing w:after="120"/>
        <w:jc w:val="both"/>
        <w:rPr>
          <w:rFonts w:ascii="Arial" w:hAnsi="Arial"/>
        </w:rPr>
      </w:pPr>
    </w:p>
    <w:p w:rsidRPr="0004371D" w:rsidR="007D3F4A" w:rsidP="007D3F4A" w:rsidRDefault="007D3F4A">
      <w:pPr>
        <w:spacing w:after="120"/>
        <w:jc w:val="center"/>
        <w:rPr>
          <w:b/>
          <w:color w:val="4472C4"/>
        </w:rPr>
      </w:pPr>
      <w:r w:rsidRPr="0004371D">
        <w:rPr>
          <w:b/>
          <w:color w:val="4472C4"/>
        </w:rPr>
        <w:t xml:space="preserve">SAMPLE SUBCONTRACT</w:t>
      </w:r>
    </w:p>
    <w:p w:rsidR="007D3F4A" w:rsidP="007D3F4A" w:rsidRDefault="007D3F4A">
      <w:pPr>
        <w:spacing w:after="120"/>
        <w:jc w:val="both"/>
      </w:pPr>
    </w:p>
    <w:p w:rsidR="007D3F4A" w:rsidP="007D3F4A" w:rsidRDefault="007D3F4A">
      <w:pPr>
        <w:spacing w:after="120"/>
        <w:jc w:val="both"/>
      </w:pPr>
      <w:r>
        <w:t xml:space="preserve">The contract presented here is an example, which can be used as a basis for drafting a subcontracting agreement, but can under no circumstances be reproduced </w:t>
      </w:r>
      <w:r w:rsidRPr="005B094C">
        <w:rPr>
          <w:i/>
        </w:rPr>
        <w:t xml:space="preserve">in extenso</w:t>
      </w:r>
      <w:r>
        <w:t xml:space="preserve">, without adaptation to the specific circumstances of each contractual relationship.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  <w:rPr>
          <w:b/>
        </w:rPr>
      </w:pPr>
      <w:r w:rsidRPr="001D4628">
        <w:rPr>
          <w:b/>
        </w:rPr>
        <w:t xml:space="preserve">SUBCONTRACTING CONTRACT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BETWEEN THE </w:t>
      </w:r>
      <w:r w:rsidRPr="001D4628">
        <w:t xml:space="preserve">UNDERSIGNED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Company </w:t>
      </w:r>
      <w:r w:rsidRPr="001D4628">
        <w:rPr>
          <w:i/>
        </w:rPr>
        <w:t xml:space="preserve">name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(</w:t>
      </w:r>
      <w:r w:rsidRPr="001D4628">
        <w:rPr>
          <w:i/>
        </w:rPr>
        <w:t xml:space="preserve">legal </w:t>
      </w:r>
      <w:r w:rsidRPr="001D4628">
        <w:rPr>
          <w:i/>
        </w:rPr>
        <w:t xml:space="preserve">form</w:t>
      </w:r>
      <w:r w:rsidRPr="001D4628">
        <w:t xml:space="preserve">: e.g. SARL) with capital of (</w:t>
      </w:r>
      <w:r w:rsidRPr="001D4628">
        <w:rPr>
          <w:i/>
        </w:rPr>
        <w:t xml:space="preserve">amount in euros</w:t>
      </w:r>
      <w:r w:rsidRPr="001D4628">
        <w:t xml:space="preserve">)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Registered with the Registre du Commerce et des Sociétés (</w:t>
      </w:r>
      <w:r w:rsidRPr="001D4628">
        <w:t xml:space="preserve">RCS</w:t>
      </w:r>
      <w:r w:rsidRPr="001D4628">
        <w:t xml:space="preserve">) of (</w:t>
      </w:r>
      <w:r w:rsidRPr="001D4628">
        <w:rPr>
          <w:i/>
        </w:rPr>
        <w:t xml:space="preserve">city</w:t>
      </w:r>
      <w:r w:rsidRPr="001D4628">
        <w:t xml:space="preserve">) under no.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Represented by its current manager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Hereinafter referred to as </w:t>
      </w:r>
      <w:r>
        <w:t xml:space="preserve">THE MAIN CONTRACTOR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On the one hand,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AND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Company </w:t>
      </w:r>
      <w:r w:rsidRPr="001D4628">
        <w:rPr>
          <w:i/>
        </w:rPr>
        <w:t xml:space="preserve">name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(</w:t>
      </w:r>
      <w:r w:rsidRPr="001D4628">
        <w:rPr>
          <w:i/>
        </w:rPr>
        <w:t xml:space="preserve">legal </w:t>
      </w:r>
      <w:r w:rsidRPr="001D4628">
        <w:rPr>
          <w:i/>
        </w:rPr>
        <w:t xml:space="preserve">form</w:t>
      </w:r>
      <w:r w:rsidRPr="001D4628">
        <w:t xml:space="preserve">: e.g. SARL) with capital of (</w:t>
      </w:r>
      <w:r w:rsidRPr="001D4628">
        <w:rPr>
          <w:i/>
        </w:rPr>
        <w:t xml:space="preserve">amount in euros</w:t>
      </w:r>
      <w:r w:rsidRPr="001D4628">
        <w:t xml:space="preserve">)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Registered with the Registre du Commerce et des Sociétés (</w:t>
      </w:r>
      <w:r w:rsidRPr="001D4628">
        <w:t xml:space="preserve">RCS</w:t>
      </w:r>
      <w:r w:rsidRPr="001D4628">
        <w:t xml:space="preserve">) of (</w:t>
      </w:r>
      <w:r w:rsidRPr="001D4628">
        <w:rPr>
          <w:i/>
        </w:rPr>
        <w:t xml:space="preserve">city</w:t>
      </w:r>
      <w:r w:rsidRPr="001D4628">
        <w:t xml:space="preserve">) under no.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Represented by its current manager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Hereinafter referred to as THE SUBCONTRACTOR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On the other hand,</w:t>
      </w:r>
    </w:p>
    <w:p w:rsidRPr="001D4628" w:rsidR="007D3F4A" w:rsidP="007D3F4A" w:rsidRDefault="007D3F4A">
      <w:pPr>
        <w:spacing w:after="120"/>
        <w:jc w:val="both"/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770500" wp14:anchorId="144D81BE">
                <wp:simplePos x="0" y="0"/>
                <wp:positionH relativeFrom="column">
                  <wp:posOffset>4686300</wp:posOffset>
                </wp:positionH>
                <wp:positionV relativeFrom="paragraph">
                  <wp:posOffset>2520950</wp:posOffset>
                </wp:positionV>
                <wp:extent cx="1943100" cy="34290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F4A" w:rsidP="007D3F4A" w:rsidRDefault="007D3F4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369pt;margin-top:198.5pt;width:153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+wtg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" w14:anchorId="144D81BE">
                <v:textbox>
                  <w:txbxContent>
                    <w:p w:rsidR="007D3F4A" w:rsidP="007D3F4A" w:rsidRDefault="007D3F4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Pr="001D4628" w:rsidR="007D3F4A" w:rsidP="007D3F4A" w:rsidRDefault="007D3F4A">
      <w:pPr>
        <w:spacing w:after="120"/>
        <w:jc w:val="both"/>
      </w:pPr>
      <w:r w:rsidRPr="001D4628">
        <w:lastRenderedPageBreak/>
      </w:r>
      <w:r w:rsidRPr="001D4628">
        <w:t xml:space="preserve">IT HAS </w:t>
      </w:r>
      <w:r w:rsidRPr="001D4628">
        <w:t xml:space="preserve">BEEN </w:t>
      </w:r>
      <w:r w:rsidRPr="001D4628">
        <w:t xml:space="preserve">PREVIOUSLY </w:t>
      </w:r>
      <w:r>
        <w:t xml:space="preserve">EXPLAINED </w:t>
      </w:r>
      <w:r w:rsidRPr="001D4628">
        <w:t xml:space="preserve">: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The company (</w:t>
      </w:r>
      <w:r w:rsidRPr="001D4628">
        <w:rPr>
          <w:i/>
        </w:rPr>
        <w:t xml:space="preserve">company name</w:t>
      </w:r>
      <w:r w:rsidRPr="001D4628">
        <w:t xml:space="preserve">), </w:t>
      </w:r>
      <w:r>
        <w:t xml:space="preserve">THE MAIN CONTRACTOR</w:t>
      </w:r>
      <w:r w:rsidRPr="001D4628">
        <w:t xml:space="preserve">, </w:t>
      </w:r>
      <w:r>
        <w:t xml:space="preserve">is looking for </w:t>
      </w:r>
      <w:r w:rsidRPr="001D4628">
        <w:t xml:space="preserve">(</w:t>
      </w:r>
      <w:r>
        <w:rPr>
          <w:i/>
        </w:rPr>
        <w:t xml:space="preserve">description of requirement</w:t>
      </w:r>
      <w:r w:rsidRPr="001D4628">
        <w:t xml:space="preserve">).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For its part, the company (</w:t>
      </w:r>
      <w:r w:rsidRPr="001D4628">
        <w:rPr>
          <w:i/>
        </w:rPr>
        <w:t xml:space="preserve">company name</w:t>
      </w:r>
      <w:r w:rsidRPr="001D4628">
        <w:t xml:space="preserve">), THE SUBCONTRACTOR, has </w:t>
      </w:r>
      <w:r>
        <w:t xml:space="preserve">specific competencies </w:t>
      </w:r>
      <w:r w:rsidRPr="001D4628">
        <w:t xml:space="preserve">(</w:t>
      </w:r>
      <w:r w:rsidRPr="001D4628">
        <w:rPr>
          <w:i/>
        </w:rPr>
        <w:t xml:space="preserve">designation of </w:t>
      </w:r>
      <w:r>
        <w:rPr>
          <w:i/>
        </w:rPr>
        <w:t xml:space="preserve">competencies</w:t>
      </w:r>
      <w:r w:rsidRPr="001D4628">
        <w:t xml:space="preserve">).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IT WAS AGREED AS FOLLOWS: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1: PURPOSE OF THE CONTRACT</w:t>
      </w:r>
    </w:p>
    <w:p w:rsidRPr="001D4628" w:rsidR="007D3F4A" w:rsidP="007D3F4A" w:rsidRDefault="007D3F4A">
      <w:pPr>
        <w:spacing w:after="120"/>
        <w:jc w:val="both"/>
      </w:pPr>
      <w:r>
        <w:t xml:space="preserve">The PRINCIPAL CONTRACTOR </w:t>
      </w:r>
      <w:r w:rsidRPr="001D4628">
        <w:t xml:space="preserve">wishes to entrust the SUBCONTRACTOR</w:t>
      </w:r>
      <w:r w:rsidRPr="001D4628">
        <w:rPr>
          <w:b/>
        </w:rPr>
        <w:t xml:space="preserve">, who accepts it, </w:t>
      </w:r>
      <w:r w:rsidRPr="001D4628">
        <w:rPr>
          <w:b/>
        </w:rPr>
        <w:t xml:space="preserve">with the subcontracting </w:t>
      </w:r>
      <w:r w:rsidRPr="001D4628">
        <w:t xml:space="preserve">of </w:t>
      </w:r>
      <w:r w:rsidRPr="001D4628">
        <w:t xml:space="preserve">the following </w:t>
      </w:r>
      <w:r>
        <w:t xml:space="preserve">work (</w:t>
      </w:r>
      <w:r w:rsidRPr="001D4628">
        <w:t xml:space="preserve">services</w:t>
      </w:r>
      <w:r>
        <w:t xml:space="preserve">)</w:t>
      </w:r>
      <w:r w:rsidRPr="001D4628">
        <w:t xml:space="preserve">: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(</w:t>
      </w:r>
      <w:r>
        <w:rPr>
          <w:i/>
        </w:rPr>
        <w:t xml:space="preserve">precise </w:t>
      </w:r>
      <w:r w:rsidRPr="001D4628">
        <w:rPr>
          <w:i/>
        </w:rPr>
        <w:t xml:space="preserve">description of </w:t>
      </w:r>
      <w:r w:rsidRPr="001D4628">
        <w:rPr>
          <w:i/>
        </w:rPr>
        <w:t xml:space="preserve">work/services</w:t>
      </w:r>
      <w:r w:rsidRPr="001D4628">
        <w:t xml:space="preserve">)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2: </w:t>
      </w:r>
      <w:r w:rsidRPr="001D4628">
        <w:t xml:space="preserve">SUBCONTRACTOR'S </w:t>
      </w:r>
      <w:r w:rsidRPr="001D4628">
        <w:t xml:space="preserve">DECLARATIONS </w:t>
      </w:r>
      <w:r>
        <w:t xml:space="preserve">AND SUPPORTING DOCUMENTS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THE SUBCONTRACTOR </w:t>
      </w:r>
      <w:r>
        <w:t xml:space="preserve">declares :</w:t>
      </w:r>
    </w:p>
    <w:p w:rsidRPr="001D4628" w:rsidR="007D3F4A" w:rsidP="007D3F4A" w:rsidRDefault="007D3F4A">
      <w:pPr>
        <w:numPr>
          <w:ilvl w:val="0"/>
          <w:numId w:val="2"/>
        </w:numPr>
        <w:spacing w:after="120" w:line="276" w:lineRule="auto"/>
        <w:jc w:val="both"/>
      </w:pPr>
      <w:r w:rsidRPr="001D4628">
        <w:t xml:space="preserve">That it employs all its employees in accordance with the French </w:t>
      </w:r>
      <w:r w:rsidRPr="001D4628">
        <w:t xml:space="preserve">Labor Code,</w:t>
      </w:r>
    </w:p>
    <w:p w:rsidRPr="00540FAE" w:rsidR="007D3F4A" w:rsidP="007D3F4A" w:rsidRDefault="007D3F4A">
      <w:pPr>
        <w:numPr>
          <w:ilvl w:val="0"/>
          <w:numId w:val="2"/>
        </w:numPr>
        <w:spacing w:after="120" w:line="276" w:lineRule="auto"/>
        <w:jc w:val="both"/>
      </w:pPr>
      <w:r w:rsidRPr="001D4628">
        <w:t xml:space="preserve">It is up to date with its </w:t>
      </w:r>
      <w:r w:rsidRPr="001D4628">
        <w:t xml:space="preserve">URSSAF </w:t>
      </w:r>
      <w:r>
        <w:t xml:space="preserve">declaration and </w:t>
      </w:r>
      <w:r w:rsidRPr="001D4628">
        <w:t xml:space="preserve">contribution </w:t>
      </w:r>
      <w:r>
        <w:t xml:space="preserve">payment </w:t>
      </w:r>
      <w:r w:rsidRPr="001D4628">
        <w:t xml:space="preserve">obligations</w:t>
      </w:r>
      <w:r>
        <w:t xml:space="preserve">.</w:t>
      </w:r>
    </w:p>
    <w:p w:rsidR="007D3F4A" w:rsidP="007D3F4A" w:rsidRDefault="007D3F4A">
      <w:pPr>
        <w:spacing w:after="120"/>
        <w:jc w:val="both"/>
      </w:pPr>
      <w:r>
        <w:t xml:space="preserve">The PRINCIPAL CONTRACTOR </w:t>
      </w:r>
      <w:r w:rsidRPr="001D4628">
        <w:t xml:space="preserve">acknowledges having </w:t>
      </w:r>
      <w:r>
        <w:t xml:space="preserve">obtained and verified the following documentary evidence concerning the activity of the SUBCONTRACTOR:</w:t>
      </w:r>
    </w:p>
    <w:p w:rsidRPr="000405B6" w:rsidR="007D3F4A" w:rsidP="007D3F4A" w:rsidRDefault="007D3F4A">
      <w:pPr>
        <w:numPr>
          <w:ilvl w:val="0"/>
          <w:numId w:val="3"/>
        </w:numPr>
        <w:spacing w:before="120" w:after="120"/>
        <w:jc w:val="both"/>
      </w:pPr>
      <w:r>
        <w:t xml:space="preserve">URSSAF </w:t>
      </w:r>
      <w:r w:rsidRPr="000405B6">
        <w:t xml:space="preserve">certificate </w:t>
      </w:r>
      <w:r>
        <w:t xml:space="preserve">less than 6 months old </w:t>
      </w:r>
      <w:r w:rsidRPr="000405B6">
        <w:t xml:space="preserve">concerning the declarations to be made to social security bodies and the payment of contributions</w:t>
      </w:r>
      <w:r>
        <w:t xml:space="preserve">,</w:t>
      </w:r>
    </w:p>
    <w:p w:rsidRPr="000405B6" w:rsidR="007D3F4A" w:rsidP="007D3F4A" w:rsidRDefault="007D3F4A">
      <w:pPr>
        <w:numPr>
          <w:ilvl w:val="0"/>
          <w:numId w:val="3"/>
        </w:numPr>
        <w:spacing w:before="120" w:after="120"/>
        <w:jc w:val="both"/>
      </w:pPr>
      <w:r w:rsidRPr="000405B6">
        <w:t xml:space="preserve">a </w:t>
      </w:r>
      <w:r w:rsidRPr="000405B6">
        <w:t xml:space="preserve">certificate of filing of all mandatory tax returns,</w:t>
      </w:r>
    </w:p>
    <w:p w:rsidRPr="000405B6" w:rsidR="007D3F4A" w:rsidP="007D3F4A" w:rsidRDefault="007D3F4A">
      <w:pPr>
        <w:numPr>
          <w:ilvl w:val="0"/>
          <w:numId w:val="3"/>
        </w:numPr>
        <w:spacing w:before="120" w:after="120"/>
        <w:jc w:val="both"/>
      </w:pPr>
      <w:r w:rsidRPr="000405B6">
        <w:t xml:space="preserve">a </w:t>
      </w:r>
      <w:r w:rsidRPr="000405B6">
        <w:t xml:space="preserve">sworn statement from the subcontractor that, on the date of the statement, all mandatory tax declarations have been filed with the tax authorities, and a receipt for the filing of the declaration with a business formalities center when the </w:t>
      </w:r>
      <w:r>
        <w:t xml:space="preserve">subcontractor </w:t>
      </w:r>
      <w:r w:rsidRPr="000405B6">
        <w:t xml:space="preserve">is not required to register with the trade and companies register or the trades register,</w:t>
      </w:r>
    </w:p>
    <w:p w:rsidRPr="000405B6" w:rsidR="007D3F4A" w:rsidP="007D3F4A" w:rsidRDefault="007D3F4A">
      <w:pPr>
        <w:numPr>
          <w:ilvl w:val="0"/>
          <w:numId w:val="3"/>
        </w:numPr>
        <w:spacing w:before="120" w:after="120"/>
        <w:jc w:val="both"/>
      </w:pPr>
      <w:r>
        <w:t xml:space="preserve">a </w:t>
      </w:r>
      <w:r>
        <w:t xml:space="preserve">Kbis </w:t>
      </w:r>
      <w:r>
        <w:t xml:space="preserve">extract </w:t>
      </w:r>
      <w:r w:rsidRPr="000405B6">
        <w:t xml:space="preserve">or </w:t>
      </w:r>
      <w:r>
        <w:t xml:space="preserve">a </w:t>
      </w:r>
      <w:r w:rsidRPr="000405B6">
        <w:t xml:space="preserve">receipt for filing a declaration of registration with the Trade and Companies Register or the Trades Register,</w:t>
      </w:r>
    </w:p>
    <w:p w:rsidRPr="000405B6" w:rsidR="007D3F4A" w:rsidP="007D3F4A" w:rsidRDefault="007D3F4A">
      <w:pPr>
        <w:numPr>
          <w:ilvl w:val="0"/>
          <w:numId w:val="3"/>
        </w:numPr>
        <w:spacing w:before="120" w:after="120"/>
        <w:jc w:val="both"/>
      </w:pPr>
      <w:r w:rsidRPr="000405B6">
        <w:t xml:space="preserve">an </w:t>
      </w:r>
      <w:r w:rsidRPr="000405B6">
        <w:t xml:space="preserve">identification card proving registration in the trade register,</w:t>
      </w:r>
    </w:p>
    <w:p w:rsidRPr="000405B6" w:rsidR="007D3F4A" w:rsidP="007D3F4A" w:rsidRDefault="007D3F4A">
      <w:pPr>
        <w:numPr>
          <w:ilvl w:val="0"/>
          <w:numId w:val="3"/>
        </w:numPr>
        <w:spacing w:before="120" w:after="120"/>
        <w:jc w:val="both"/>
      </w:pPr>
      <w:r w:rsidRPr="000405B6">
        <w:t xml:space="preserve">a </w:t>
      </w:r>
      <w:r w:rsidRPr="000405B6">
        <w:t xml:space="preserve">receipt for the filing of a declaration with one of the </w:t>
      </w:r>
      <w:r>
        <w:t xml:space="preserve">Centres </w:t>
      </w:r>
      <w:r w:rsidRPr="000405B6">
        <w:t xml:space="preserve">de Formalités des Entreprises (Business Formalities </w:t>
      </w:r>
      <w:r>
        <w:t xml:space="preserve">Centers</w:t>
      </w:r>
      <w:r w:rsidRPr="000405B6">
        <w:t xml:space="preserve">) for those in the process of registering,</w:t>
      </w:r>
    </w:p>
    <w:p w:rsidRPr="000405B6" w:rsidR="007D3F4A" w:rsidP="007D3F4A" w:rsidRDefault="007D3F4A">
      <w:pPr>
        <w:numPr>
          <w:ilvl w:val="0"/>
          <w:numId w:val="3"/>
        </w:numPr>
        <w:spacing w:before="120" w:after="120"/>
        <w:jc w:val="both"/>
      </w:pPr>
      <w:r w:rsidRPr="000405B6">
        <w:t xml:space="preserve">an </w:t>
      </w:r>
      <w:r w:rsidRPr="000405B6">
        <w:t xml:space="preserve">attestation certifying that the work is carried out by employees regularly employed in accordance with articles L. </w:t>
      </w:r>
      <w:r w:rsidRPr="000405B6">
        <w:t xml:space="preserve">1221-10, L. </w:t>
      </w:r>
      <w:r w:rsidRPr="000405B6">
        <w:t xml:space="preserve">3243-2 and R. </w:t>
      </w:r>
      <w:r w:rsidRPr="000405B6">
        <w:t xml:space="preserve">3243-1 of the French </w:t>
      </w:r>
      <w:r w:rsidRPr="000405B6">
        <w:t xml:space="preserve">Labor Code</w:t>
      </w:r>
      <w:r>
        <w:t xml:space="preserve">.</w:t>
      </w:r>
    </w:p>
    <w:p w:rsidR="007D3F4A" w:rsidP="007D3F4A" w:rsidRDefault="007D3F4A">
      <w:pPr>
        <w:spacing w:after="120"/>
        <w:jc w:val="both"/>
      </w:pPr>
      <w:r w:rsidRPr="001D4628">
        <w:t xml:space="preserve">THE SUBCONTRACTOR </w:t>
      </w:r>
      <w:r>
        <w:t xml:space="preserve">undertakes to provide the aforementioned supporting documents every six months until the end of the present contract.</w:t>
      </w:r>
    </w:p>
    <w:p w:rsidRPr="001D4628" w:rsidR="007D3F4A" w:rsidP="007D3F4A" w:rsidRDefault="007D3F4A">
      <w:pPr>
        <w:spacing w:after="120"/>
        <w:jc w:val="both"/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7C770500" wp14:anchorId="144D81BE">
                <wp:simplePos x="0" y="0"/>
                <wp:positionH relativeFrom="column">
                  <wp:posOffset>4565650</wp:posOffset>
                </wp:positionH>
                <wp:positionV relativeFrom="paragraph">
                  <wp:posOffset>825500</wp:posOffset>
                </wp:positionV>
                <wp:extent cx="1943100" cy="3429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F4A" w:rsidP="007D3F4A" w:rsidRDefault="007D3F4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359.5pt;margin-top:65pt;width:15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E8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" w14:anchorId="144D81BE">
                <v:textbox>
                  <w:txbxContent>
                    <w:p w:rsidR="007D3F4A" w:rsidP="007D3F4A" w:rsidRDefault="007D3F4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p w:rsidRPr="001D4628" w:rsidR="007D3F4A" w:rsidP="007D3F4A" w:rsidRDefault="007D3F4A">
      <w:pPr>
        <w:spacing w:after="120"/>
        <w:jc w:val="both"/>
      </w:pPr>
      <w:r w:rsidRPr="001D4628">
        <w:lastRenderedPageBreak/>
      </w:r>
      <w:r w:rsidRPr="001D4628">
        <w:t xml:space="preserve">ARTICLE 3: COMMITMENTS OF THE SUBCONTRACTOR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THE SUBCONTRACTOR undertakes to :</w:t>
      </w:r>
    </w:p>
    <w:p w:rsidRPr="001D4628" w:rsidR="007D3F4A" w:rsidP="007D3F4A" w:rsidRDefault="007D3F4A">
      <w:pPr>
        <w:numPr>
          <w:ilvl w:val="0"/>
          <w:numId w:val="1"/>
        </w:numPr>
        <w:spacing w:after="120" w:line="276" w:lineRule="auto"/>
        <w:jc w:val="both"/>
      </w:pPr>
      <w:r w:rsidRPr="001D4628">
        <w:t xml:space="preserve">comply strictly with the </w:t>
      </w:r>
      <w:r>
        <w:t xml:space="preserve">instructions, </w:t>
      </w:r>
      <w:r w:rsidRPr="001D4628">
        <w:t xml:space="preserve">prescriptions, standards and procedures transmitted to it by </w:t>
      </w:r>
      <w:r>
        <w:t xml:space="preserve">the main contractor</w:t>
      </w:r>
      <w:r w:rsidRPr="001D4628">
        <w:t xml:space="preserve">,</w:t>
      </w:r>
    </w:p>
    <w:p w:rsidRPr="001D4628" w:rsidR="007D3F4A" w:rsidP="007D3F4A" w:rsidRDefault="007D3F4A">
      <w:pPr>
        <w:numPr>
          <w:ilvl w:val="0"/>
          <w:numId w:val="1"/>
        </w:numPr>
        <w:spacing w:after="120" w:line="276" w:lineRule="auto"/>
        <w:jc w:val="both"/>
      </w:pPr>
      <w:r w:rsidRPr="001D4628">
        <w:t xml:space="preserve">devote </w:t>
      </w:r>
      <w:r w:rsidRPr="001D4628">
        <w:t xml:space="preserve">all its human and technical resources to carrying out the work/services covered by the present contract,</w:t>
      </w:r>
    </w:p>
    <w:p w:rsidRPr="001D4628" w:rsidR="007D3F4A" w:rsidP="007D3F4A" w:rsidRDefault="007D3F4A">
      <w:pPr>
        <w:numPr>
          <w:ilvl w:val="0"/>
          <w:numId w:val="1"/>
        </w:numPr>
        <w:spacing w:after="120" w:line="276" w:lineRule="auto"/>
        <w:jc w:val="both"/>
      </w:pPr>
      <w:r w:rsidRPr="001D4628">
        <w:t xml:space="preserve">not to disclose to third parties, either during the term of the contract or after its expiry, any data relating to the performance of the work/services covered by the present contract,</w:t>
      </w:r>
    </w:p>
    <w:p w:rsidRPr="001D4628" w:rsidR="007D3F4A" w:rsidP="007D3F4A" w:rsidRDefault="007D3F4A">
      <w:pPr>
        <w:numPr>
          <w:ilvl w:val="0"/>
          <w:numId w:val="1"/>
        </w:numPr>
        <w:spacing w:after="120" w:line="276" w:lineRule="auto"/>
        <w:jc w:val="both"/>
      </w:pPr>
      <w:r w:rsidRPr="001D4628">
        <w:t xml:space="preserve">take all precautions with regard to its personnel to protect the confidentiality and professional secrecy which protect the performance of the work/services covered by the present contract,</w:t>
      </w:r>
    </w:p>
    <w:p w:rsidRPr="001D4628" w:rsidR="007D3F4A" w:rsidP="007D3F4A" w:rsidRDefault="007D3F4A">
      <w:pPr>
        <w:numPr>
          <w:ilvl w:val="0"/>
          <w:numId w:val="1"/>
        </w:numPr>
        <w:spacing w:after="120" w:line="276" w:lineRule="auto"/>
        <w:jc w:val="both"/>
      </w:pPr>
      <w:r w:rsidRPr="001D4628">
        <w:t xml:space="preserve">return </w:t>
      </w:r>
      <w:r w:rsidRPr="001D4628">
        <w:t xml:space="preserve">to the CLIENT, at the end of the contract, all documents (</w:t>
      </w:r>
      <w:r w:rsidRPr="001D4628">
        <w:rPr>
          <w:i/>
        </w:rPr>
        <w:t xml:space="preserve">if applicable: software, other</w:t>
      </w:r>
      <w:r w:rsidRPr="001D4628">
        <w:t xml:space="preserve">) relating to the performance of the work/services covered by the present contract.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4: CUSTOMER COMMITMENTS</w:t>
      </w:r>
    </w:p>
    <w:p w:rsidRPr="001D4628" w:rsidR="007D3F4A" w:rsidP="007D3F4A" w:rsidRDefault="007D3F4A">
      <w:pPr>
        <w:spacing w:after="120"/>
        <w:jc w:val="both"/>
      </w:pPr>
      <w:r>
        <w:t xml:space="preserve">The PRINCIPAL CONTRACTOR </w:t>
      </w:r>
      <w:r w:rsidRPr="001D4628">
        <w:t xml:space="preserve">undertakes to :</w:t>
      </w:r>
    </w:p>
    <w:p w:rsidR="007D3F4A" w:rsidP="007D3F4A" w:rsidRDefault="007D3F4A">
      <w:pPr>
        <w:numPr>
          <w:ilvl w:val="0"/>
          <w:numId w:val="1"/>
        </w:numPr>
        <w:jc w:val="both"/>
      </w:pPr>
      <w:r w:rsidRPr="008D13CD">
        <w:rPr>
          <w:bCs/>
        </w:rPr>
        <w:t xml:space="preserve">make available to the SUBCONTRACTOR all information that may contribute to the successful completion of the object of the present contract: </w:t>
      </w:r>
      <w:r w:rsidRPr="008D13CD">
        <w:rPr>
          <w:bCs/>
        </w:rPr>
        <w:t xml:space="preserve">to this end, </w:t>
      </w:r>
      <w:r>
        <w:rPr>
          <w:bCs/>
        </w:rPr>
        <w:t xml:space="preserve">the PRINCIPAL CONTRACTOR </w:t>
      </w:r>
      <w:r w:rsidRPr="008D13CD">
        <w:rPr>
          <w:bCs/>
        </w:rPr>
        <w:t xml:space="preserve">designates two privileged contacts (indicate the identity of the persons) to ensure dialogue in the various stages of the contracted assignment,</w:t>
      </w:r>
    </w:p>
    <w:p w:rsidR="007D3F4A" w:rsidP="007D3F4A" w:rsidRDefault="007D3F4A">
      <w:pPr>
        <w:numPr>
          <w:ilvl w:val="0"/>
          <w:numId w:val="1"/>
        </w:numPr>
        <w:spacing w:before="120" w:after="120" w:line="276" w:lineRule="auto"/>
        <w:jc w:val="both"/>
      </w:pPr>
      <w:r w:rsidRPr="001D4628">
        <w:t xml:space="preserve">pay the SUBCONTRACTOR the remuneration </w:t>
      </w:r>
      <w:r>
        <w:t xml:space="preserve">provided for in the present contract,</w:t>
      </w:r>
    </w:p>
    <w:p w:rsidRPr="001D4628" w:rsidR="007D3F4A" w:rsidP="007D3F4A" w:rsidRDefault="007D3F4A">
      <w:pPr>
        <w:numPr>
          <w:ilvl w:val="0"/>
          <w:numId w:val="1"/>
        </w:numPr>
        <w:spacing w:after="120" w:line="276" w:lineRule="auto"/>
        <w:jc w:val="both"/>
      </w:pPr>
      <w:r>
        <w:t xml:space="preserve">not to divulge any information or data relating to the performance of the present contract.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5: </w:t>
      </w:r>
      <w:r w:rsidRPr="001D4628">
        <w:t xml:space="preserve">SUBCONTRACTOR REMUNERATION</w:t>
      </w:r>
    </w:p>
    <w:p w:rsidR="007D3F4A" w:rsidP="007D3F4A" w:rsidRDefault="007D3F4A">
      <w:pPr>
        <w:spacing w:after="120"/>
        <w:jc w:val="both"/>
      </w:pPr>
      <w:r>
        <w:t xml:space="preserve">The PRINCIPAL CONTRACTOR </w:t>
      </w:r>
      <w:r w:rsidRPr="001D4628">
        <w:t xml:space="preserve">will pay the </w:t>
      </w:r>
      <w:r>
        <w:t xml:space="preserve">SUBCONTRACTOR a remuneration </w:t>
      </w:r>
      <w:r w:rsidRPr="00432F6F">
        <w:t xml:space="preserve">calculated (</w:t>
      </w:r>
      <w:r>
        <w:rPr>
          <w:i/>
        </w:rPr>
        <w:t xml:space="preserve">indicate method of calculation</w:t>
      </w:r>
      <w:r w:rsidRPr="00432F6F">
        <w:t xml:space="preserve">) or an amount (</w:t>
      </w:r>
      <w:r>
        <w:rPr>
          <w:i/>
        </w:rPr>
        <w:t xml:space="preserve">indicate amount </w:t>
      </w:r>
      <w:r w:rsidRPr="001D4628">
        <w:rPr>
          <w:i/>
        </w:rPr>
        <w:t xml:space="preserve">in euros excluding VAT</w:t>
      </w:r>
      <w:r w:rsidRPr="001D4628">
        <w:t xml:space="preserve">).</w:t>
      </w:r>
    </w:p>
    <w:p w:rsidR="007D3F4A" w:rsidP="007D3F4A" w:rsidRDefault="007D3F4A">
      <w:pPr>
        <w:spacing w:after="120"/>
        <w:jc w:val="both"/>
      </w:pPr>
    </w:p>
    <w:p w:rsidR="007D3F4A" w:rsidP="007D3F4A" w:rsidRDefault="007D3F4A">
      <w:pPr>
        <w:spacing w:after="120"/>
        <w:jc w:val="both"/>
      </w:pPr>
      <w:r>
        <w:t xml:space="preserve">ARTICLE 6: PAYMENT TERMS</w:t>
      </w:r>
    </w:p>
    <w:p w:rsidR="007D3F4A" w:rsidP="007D3F4A" w:rsidRDefault="007D3F4A">
      <w:pPr>
        <w:spacing w:after="120"/>
        <w:jc w:val="both"/>
      </w:pPr>
      <w:r>
        <w:t xml:space="preserve">The SUBCONTRACTOR's remuneration will be paid by the PRINCIPAL CONTRACTOR according to the following schedule: </w:t>
      </w:r>
    </w:p>
    <w:p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</w:t>
      </w:r>
      <w:r>
        <w:t xml:space="preserve">7</w:t>
      </w:r>
      <w:r w:rsidRPr="001D4628">
        <w:t xml:space="preserve">: </w:t>
      </w:r>
      <w:r>
        <w:t xml:space="preserve">HOLDBACK</w:t>
      </w:r>
    </w:p>
    <w:p w:rsidR="007D3F4A" w:rsidP="007D3F4A" w:rsidRDefault="007D3F4A">
      <w:pPr>
        <w:spacing w:after="120"/>
        <w:jc w:val="both"/>
      </w:pPr>
      <w:r>
        <w:t xml:space="preserve">A retention of guarantee in the amount of (</w:t>
      </w:r>
      <w:r w:rsidRPr="00AB298D">
        <w:rPr>
          <w:i/>
        </w:rPr>
        <w:t xml:space="preserve">indicate a percentage</w:t>
      </w:r>
      <w:r>
        <w:rPr>
          <w:i/>
        </w:rPr>
        <w:t xml:space="preserve">: maximum 5%</w:t>
      </w:r>
      <w:r>
        <w:t xml:space="preserve">) will be applied by the PRINCIPAL CONTRACTOR to the payment of the remuneration due to the SUBCONTRACTOR.</w:t>
      </w:r>
    </w:p>
    <w:p w:rsidR="007D3F4A" w:rsidP="007D3F4A" w:rsidRDefault="007D3F4A">
      <w:pPr>
        <w:spacing w:after="120"/>
        <w:jc w:val="both"/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7C770500" wp14:anchorId="144D81BE">
                <wp:simplePos x="0" y="0"/>
                <wp:positionH relativeFrom="column">
                  <wp:posOffset>4597400</wp:posOffset>
                </wp:positionH>
                <wp:positionV relativeFrom="paragraph">
                  <wp:posOffset>991235</wp:posOffset>
                </wp:positionV>
                <wp:extent cx="1943100" cy="34290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F4A" w:rsidP="007D3F4A" w:rsidRDefault="007D3F4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362pt;margin-top:78.05pt;width:15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73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" w14:anchorId="144D81BE">
                <v:textbox>
                  <w:txbxContent>
                    <w:p w:rsidR="007D3F4A" w:rsidP="007D3F4A" w:rsidRDefault="007D3F4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The amount of the holdback will be returned to the SUBCONTRACTOR within one year of acceptance of the work / delivery of the services, if the work / services comply with the object of the present contract.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</w:t>
      </w:r>
      <w:r>
        <w:t xml:space="preserve">8</w:t>
      </w:r>
      <w:r w:rsidRPr="001D4628">
        <w:t xml:space="preserve">: </w:t>
      </w:r>
      <w:r w:rsidRPr="001D4628">
        <w:t xml:space="preserve">CONTRACT DURATION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This contract is concluded for a period of (</w:t>
      </w:r>
      <w:r w:rsidRPr="001D4628">
        <w:rPr>
          <w:i/>
        </w:rPr>
        <w:t xml:space="preserve">indicate duration</w:t>
      </w:r>
      <w:r w:rsidRPr="001D4628">
        <w:t xml:space="preserve">) from the date of signature.</w:t>
      </w:r>
    </w:p>
    <w:p w:rsidR="007D3F4A" w:rsidP="007D3F4A" w:rsidRDefault="007D3F4A">
      <w:pPr>
        <w:spacing w:after="120"/>
        <w:jc w:val="both"/>
      </w:pPr>
    </w:p>
    <w:p w:rsidR="007D3F4A" w:rsidP="007D3F4A" w:rsidRDefault="007D3F4A">
      <w:pPr>
        <w:spacing w:after="120"/>
        <w:jc w:val="both"/>
      </w:pPr>
      <w:r>
        <w:t xml:space="preserve">ARTICLE 9: TIMETABLE</w:t>
      </w:r>
    </w:p>
    <w:p w:rsidR="007D3F4A" w:rsidP="007D3F4A" w:rsidRDefault="007D3F4A">
      <w:pPr>
        <w:spacing w:before="120" w:after="120"/>
        <w:jc w:val="both"/>
        <w:rPr>
          <w:bCs/>
        </w:rPr>
      </w:pPr>
      <w:r>
        <w:rPr>
          <w:bCs/>
        </w:rPr>
        <w:t xml:space="preserve">The execution of the mission entrusted to the SUBCONTRACTOR by the PRINCIPAL CONTRACTOR will be broken down into several phases: </w:t>
      </w:r>
    </w:p>
    <w:p w:rsidRPr="00CF43F0" w:rsidR="007D3F4A" w:rsidP="007D3F4A" w:rsidRDefault="007D3F4A">
      <w:pPr>
        <w:numPr>
          <w:ilvl w:val="0"/>
          <w:numId w:val="4"/>
        </w:numPr>
        <w:spacing w:before="120" w:after="120"/>
        <w:jc w:val="both"/>
      </w:pPr>
      <w:r w:rsidRPr="00CF43F0">
        <w:rPr>
          <w:bCs/>
        </w:rPr>
        <w:t xml:space="preserve">Phase 1 </w:t>
      </w:r>
      <w:r>
        <w:rPr>
          <w:bCs/>
        </w:rPr>
        <w:t xml:space="preserve">(description of phase 1): </w:t>
      </w:r>
      <w:r w:rsidRPr="00CF43F0">
        <w:rPr>
          <w:bCs/>
        </w:rPr>
        <w:t xml:space="preserve">to be completed by..</w:t>
      </w:r>
    </w:p>
    <w:p w:rsidRPr="00CF43F0" w:rsidR="007D3F4A" w:rsidP="007D3F4A" w:rsidRDefault="007D3F4A">
      <w:pPr>
        <w:numPr>
          <w:ilvl w:val="0"/>
          <w:numId w:val="4"/>
        </w:numPr>
        <w:spacing w:before="120" w:after="120"/>
        <w:jc w:val="both"/>
      </w:pPr>
      <w:r>
        <w:rPr>
          <w:bCs/>
        </w:rPr>
        <w:t xml:space="preserve">Phase 2 (description of phase 1): </w:t>
      </w:r>
      <w:r w:rsidRPr="00CF43F0">
        <w:rPr>
          <w:bCs/>
        </w:rPr>
        <w:t xml:space="preserve">to be completed no later than...</w:t>
      </w:r>
    </w:p>
    <w:p w:rsidRPr="00CF43F0" w:rsidR="007D3F4A" w:rsidP="007D3F4A" w:rsidRDefault="007D3F4A">
      <w:pPr>
        <w:numPr>
          <w:ilvl w:val="0"/>
          <w:numId w:val="4"/>
        </w:numPr>
        <w:spacing w:before="120" w:after="120"/>
        <w:jc w:val="both"/>
      </w:pPr>
      <w:r w:rsidRPr="00CF43F0">
        <w:rPr>
          <w:bCs/>
        </w:rPr>
        <w:t xml:space="preserve">Phase 3 </w:t>
      </w:r>
      <w:r>
        <w:rPr>
          <w:bCs/>
        </w:rPr>
        <w:t xml:space="preserve">(description of phase 1): to be completed by</w:t>
      </w:r>
      <w:r w:rsidRPr="00CF43F0">
        <w:rPr>
          <w:bCs/>
        </w:rPr>
        <w:t xml:space="preserve">...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</w:t>
      </w:r>
      <w:r>
        <w:t xml:space="preserve">10</w:t>
      </w:r>
      <w:r w:rsidRPr="001D4628">
        <w:t xml:space="preserve">: SUBCONTRACTOR DELAYS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In the event of </w:t>
      </w:r>
      <w:r w:rsidRPr="001D4628">
        <w:t xml:space="preserve">failure </w:t>
      </w:r>
      <w:r w:rsidRPr="001D4628">
        <w:t xml:space="preserve">by THE SUBCONTRACTOR </w:t>
      </w:r>
      <w:r w:rsidRPr="001D4628">
        <w:t xml:space="preserve">to </w:t>
      </w:r>
      <w:r>
        <w:t xml:space="preserve">comply</w:t>
      </w:r>
      <w:r w:rsidRPr="001D4628">
        <w:t xml:space="preserve"> with </w:t>
      </w:r>
      <w:r w:rsidRPr="001D4628">
        <w:t xml:space="preserve">the performance period </w:t>
      </w:r>
      <w:r>
        <w:t xml:space="preserve">or schedule stipulated </w:t>
      </w:r>
      <w:r w:rsidRPr="001D4628">
        <w:t xml:space="preserve">in this contract</w:t>
      </w:r>
      <w:r w:rsidRPr="001D4628">
        <w:t xml:space="preserve">, penalties </w:t>
      </w:r>
      <w:r>
        <w:t xml:space="preserve">may </w:t>
      </w:r>
      <w:r w:rsidRPr="001D4628">
        <w:t xml:space="preserve">be applied by </w:t>
      </w:r>
      <w:r>
        <w:t xml:space="preserve">THE PRINCIPAL CONTRACTOR</w:t>
      </w:r>
      <w:r w:rsidRPr="001D4628">
        <w:t xml:space="preserve">, after sending a registered letter with acknowledgement of receipt.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The rate of these penalties is </w:t>
      </w:r>
      <w:r w:rsidRPr="001D4628">
        <w:t xml:space="preserve">set </w:t>
      </w:r>
      <w:r w:rsidRPr="001D4628">
        <w:t xml:space="preserve">at (</w:t>
      </w:r>
      <w:r w:rsidRPr="00DE229B">
        <w:rPr>
          <w:i/>
        </w:rPr>
        <w:t xml:space="preserve">indicate a percentage</w:t>
      </w:r>
      <w:r>
        <w:rPr>
          <w:i/>
        </w:rPr>
        <w:t xml:space="preserve">: generally 5 to 10%</w:t>
      </w:r>
      <w:r w:rsidRPr="001D4628">
        <w:t xml:space="preserve">) of the amount of the present contract.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</w:t>
      </w:r>
      <w:r>
        <w:t xml:space="preserve">11</w:t>
      </w:r>
      <w:r w:rsidRPr="001D4628">
        <w:t xml:space="preserve">: </w:t>
      </w:r>
      <w:r>
        <w:t xml:space="preserve">EARLY</w:t>
      </w:r>
      <w:r w:rsidRPr="001D4628">
        <w:t xml:space="preserve"> TERMINATION OF </w:t>
      </w:r>
      <w:r w:rsidRPr="001D4628">
        <w:t xml:space="preserve">THE CONTRACT</w:t>
      </w:r>
    </w:p>
    <w:p w:rsidRPr="001D4628" w:rsidR="007D3F4A" w:rsidP="007D3F4A" w:rsidRDefault="007D3F4A">
      <w:pPr>
        <w:spacing w:after="120"/>
        <w:jc w:val="both"/>
      </w:pPr>
      <w:r>
        <w:t xml:space="preserve">Article 11.</w:t>
      </w:r>
      <w:r w:rsidRPr="001D4628">
        <w:t xml:space="preserve">1: No-fault termination</w:t>
      </w:r>
    </w:p>
    <w:p w:rsidRPr="001D4628" w:rsidR="007D3F4A" w:rsidP="007D3F4A" w:rsidRDefault="007D3F4A">
      <w:pPr>
        <w:spacing w:after="120"/>
        <w:jc w:val="both"/>
      </w:pPr>
      <w:r>
        <w:t xml:space="preserve">Either party </w:t>
      </w:r>
      <w:r w:rsidRPr="001D4628">
        <w:t xml:space="preserve">may terminate the present contract at any time by registered letter with acknowledgement of receipt, subject to a notice period of (</w:t>
      </w:r>
      <w:r w:rsidRPr="001D4628">
        <w:rPr>
          <w:i/>
        </w:rPr>
        <w:t xml:space="preserve">indicate the notice period</w:t>
      </w:r>
      <w:r w:rsidRPr="001D4628">
        <w:t xml:space="preserve">).</w:t>
      </w:r>
    </w:p>
    <w:p w:rsidRPr="001D4628" w:rsidR="007D3F4A" w:rsidP="007D3F4A" w:rsidRDefault="007D3F4A">
      <w:pPr>
        <w:spacing w:after="120"/>
        <w:jc w:val="both"/>
      </w:pPr>
      <w:r>
        <w:t xml:space="preserve">Article 11.</w:t>
      </w:r>
      <w:r w:rsidRPr="001D4628">
        <w:t xml:space="preserve">2: Termination for fault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In the event of total or partial non-performance by THE SUBCONTRACTOR, which is not due to force majeure, the present contract </w:t>
      </w:r>
      <w:r>
        <w:t xml:space="preserve">may </w:t>
      </w:r>
      <w:r w:rsidRPr="001D4628">
        <w:t xml:space="preserve">be terminated ipso jure by </w:t>
      </w:r>
      <w:r>
        <w:t xml:space="preserve">THE PRINCIPAL CONTRACTOR</w:t>
      </w:r>
      <w:r w:rsidRPr="001D4628">
        <w:t xml:space="preserve">, after formal notice, sent by registered letter with acknowledgement of receipt, has remained unsuccessful.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</w:t>
      </w:r>
      <w:r>
        <w:t xml:space="preserve">12</w:t>
      </w:r>
      <w:r w:rsidRPr="001D4628">
        <w:t xml:space="preserve">: TRANSFER OF CONTRACT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The present contract is concluded intuitu personae. 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It may not be transferred to a third party by either party without the express prior consent of the other.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ARTICLE </w:t>
      </w:r>
      <w:r>
        <w:t xml:space="preserve">13</w:t>
      </w:r>
      <w:r w:rsidRPr="001D4628">
        <w:t xml:space="preserve">: </w:t>
      </w:r>
      <w:r w:rsidRPr="001D4628">
        <w:t xml:space="preserve">SETTLEMENT OF DISPUTES</w:t>
      </w:r>
    </w:p>
    <w:p w:rsidRPr="001D4628" w:rsidR="007D3F4A" w:rsidP="007D3F4A" w:rsidRDefault="007D3F4A">
      <w:pPr>
        <w:spacing w:after="120"/>
        <w:jc w:val="both"/>
      </w:pPr>
      <w:r>
        <w:t xml:space="preserve">The PRINCIPAL CONTRACTOR </w:t>
      </w:r>
      <w:r w:rsidRPr="001D4628">
        <w:t xml:space="preserve">and THE SUBCONTRACTOR undertake to settle amicably any dispute arising from this agreement. </w:t>
      </w:r>
    </w:p>
    <w:p w:rsidRPr="001D4628" w:rsidR="007D3F4A" w:rsidP="007D3F4A" w:rsidRDefault="007D3F4A">
      <w:pPr>
        <w:spacing w:after="120"/>
        <w:jc w:val="both"/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C770500" wp14:anchorId="144D81BE">
                <wp:simplePos x="0" y="0"/>
                <wp:positionH relativeFrom="column">
                  <wp:posOffset>4603750</wp:posOffset>
                </wp:positionH>
                <wp:positionV relativeFrom="paragraph">
                  <wp:posOffset>862965</wp:posOffset>
                </wp:positionV>
                <wp:extent cx="1943100" cy="3429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F4A" w:rsidP="007D3F4A" w:rsidRDefault="007D3F4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362.5pt;margin-top:67.95pt;width:15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" w14:anchorId="144D81BE">
                <v:textbox>
                  <w:txbxContent>
                    <w:p w:rsidR="007D3F4A" w:rsidP="007D3F4A" w:rsidRDefault="007D3F4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Pr="001D4628">
        <w:t xml:space="preserve">In the event of failure to reach an agreement, the courts of (</w:t>
      </w:r>
      <w:r w:rsidRPr="007D777A">
        <w:rPr>
          <w:i/>
        </w:rPr>
        <w:t xml:space="preserve">indicate the </w:t>
      </w:r>
      <w:r w:rsidRPr="001D4628">
        <w:rPr>
          <w:i/>
        </w:rPr>
        <w:t xml:space="preserve">town</w:t>
      </w:r>
      <w:r w:rsidRPr="001D4628">
        <w:t xml:space="preserve">) will have exclusive jurisdiction.</w:t>
      </w:r>
    </w:p>
    <w:p w:rsidR="007D3F4A" w:rsidP="007D3F4A" w:rsidRDefault="007D3F4A">
      <w:pPr>
        <w:spacing w:after="120"/>
        <w:jc w:val="both"/>
      </w:pPr>
    </w:p>
    <w:p w:rsidR="007D3F4A" w:rsidP="007D3F4A" w:rsidRDefault="007D3F4A">
      <w:pPr>
        <w:spacing w:after="120"/>
        <w:jc w:val="both"/>
      </w:pPr>
      <w:r>
        <w:t xml:space="preserve">LIST OF APPENDICES</w:t>
      </w:r>
    </w:p>
    <w:p w:rsidR="007D3F4A" w:rsidP="007D3F4A" w:rsidRDefault="007D3F4A">
      <w:pPr>
        <w:spacing w:after="120"/>
        <w:jc w:val="both"/>
      </w:pPr>
      <w:r>
        <w:t xml:space="preserve">The following appendices form an integral part of the contract, which the contracting parties acknowledge and accept:</w:t>
      </w:r>
    </w:p>
    <w:p w:rsidR="007D3F4A" w:rsidP="007D3F4A" w:rsidRDefault="007D3F4A">
      <w:pPr>
        <w:numPr>
          <w:ilvl w:val="0"/>
          <w:numId w:val="5"/>
        </w:numPr>
        <w:spacing w:after="120" w:line="276" w:lineRule="auto"/>
        <w:jc w:val="both"/>
      </w:pPr>
    </w:p>
    <w:p w:rsidRPr="001D4628" w:rsidR="007D3F4A" w:rsidP="007D3F4A" w:rsidRDefault="007D3F4A">
      <w:pPr>
        <w:numPr>
          <w:ilvl w:val="0"/>
          <w:numId w:val="5"/>
        </w:numPr>
        <w:spacing w:after="120" w:line="276" w:lineRule="auto"/>
        <w:jc w:val="both"/>
      </w:pPr>
    </w:p>
    <w:p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Done at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Visit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In two original copies, 1 for each party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>
        <w:t xml:space="preserve">MAIN CONTRACTOR</w:t>
      </w:r>
    </w:p>
    <w:p w:rsidRPr="001D4628" w:rsidR="007D3F4A" w:rsidP="007D3F4A" w:rsidRDefault="007D3F4A">
      <w:pPr>
        <w:spacing w:after="120"/>
        <w:jc w:val="both"/>
      </w:pPr>
      <w:r w:rsidRPr="001D4628">
        <w:t xml:space="preserve">(</w:t>
      </w:r>
      <w:r w:rsidRPr="001D4628">
        <w:rPr>
          <w:i/>
        </w:rPr>
        <w:t xml:space="preserve">signature</w:t>
      </w:r>
      <w:r w:rsidRPr="001D4628">
        <w:t xml:space="preserve">)</w:t>
      </w:r>
    </w:p>
    <w:p w:rsidRPr="001D4628" w:rsidR="007D3F4A" w:rsidP="007D3F4A" w:rsidRDefault="007D3F4A">
      <w:pPr>
        <w:spacing w:after="120"/>
        <w:jc w:val="both"/>
      </w:pPr>
    </w:p>
    <w:p w:rsidRPr="001D4628" w:rsidR="007D3F4A" w:rsidP="007D3F4A" w:rsidRDefault="007D3F4A">
      <w:pPr>
        <w:spacing w:after="120"/>
        <w:jc w:val="both"/>
      </w:pPr>
      <w:r w:rsidRPr="001D4628">
        <w:t xml:space="preserve">THE SUBCONTRACTOR </w:t>
      </w:r>
    </w:p>
    <w:p w:rsidRPr="00FE74C8" w:rsidR="007D3F4A" w:rsidP="007D3F4A" w:rsidRDefault="007D3F4A">
      <w:pPr>
        <w:tabs>
          <w:tab w:val="left" w:pos="3030"/>
        </w:tabs>
        <w:spacing w:after="120"/>
      </w:pPr>
      <w:r w:rsidRPr="001D4628">
        <w:t xml:space="preserve">(</w:t>
      </w:r>
      <w:r w:rsidRPr="001D4628">
        <w:rPr>
          <w:i/>
        </w:rPr>
        <w:t xml:space="preserve">signature</w:t>
      </w:r>
      <w:r w:rsidRPr="001D4628">
        <w:t xml:space="preserve">)</w:t>
      </w: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982A84" w:rsidRDefault="00DC47E3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1CBF9A3" wp14:anchorId="673906EF">
                <wp:simplePos x="0" y="0"/>
                <wp:positionH relativeFrom="column">
                  <wp:posOffset>4638675</wp:posOffset>
                </wp:positionH>
                <wp:positionV relativeFrom="paragraph">
                  <wp:posOffset>5138420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7E3" w:rsidP="00DC47E3" w:rsidRDefault="00DC4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365.25pt;margin-top:404.6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4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" w14:anchorId="673906EF">
                <v:textbox>
                  <w:txbxContent>
                    <w:p w:rsidR="00DC47E3" w:rsidP="00DC47E3" w:rsidRDefault="00DC4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="002702EE"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9069705</wp:posOffset>
                </wp:positionV>
                <wp:extent cx="1943100" cy="342900"/>
                <wp:effectExtent l="0" t="635" r="127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© Techniques de l'Ingé nieur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379.8pt;margin-top:714.15pt;width:15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3x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">
                <v:textbox>
                  <w:txbxContent>
                    <w:p w:rsidR="00132D11" w:rsidRDefault="00982A8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42" w:rsidRDefault="00DE3B42">
      <w:r>
        <w:separator/>
      </w:r>
    </w:p>
  </w:endnote>
  <w:endnote w:type="continuationSeparator" w:id="0">
    <w:p w:rsidR="00DE3B42" w:rsidRDefault="00DE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M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42" w:rsidRDefault="00DE3B42">
      <w:r>
        <w:separator/>
      </w:r>
    </w:p>
  </w:footnote>
  <w:footnote w:type="continuationSeparator" w:id="0">
    <w:p w:rsidR="00DE3B42" w:rsidRDefault="00DE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59C0"/>
    <w:multiLevelType w:val="hybridMultilevel"/>
    <w:tmpl w:val="83A4AC78"/>
    <w:lvl w:ilvl="0" w:tplc="8F3A46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6413"/>
    <w:multiLevelType w:val="hybridMultilevel"/>
    <w:tmpl w:val="F0E66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55D9"/>
    <w:multiLevelType w:val="hybridMultilevel"/>
    <w:tmpl w:val="5010D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2995"/>
    <w:multiLevelType w:val="hybridMultilevel"/>
    <w:tmpl w:val="4328BAE2"/>
    <w:lvl w:ilvl="0" w:tplc="C70473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B30F3"/>
    <w:multiLevelType w:val="multilevel"/>
    <w:tmpl w:val="15EE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54297"/>
    <w:rsid w:val="00090ECE"/>
    <w:rsid w:val="00091CDD"/>
    <w:rsid w:val="00095C61"/>
    <w:rsid w:val="00132D11"/>
    <w:rsid w:val="00193DFC"/>
    <w:rsid w:val="002702EE"/>
    <w:rsid w:val="00577254"/>
    <w:rsid w:val="006971BB"/>
    <w:rsid w:val="00740D27"/>
    <w:rsid w:val="00762884"/>
    <w:rsid w:val="007D3F4A"/>
    <w:rsid w:val="00982A84"/>
    <w:rsid w:val="009F4367"/>
    <w:rsid w:val="00AC1BEF"/>
    <w:rsid w:val="00BB34E1"/>
    <w:rsid w:val="00C02EE8"/>
    <w:rsid w:val="00C77146"/>
    <w:rsid w:val="00CC43FD"/>
    <w:rsid w:val="00CD49F4"/>
    <w:rsid w:val="00D76C06"/>
    <w:rsid w:val="00D95C5D"/>
    <w:rsid w:val="00DC47E3"/>
    <w:rsid w:val="00D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5536E-D92A-4162-B72D-98ABDFF1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ezstring-field">
    <w:name w:val="ezstring-field"/>
    <w:basedOn w:val="Policepardfaut"/>
    <w:rsid w:val="007D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6</ap:Pages>
  <ap:Words>1177</ap:Words>
  <ap:Characters>6477</ap:Characters>
  <ap:Application>Microsoft Office Word</ap:Application>
  <ap:DocSecurity>0</ap:DocSecurity>
  <ap:Lines>53</ap:Lines>
  <ap:Paragraphs>15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7639</ap:CharactersWithSpaces>
  <ap:SharedDoc>false</ap:SharedDoc>
  <ap:HLinks>
    <vt:vector baseType="variant" size="12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docId:6735989403FE2BD456AEE47C4EFDFC3E</keywords>
  <dc:description/>
  <lastModifiedBy>Editions TI</lastModifiedBy>
  <revision>3</revision>
  <dcterms:created xsi:type="dcterms:W3CDTF">2023-11-25T05:33:00.0000000Z</dcterms:created>
  <dcterms:modified xsi:type="dcterms:W3CDTF">2024-12-26T05:11:00.0000000Z</dcterms:modified>
</coreProperties>
</file>