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54" w:rsidRDefault="00B8171C">
      <w:pPr>
        <w:pStyle w:val="Corpsdetexte"/>
        <w:rPr>
          <w:rFonts w:ascii="Times New Roman"/>
          <w:sz w:val="20"/>
        </w:rPr>
      </w:pPr>
      <w:r>
        <w:pict>
          <v:group id="_x0000_s1042" style="position:absolute;margin-left:1.45pt;margin-top:-.05pt;width:840.55pt;height:359.35pt;z-index:-15853568;mso-position-horizontal-relative:page;mso-position-vertical-relative:page" coordsize="16811,7187" coordorigin="29,-1"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_x0000_s1123" style="position:absolute;left:29;top:-2;width:16811;height:6844" type="#_x0000_t75">
              <v:imagedata o:title="" r:id="rId4"/>
            </v:shape>
            <v:shape id="_x0000_s1122" style="position:absolute;left:13685;top:5854;width:3098;height:1189" coordsize="3098,1189" coordorigin="13685,5855" fillcolor="#f4f4f4" stroked="f" path="m14962,5855r-1277,383l13877,7043r2906,l16475,6238,14962,5855xe">
              <v:path arrowok="t"/>
            </v:shape>
            <v:shape id="_x0000_s1121" style="position:absolute;left:13685;top:6237;width:1645;height:806" coordsize="1645,806" coordorigin="13685,6238" fillcolor="#eaeaea" stroked="f" path="m13685,6238r192,805l15330,7043r-126,-407l13685,6238xe">
              <v:path arrowok="t"/>
            </v:shape>
            <v:shape id="_x0000_s1120" style="position:absolute;left:13685;top:5854;width:2791;height:782" coordsize="2791,782" coordorigin="13685,5855" fillcolor="#fafafa" stroked="f" path="m14962,5855r-1277,383l15204,6636r1271,-398l14962,5855xe">
              <v:path arrowok="t"/>
            </v:shape>
            <v:shape id="_x0000_s1119" style="position:absolute;left:15986;top:6568;width:854;height:476" coordsize="854,476" coordorigin="15987,6568" fillcolor="#f4f4f4" stroked="f" path="m16840,6568r-853,274l16056,7043r784,l16840,6568xe">
              <v:path arrowok="t"/>
            </v:shape>
            <v:shape id="_x0000_s1118" style="position:absolute;left:15986;top:6841;width:768;height:202" coordsize="768,202" coordorigin="15987,6842" fillcolor="#eaeaea" stroked="f" path="m15987,6842r69,201l16754,7043r-767,-201xe">
              <v:path arrowok="t"/>
            </v:shape>
            <v:shape id="_x0000_s1117" style="position:absolute;left:15986;top:6568;width:854;height:476" coordsize="854,476" coordorigin="15987,6568" fillcolor="#fafafa" stroked="f" path="m16840,6568r-853,274l16754,7043r86,l16840,6568xe">
              <v:path arrowok="t"/>
            </v:shape>
            <v:shape id="_x0000_s1116" style="position:absolute;left:29;top:2984;width:1129;height:1043" coordsize="1129,1043" coordorigin="29,2985" fillcolor="#f4f4f4" stroked="f" path="m127,2985r-98,20l29,4028,880,3841r277,-581l127,2985xe">
              <v:path arrowok="t"/>
            </v:shape>
            <v:shape id="_x0000_s1115" style="position:absolute;left:29;top:2984;width:1129;height:516" coordsize="1129,516" coordorigin="29,2985" fillcolor="#fafafa" stroked="f" path="m127,2985r-98,20l29,3501,1157,3260,127,2985xe">
              <v:path arrowok="t"/>
            </v:shape>
            <v:shape id="_x0000_s1114" style="position:absolute;left:30;top:3401;width:2740;height:1225" coordsize="2740,1225" coordorigin="30,3402" fillcolor="#f4f4f4" stroked="f" path="m1686,3402l345,3692,30,4303r1114,323l2544,4303r226,-611l1686,3402xe">
              <v:path arrowok="t"/>
            </v:shape>
            <v:shape id="_x0000_s1113" style="position:absolute;left:30;top:3691;width:1395;height:935" coordsize="1395,935" coordorigin="30,3692" fillcolor="#eaeaea" stroked="f" path="m345,3692l30,4303r1114,323l1425,3992,345,3692xe">
              <v:path arrowok="t"/>
            </v:shape>
            <v:shape id="_x0000_s1112" style="position:absolute;left:344;top:3401;width:2426;height:591" coordsize="2426,591" coordorigin="345,3402" fillcolor="#fafafa" stroked="f" path="m1686,3402l345,3692r1080,300l2770,3692,1686,3402xe">
              <v:path arrowok="t"/>
            </v:shape>
            <v:shape id="_x0000_s1111" style="position:absolute;left:1716;top:3840;width:2753;height:1293" coordsize="2753,1293" coordorigin="1717,3841" fillcolor="#f4f4f4" stroked="f" path="m3327,3841l1979,4146r-262,646l2894,5133,4300,4792r170,-646l3327,3841xe">
              <v:path arrowok="t"/>
            </v:shape>
            <v:shape id="_x0000_s1110" style="position:absolute;left:1716;top:4146;width:1402;height:987" coordsize="1402,987" coordorigin="1717,4146" fillcolor="#eaeaea" stroked="f" path="m1979,4146r-262,646l2894,5133r224,-670l1979,4146xe">
              <v:path arrowok="t"/>
            </v:shape>
            <v:shape id="_x0000_s1109" style="position:absolute;left:1979;top:3840;width:2491;height:623" coordsize="2491,623" coordorigin="1979,3841" fillcolor="#fafafa" stroked="f" path="m3327,3841l1979,4146r1139,317l4470,4146,3327,3841xe">
              <v:path arrowok="t"/>
            </v:shape>
            <v:shape id="_x0000_s1108" style="position:absolute;left:3499;top:4303;width:2764;height:1367" coordsize="2764,1367" coordorigin="3500,4303" fillcolor="#f4f4f4" stroked="f" path="m5057,4303l3704,4626r-204,682l4746,5669,6157,5308r106,-682l5057,4303xe">
              <v:path arrowok="t"/>
            </v:shape>
            <v:shape id="_x0000_s1107" style="position:absolute;left:3499;top:4626;width:1408;height:1044" coordsize="1408,1044" coordorigin="3500,4626" fillcolor="#eaeaea" stroked="f" path="m3704,4626r-204,682l4746,5669r161,-708l3704,4626xe">
              <v:path arrowok="t"/>
            </v:shape>
            <v:shape id="_x0000_s1106" style="position:absolute;left:3703;top:4303;width:2560;height:658" coordsize="2560,658" coordorigin="3704,4303" fillcolor="#fafafa" stroked="f" path="m5057,4303l3704,4626r1203,335l6263,4626,5057,4303xe">
              <v:path arrowok="t"/>
            </v:shape>
            <v:shape id="_x0000_s1105" style="position:absolute;left:5387;top:4791;width:2771;height:1447" coordsize="2771,1447" coordorigin="5388,4792" fillcolor="#f4f4f4" stroked="f" path="m6883,4792l5526,5133r-138,722l6710,6238,8123,5855r35,-722l6883,4792xe">
              <v:path arrowok="t"/>
            </v:shape>
            <v:shape id="_x0000_s1104" style="position:absolute;left:5387;top:5132;width:1412;height:1106" coordsize="1412,1106" coordorigin="5388,5133" fillcolor="#eaeaea" stroked="f" path="m5526,5133r-138,722l6710,6238r90,-751l5526,5133xe">
              <v:path arrowok="t"/>
            </v:shape>
            <v:shape id="_x0000_s1103" style="position:absolute;left:5526;top:4791;width:2632;height:696" coordsize="2632,696" coordorigin="5526,4792" fillcolor="#fafafa" stroked="f" path="m6883,4792l5526,5133r1274,354l8158,5133,6883,4792xe">
              <v:path arrowok="t"/>
            </v:shape>
            <v:shape id="_x0000_s1102" style="position:absolute;left:7390;top:5308;width:2819;height:1534" coordsize="2819,1534" coordorigin="7391,5308" fillcolor="#f4f4f4" stroked="f" path="m8814,5308l7455,5669r-64,766l8795,6842r1414,-407l10164,5669,8814,5308xe">
              <v:path arrowok="t"/>
            </v:shape>
            <v:shape id="_x0000_s1101" style="position:absolute;left:7390;top:5669;width:1415;height:1173" coordsize="1415,1173" coordorigin="7391,5669" fillcolor="#eaeaea" stroked="f" path="m7455,5669r-64,766l8795,6842r10,-797l7455,5669xe">
              <v:path arrowok="t"/>
            </v:shape>
            <v:shape id="_x0000_s1100" style="position:absolute;left:7454;top:5308;width:2709;height:737" coordsize="2709,737" coordorigin="7455,5308" fillcolor="#fafafa" stroked="f" path="m8814,5308l7455,5669r1350,376l10164,5669,8814,5308xe">
              <v:path arrowok="t"/>
            </v:shape>
            <v:shape id="_x0000_s1099" style="position:absolute;left:9499;top:5855;width:2925;height:1189" coordsize="2925,1189" coordorigin="9500,5855" fillcolor="#f4f4f4" stroked="f" path="m10859,5855l9500,6238r19,805l12424,7043r-134,-805l10859,5855xe">
              <v:path arrowok="t"/>
            </v:shape>
            <v:shape id="_x0000_s1098" style="position:absolute;left:9499;top:6238;width:1472;height:806" coordsize="1472,806" coordorigin="9500,6238" fillcolor="#eaeaea" stroked="f" path="m9500,6238r19,805l10972,7043r-39,-406l9500,6238xe">
              <v:path arrowok="t"/>
            </v:shape>
            <v:shape id="_x0000_s1097" style="position:absolute;left:9499;top:5855;width:2791;height:782" coordsize="2791,782" coordorigin="9500,5855" fillcolor="#fafafa" stroked="f" path="m10859,5855l9500,6238r1433,399l12290,6238,10859,5855xe">
              <v:path arrowok="t"/>
            </v:shape>
            <v:shape id="_x0000_s1096" style="position:absolute;left:11671;top:6435;width:2933;height:608" coordsize="2933,608" coordorigin="11672,6435" fillcolor="#f4f4f4" stroked="f" path="m13028,6435r-1356,407l11698,7043r2906,l14549,6842,13028,6435xe">
              <v:path arrowok="t"/>
            </v:shape>
            <v:shape id="_x0000_s1095" style="position:absolute;left:11671;top:6842;width:724;height:202" coordsize="724,202" coordorigin="11672,6842" fillcolor="#eaeaea" stroked="f" path="m11672,6842r26,201l12395,7043r-723,-201xe">
              <v:path arrowok="t"/>
            </v:shape>
            <v:shape id="_x0000_s1094" style="position:absolute;left:29;top:3946;width:705;height:937" coordsize="705,937" coordorigin="29,3947" fillcolor="#f4f4f4" stroked="f" path="m29,3947r,937l425,4792,734,4147,29,3947xe">
              <v:path arrowok="t"/>
            </v:shape>
            <v:shape id="_x0000_s1093" style="position:absolute;left:29;top:3946;width:705;height:358" coordsize="705,358" coordorigin="29,3947" fillcolor="#fafafa" stroked="f" path="m29,3947r,357l734,4147,29,3947xe">
              <v:path arrowok="t"/>
            </v:shape>
            <v:shape id="_x0000_s1092" style="position:absolute;left:29;top:4303;width:2396;height:1367" coordsize="2396,1367" coordorigin="29,4304" fillcolor="#f4f4f4" stroked="f" path="m1287,4304l29,4589r,879l683,5670,2171,5309r253,-683l1287,4304xe">
              <v:path arrowok="t"/>
            </v:shape>
            <v:shape id="_x0000_s1091" style="position:absolute;left:29;top:4674;width:968;height:995" coordsize="968,995" coordorigin="29,4675" fillcolor="#eaeaea" stroked="f" path="m29,4675r,793l683,5670,996,4961,29,4675xe">
              <v:path arrowok="t"/>
            </v:shape>
            <v:shape id="_x0000_s1090" style="position:absolute;left:29;top:4303;width:2396;height:658" coordsize="2396,658" coordorigin="29,4304" fillcolor="#fafafa" stroked="f" path="m1287,4304l29,4589r,86l996,4961,2424,4626,1287,4304xe">
              <v:path arrowok="t"/>
            </v:shape>
            <v:shape id="_x0000_s1089" style="position:absolute;left:1284;top:4792;width:2926;height:1447" coordsize="2926,1447" coordorigin="1285,4792" fillcolor="#f4f4f4" stroked="f" path="m3008,4792l1578,5133r-293,723l2524,6238,4020,5856r190,-723l3008,4792xe">
              <v:path arrowok="t"/>
            </v:shape>
            <v:shape id="_x0000_s1088" style="position:absolute;left:1284;top:5133;width:1492;height:1106" coordsize="1492,1106" coordorigin="1285,5133" fillcolor="#eaeaea" stroked="f" path="m1578,5133r-293,723l2524,6238r252,-751l1578,5133xe">
              <v:path arrowok="t"/>
            </v:shape>
            <v:shape id="_x0000_s1087" style="position:absolute;left:1578;top:4792;width:2633;height:696" coordsize="2633,696" coordorigin="1578,4792" fillcolor="#fafafa" stroked="f" path="m3008,4792l1578,5133r1198,354l4210,5133,3008,4792xe">
              <v:path arrowok="t"/>
            </v:shape>
            <v:shape id="_x0000_s1086" style="position:absolute;left:3162;top:5308;width:2938;height:1534" coordsize="2938,1534" coordorigin="3163,5309" fillcolor="#f4f4f4" stroked="f" path="m4828,5309l3392,5670r-229,766l4480,6842,5982,6436r119,-766l4828,5309xe">
              <v:path arrowok="t"/>
            </v:shape>
            <v:shape id="_x0000_s1085" style="position:absolute;left:3162;top:5669;width:1499;height:1173" coordsize="1499,1173" coordorigin="3163,5670" fillcolor="#eaeaea" stroked="f" path="m3392,5670r-229,766l4480,6842r181,-797l3392,5670xe">
              <v:path arrowok="t"/>
            </v:shape>
            <v:shape id="_x0000_s1084" style="position:absolute;left:3391;top:5308;width:2709;height:737" coordsize="2709,737" coordorigin="3392,5309" fillcolor="#fafafa" stroked="f" path="m4828,5309l3392,5670r1269,375l6101,5670,4828,5309xe">
              <v:path arrowok="t"/>
            </v:shape>
            <v:shape id="_x0000_s1083" style="position:absolute;left:5160;top:5855;width:2945;height:1188" coordsize="2945,1188" coordorigin="5160,5855" fillcolor="#f4f4f4" stroked="f" path="m6756,5855l5315,6238r-155,805l8066,7043r39,-805l6756,5855xe">
              <v:path arrowok="t"/>
            </v:shape>
            <v:shape id="_x0000_s1082" style="position:absolute;left:5160;top:6238;width:1502;height:805" coordsize="1502,805" coordorigin="5160,6238" fillcolor="#eaeaea" stroked="f" path="m5315,6238r-155,805l6613,7043r49,-406l5315,6238xe">
              <v:path arrowok="t"/>
            </v:shape>
            <v:shape id="_x0000_s1081" style="position:absolute;left:5314;top:5855;width:2791;height:782" coordsize="2791,782" coordorigin="5315,5855" fillcolor="#fafafa" stroked="f" path="m6756,5855l5315,6238r1347,399l8105,6238,6756,5855xe">
              <v:path arrowok="t"/>
            </v:shape>
            <v:shape id="_x0000_s1080" style="position:absolute;left:7339;top:6435;width:2906;height:608" coordsize="2906,608" coordorigin="7340,6436" fillcolor="#f4f4f4" stroked="f" path="m8800,6436l7357,6842r-17,201l10245,7043r-11,-201l8800,6436xe">
              <v:path arrowok="t"/>
            </v:shape>
            <v:shape id="_x0000_s1079" style="position:absolute;left:7339;top:6842;width:697;height:201" coordsize="697,201" coordorigin="7340,6842" fillcolor="#eaeaea" stroked="f" path="m7357,6842r-17,201l8036,7043,7357,6842xe">
              <v:path arrowok="t"/>
            </v:shape>
            <v:shape id="_x0000_s1078" style="position:absolute;left:7356;top:6435;width:2877;height:608" coordsize="2877,608" coordorigin="7357,6436" fillcolor="#fafafa" stroked="f" path="m8800,6436l7357,6842r679,201l9549,7043r685,-201l8800,6436xe">
              <v:path arrowok="t"/>
            </v:shape>
            <v:shape id="_x0000_s1077" style="position:absolute;left:29;top:5062;width:234;height:559" coordsize="234,559" coordorigin="29,5063" fillcolor="#f4f4f4" stroked="f" path="m29,5063r,558l262,5133,29,5063xe">
              <v:path arrowok="t"/>
            </v:shape>
            <v:shape id="_x0000_s1076" style="position:absolute;left:29;top:5062;width:234;height:126" coordsize="234,126" coordorigin="29,5063" fillcolor="#fafafa" stroked="f" path="m29,5063r,125l262,5133,29,5063xe">
              <v:path arrowok="t"/>
            </v:shape>
            <v:shape id="_x0000_s1075" style="position:absolute;left:29;top:5308;width:2009;height:1535" coordsize="2009,1535" coordorigin="29,5309" fillcolor="#f4f4f4" stroked="f" path="m843,5309l29,5503r,1295l164,6843,1754,6436r284,-766l843,5309xe">
              <v:path arrowok="t"/>
            </v:shape>
            <v:shape id="_x0000_s1074" style="position:absolute;left:29;top:5891;width:489;height:952" coordsize="489,952" coordorigin="29,5891" fillcolor="#eaeaea" stroked="f" path="m29,5891r,907l164,6843,517,6045,29,5891xe">
              <v:path arrowok="t"/>
            </v:shape>
            <v:shape id="_x0000_s1073" style="position:absolute;left:29;top:5308;width:2009;height:737" coordsize="2009,737" coordorigin="29,5309" fillcolor="#fafafa" stroked="f" path="m843,5309l29,5503r,388l517,6045,2038,5670,843,5309xe">
              <v:path arrowok="t"/>
            </v:shape>
            <v:shape id="_x0000_s1072" style="position:absolute;left:802;top:5855;width:3118;height:1188" coordsize="3118,1188" coordorigin="802,5856" fillcolor="#f4f4f4" stroked="f" path="m2653,5856l1129,6239,802,7043r2906,l3920,6239,2653,5856xe">
              <v:path arrowok="t"/>
            </v:shape>
            <v:shape id="_x0000_s1071" style="position:absolute;left:802;top:6238;width:1589;height:805" coordsize="1589,805" coordorigin="802,6239" fillcolor="#eaeaea" stroked="f" path="m1129,6239l802,7043r1453,l2391,6637,1129,6239xe">
              <v:path arrowok="t"/>
            </v:shape>
            <v:shape id="_x0000_s1070" style="position:absolute;left:1129;top:5855;width:2791;height:782" coordsize="2791,782" coordorigin="1129,5856" fillcolor="#fafafa" stroked="f" path="m2653,5856l1129,6239r1262,398l3920,6239,2653,5856xe">
              <v:path arrowok="t"/>
            </v:shape>
            <v:shape id="_x0000_s1069" style="position:absolute;left:2981;top:6435;width:2937;height:608" coordsize="2937,608" coordorigin="2981,6436" fillcolor="#f4f4f4" stroked="f" path="m4572,6436l3041,6843r-60,200l5887,7043r31,-200l4572,6436xe">
              <v:path arrowok="t"/>
            </v:shape>
            <v:shape id="_x0000_s1068" style="position:absolute;left:2981;top:6842;width:695;height:201" coordsize="695,201" coordorigin="2981,6843" fillcolor="#eaeaea" stroked="f" path="m3041,6843r-60,200l3676,7043,3041,6843xe">
              <v:path arrowok="t"/>
            </v:shape>
            <v:shape id="_x0000_s1067" style="position:absolute;left:3041;top:6435;width:2877;height:608" coordsize="2877,608" coordorigin="3041,6436" fillcolor="#fafafa" stroked="f" path="m4572,6436l3041,6843r635,200l5192,7043r726,-200l4572,6436xe">
              <v:path arrowok="t"/>
            </v:shape>
            <v:shape id="_x0000_s1066" style="position:absolute;left:29;top:6436;width:1574;height:608" coordsize="1574,608" coordorigin="29,6436" fillcolor="#f4f4f4" stroked="f" path="m344,6436l29,6515r,528l1529,7043r74,-200l344,6436xe">
              <v:path arrowok="t"/>
            </v:shape>
            <v:shape id="_x0000_s1065" style="position:absolute;left:29;top:6436;width:1574;height:608" coordsize="1574,608" coordorigin="29,6436" fillcolor="#fafafa" stroked="f" path="m344,6436l29,6515r,528l835,7043r768,-200l344,6436xe">
              <v:path arrowok="t"/>
            </v:shape>
            <v:shape id="_x0000_s1064" style="position:absolute;left:29;width:16811;height:7186" coordsize="16811,7186" coordorigin="29" stroked="f" path="m16840,l29,r,4114l29,7185r16811,l16840,4114,16840,xe">
              <v:path arrowok="t"/>
            </v:shape>
            <v:shape id="_x0000_s1063" style="position:absolute;left:8392;top:648;width:230;height:230" type="#_x0000_t75">
              <v:imagedata o:title="" r:id="rId5"/>
            </v:shape>
            <v:shape id="_x0000_s1062" style="position:absolute;left:7820;top:884;width:891;height:737" coordsize="891,737" coordorigin="7820,884" fillcolor="#687276" stroked="f" path="m8370,884r-66,9l8237,911r-67,26l8103,971r-72,48l7968,1072r-52,58l7874,1192r-30,62l7825,1317r-5,62l7828,1438r65,107l7950,1584r68,25l8095,1621r,-186l7953,1517r,-169l8374,1104r,170l8232,1356r,253l8330,1580r102,-49l8438,1527r,-460l8577,987r,430l8632,1350r42,-69l8700,1210r11,-70l8704,1073r-24,-61l8642,963r-50,-37l8577,933r-16,6l8545,943r-17,2l8514,947r-7,l8468,942r-37,-12l8398,910r-28,-26xe">
              <v:path arrowok="t"/>
            </v:shape>
            <v:shape id="_x0000_s1061" style="position:absolute;left:7347;top:1834;width:746;height:177" type="#_x0000_t75">
              <v:imagedata o:title="" r:id="rId6"/>
            </v:shape>
            <v:shape id="_x0000_s1060" style="position:absolute;left:8130;top:1838;width:174;height:168" type="#_x0000_t75">
              <v:imagedata o:title="" r:id="rId7"/>
            </v:shape>
            <v:rect id="_x0000_s1059" style="position:absolute;left:8340;top:1838;width:31;height:168" fillcolor="#ec202e" stroked="f"/>
            <v:shape id="_x0000_s1058" style="position:absolute;left:8402;top:1834;width:388;height:182" type="#_x0000_t75">
              <v:imagedata o:title="" r:id="rId8"/>
            </v:shape>
            <v:shape id="_x0000_s1057" style="position:absolute;left:8824;top:1834;width:350;height:177" type="#_x0000_t75">
              <v:imagedata o:title="" r:id="rId9"/>
            </v:shape>
            <v:shape id="_x0000_s1056" style="position:absolute;left:7170;top:2100;width:360;height:168" type="#_x0000_t75">
              <v:imagedata o:title="" r:id="rId10"/>
            </v:shape>
            <v:shape id="_x0000_s1055" style="position:absolute;left:7651;top:2087;width:173;height:181" type="#_x0000_t75">
              <v:imagedata o:title="" r:id="rId11"/>
            </v:shape>
            <v:rect id="_x0000_s1054" style="position:absolute;left:7855;top:2100;width:31;height:168" fillcolor="#687276" stroked="f"/>
            <v:shape id="_x0000_s1053" style="position:absolute;left:7923;top:2100;width:174;height:168" type="#_x0000_t75">
              <v:imagedata o:title="" r:id="rId12"/>
            </v:shape>
            <v:shape id="_x0000_s1052" style="position:absolute;left:8127;top:2096;width:181;height:177" type="#_x0000_t75">
              <v:imagedata o:title="" r:id="rId13"/>
            </v:shape>
            <v:shape id="_x0000_s1051" style="position:absolute;left:8343;top:2056;width:155;height:212" type="#_x0000_t75">
              <v:imagedata o:title="" r:id="rId14"/>
            </v:shape>
            <v:shape id="_x0000_s1050" style="position:absolute;left:8529;top:2100;width:174;height:168" type="#_x0000_t75">
              <v:imagedata o:title="" r:id="rId15"/>
            </v:shape>
            <v:rect id="_x0000_s1049" style="position:absolute;left:8739;top:2100;width:31;height:168" fillcolor="#687276" stroked="f"/>
            <v:shape id="_x0000_s1048" style="position:absolute;left:8807;top:2100;width:352;height:173" type="#_x0000_t75">
              <v:imagedata o:title="" r:id="rId16"/>
            </v:shape>
            <v:shape id="_x0000_s1047" style="position:absolute;left:9193;top:2100;width:168;height:168" type="#_x0000_t75">
              <v:imagedata o:title="" r:id="rId17"/>
            </v:shape>
            <v:shape id="_x0000_s1046" style="position:absolute;left:7717;top:3204;width:691;height:641" coordsize="691,641" coordorigin="7717,3204" filled="f" strokecolor="#eb1524" strokeweight="1.26225mm" path="m8208,3845r-93,-86l8108,3751r-9,-3l8089,3748r-10,4l8004,3766r-73,-2l7862,3741r-62,-46l7755,3638r-27,-63l7717,3510r4,-66l7730,3423r14,-11l7761,3412r17,11l7900,3545r12,8l8050,3437r11,-25l8058,3399r-8,-12l7928,3273r-6,-18l7923,3235r10,-17l7950,3208r66,-4l8083,3215r63,27l8200,3287r48,64l8272,3421r3,73l8258,3566r-3,11l8256,3587r4,8l8265,3602r143,143e">
              <v:path arrowok="t"/>
            </v:shape>
            <v:shape id="_x0000_s1045" style="position:absolute;left:8458;top:3866;width:541;height:619" coordsize="541,619" coordorigin="8458,3867" filled="f" strokecolor="#eb1524" strokeweight="1.26225mm" path="m8530,3867r436,436l8990,4339r8,39l8990,4418r-24,35l8931,4478r-40,8l8851,4478r-35,-25l8458,4096e">
              <v:path arrowok="t"/>
            </v:shape>
            <v:shape id="_x0000_s1044" style="position:absolute;left:8329;top:3201;width:773;height:773" coordsize="773,773" coordorigin="8329,3201" filled="f" strokecolor="#eb1524" strokeweight="1.26225mm" o:spt="100" adj="0,,0" path="m8651,3652r-36,-186l8952,3201r150,150l8837,3688r-186,-36xm8651,3652r-322,322e">
              <v:stroke joinstyle="round"/>
              <v:formulas/>
              <v:path arrowok="t" o:connecttype="segments"/>
            </v:shape>
            <v:shape id="_x0000_s1043" style="position:absolute;left:7806;top:3934;width:562;height:562" coordsize="562,562" coordorigin="7807,3935" filled="f" strokecolor="#eb1524" strokeweight="1.26225mm" path="m7957,4496r379,-379l8361,4081r8,-39l8361,4002r-25,-35l8301,3943r-40,-8l8222,3943r-36,24l7807,4346r150,150xe">
              <v:path arrowok="t"/>
            </v:shape>
            <w10:wrap anchorx="page" anchory="page"/>
          </v:group>
        </w:pict>
      </w: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rPr>
          <w:rFonts w:ascii="Times New Roman"/>
          <w:sz w:val="20"/>
        </w:rPr>
      </w:pPr>
    </w:p>
    <w:p w:rsidR="00504254" w:rsidRDefault="00504254">
      <w:pPr>
        <w:pStyle w:val="Corpsdetexte"/>
        <w:spacing w:before="5"/>
        <w:rPr>
          <w:rFonts w:ascii="Times New Roman"/>
          <w:sz w:val="17"/>
        </w:rPr>
      </w:pPr>
    </w:p>
    <w:p w:rsidR="00504254" w:rsidRDefault="00B8171C">
      <w:pPr>
        <w:pStyle w:val="Titre"/>
      </w:pPr>
      <w:bookmarkStart w:name="Page_vierge" w:id="0"/>
      <w:bookmarkEnd w:id="0"/>
      <w:r>
        <w:rPr>
          <w:color w:val="95A3AB"/>
        </w:rPr>
        <w:t xml:space="preserve">TOOL</w:t>
      </w:r>
      <w:bookmarkStart w:name="_GoBack" w:id="1"/>
      <w:bookmarkEnd w:id="1"/>
    </w:p>
    <w:p w:rsidR="00504254" w:rsidRDefault="00504254">
      <w:pPr>
        <w:pStyle w:val="Corpsdetexte"/>
        <w:rPr>
          <w:rFonts w:ascii="Arial"/>
          <w:sz w:val="20"/>
        </w:rPr>
      </w:pPr>
    </w:p>
    <w:p w:rsidR="00504254" w:rsidRDefault="00504254">
      <w:pPr>
        <w:pStyle w:val="Corpsdetexte"/>
        <w:rPr>
          <w:rFonts w:ascii="Arial"/>
          <w:sz w:val="20"/>
        </w:rPr>
      </w:pPr>
    </w:p>
    <w:p w:rsidR="00504254" w:rsidRDefault="00504254">
      <w:pPr>
        <w:pStyle w:val="Corpsdetexte"/>
        <w:rPr>
          <w:rFonts w:ascii="Arial"/>
          <w:sz w:val="20"/>
        </w:rPr>
      </w:pPr>
    </w:p>
    <w:p w:rsidR="00504254" w:rsidRDefault="00B8171C">
      <w:pPr>
        <w:spacing w:before="217"/>
        <w:ind w:start="2772" w:end="2894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color w:val="43525A"/>
          <w:sz w:val="44"/>
        </w:rPr>
        <w:t xml:space="preserve">Structuring with a mind map</w:t>
      </w:r>
    </w:p>
    <w:p w:rsidR="00504254" w:rsidRDefault="00504254">
      <w:pPr>
        <w:pStyle w:val="Corpsdetexte"/>
        <w:spacing w:before="11"/>
        <w:rPr>
          <w:rFonts w:ascii="Verdana"/>
          <w:b/>
          <w:sz w:val="59"/>
        </w:rPr>
      </w:pPr>
    </w:p>
    <w:p w:rsidR="00504254" w:rsidRDefault="00B8171C">
      <w:pPr>
        <w:spacing w:before="1"/>
        <w:ind w:start="2772" w:end="2887"/>
        <w:jc w:val="center"/>
        <w:rPr>
          <w:rFonts w:ascii="Verdana"/>
          <w:b/>
          <w:sz w:val="18"/>
        </w:rPr>
      </w:pPr>
      <w:r>
        <w:rPr>
          <w:rFonts w:ascii="Verdana"/>
          <w:b/>
          <w:color w:val="43525A"/>
          <w:sz w:val="18"/>
        </w:rPr>
        <w:t xml:space="preserve">par </w:t>
      </w:r>
      <w:r>
        <w:rPr>
          <w:rFonts w:ascii="Verdana"/>
          <w:b/>
          <w:color w:val="43525A"/>
          <w:sz w:val="18"/>
        </w:rPr>
        <w:t xml:space="preserve">Jean-Pierre PAYRE</w:t>
      </w: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504254">
      <w:pPr>
        <w:pStyle w:val="Corpsdetexte"/>
        <w:rPr>
          <w:rFonts w:ascii="Verdana"/>
          <w:b/>
          <w:sz w:val="20"/>
        </w:rPr>
      </w:pPr>
    </w:p>
    <w:p w:rsidR="00504254" w:rsidRDefault="00B8171C">
      <w:pPr>
        <w:spacing w:before="200"/>
        <w:ind w:start="2772" w:end="2867"/>
        <w:jc w:val="center"/>
        <w:rPr>
          <w:rFonts w:ascii="Arial Unicode MS"/>
        </w:rPr>
      </w:pPr>
      <w:r>
        <w:pict>
          <v:group id="_x0000_s1039" style="position:absolute;left:0;text-align:left;margin-left:0;margin-top:-78.2pt;width:842pt;height:74.95pt;z-index:15729152;mso-position-horizontal-relative:page" coordsize="16840,1499" coordorigin=",-1564">
            <v:rect id="_x0000_s1041" style="position:absolute;top:-1565;width:16840;height:1499" fillcolor="#eff2f4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style="position:absolute;top:-1565;width:16840;height:1499" filled="f" stroked="f" type="#_x0000_t202">
              <v:textbox inset="0,0,0,0">
                <w:txbxContent>
                  <w:p w:rsidR="00504254" w:rsidRDefault="00504254">
                    <w:pPr>
                      <w:spacing w:before="1"/>
                      <w:rPr>
                        <w:rFonts w:ascii="Arial Unicode MS"/>
                        <w:sz w:val="21"/>
                      </w:rPr>
                    </w:pPr>
                  </w:p>
                  <w:p w:rsidR="00504254" w:rsidRDefault="00B8171C">
                    <w:pPr>
                      <w:spacing w:line="237" w:lineRule="auto"/>
                      <w:ind w:start="1906" w:end="2013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color w:val="43525A"/>
                        <w:sz w:val="16"/>
                      </w:rPr>
                      <w:t xml:space="preserve">Representation by means of a mind map enables you to structure your thoughts and ideas, so that you can then propose an effective and convincing representation.</w:t>
                    </w:r>
                  </w:p>
                </w:txbxContent>
              </v:textbox>
            </v:shape>
            <w10:wrap anchorx="page"/>
          </v:group>
        </w:pict>
      </w:r>
      <w:hyperlink r:id="rId18">
        <w:r>
          <w:rPr>
            <w:rFonts w:ascii="Arial Unicode MS"/>
            <w:color w:val="95A3AB"/>
          </w:rPr>
          <w:t xml:space="preserve">www.techniques-ingenieur.fr </w:t>
        </w:r>
      </w:hyperlink>
    </w:p>
    <w:p w:rsidR="00504254" w:rsidRDefault="00504254">
      <w:pPr>
        <w:jc w:val="center"/>
        <w:rPr>
          <w:rFonts w:ascii="Arial Unicode MS"/>
        </w:rPr>
        <w:sectPr w:rsidR="00504254">
          <w:type w:val="continuous"/>
          <w:pgSz w:w="16840" w:h="11900" w:orient="landscape"/>
          <w:pgMar w:top="0" w:right="0" w:bottom="280" w:left="0" w:header="720" w:footer="720" w:gutter="0"/>
          <w:cols w:space="720"/>
        </w:sectPr>
      </w:pPr>
    </w:p>
    <w:p w:rsidR="00504254" w:rsidRDefault="00B8171C">
      <w:pPr>
        <w:spacing w:before="89"/>
        <w:ind w:start="265"/>
        <w:rPr>
          <w:b/>
        </w:rPr>
      </w:pPr>
      <w:hyperlink r:id="rId19">
        <w:r>
          <w:rPr>
            <w:b/>
            <w:color w:val="0563C1"/>
            <w:u w:val="single" w:color="0563C1"/>
          </w:rPr>
          <w:t xml:space="preserve">www.techniques-ingenieur.fr</w:t>
        </w:r>
      </w:hyperlink>
    </w:p>
    <w:p w:rsidR="00504254" w:rsidRDefault="00B8171C">
      <w:pPr>
        <w:spacing w:before="4"/>
        <w:rPr>
          <w:b/>
          <w:sz w:val="33"/>
        </w:rPr>
      </w:pPr>
      <w:r>
        <w:br w:type="column"/>
      </w:r>
    </w:p>
    <w:p w:rsidR="00504254" w:rsidRDefault="00B8171C">
      <w:pPr>
        <w:ind w:start="265"/>
        <w:rPr>
          <w:b/>
          <w:sz w:val="36"/>
        </w:rPr>
      </w:pPr>
      <w:r>
        <w:rPr>
          <w:b/>
          <w:color w:val="4F81BD"/>
          <w:sz w:val="36"/>
        </w:rPr>
        <w:t xml:space="preserve">STRUCTURING WITH A MIND MAP</w:t>
      </w:r>
    </w:p>
    <w:p w:rsidR="00504254" w:rsidRDefault="00504254">
      <w:pPr>
        <w:rPr>
          <w:sz w:val="36"/>
        </w:rPr>
        <w:sectPr w:rsidR="00504254">
          <w:pgSz w:w="19200" w:h="10800" w:orient="landscape"/>
          <w:pgMar w:top="220" w:right="60" w:bottom="0" w:left="140" w:header="720" w:footer="720" w:gutter="0"/>
          <w:cols w:equalWidth="0" w:space="720" w:num="2">
            <w:col w:w="3004" w:space="1489"/>
            <w:col w:w="14507"/>
          </w:cols>
        </w:sectPr>
      </w:pPr>
    </w:p>
    <w:p w:rsidR="00504254" w:rsidRDefault="00B8171C">
      <w:pPr>
        <w:rPr>
          <w:b/>
          <w:sz w:val="20"/>
        </w:rPr>
      </w:pPr>
      <w:r>
        <w:pict>
          <v:group id="_x0000_s1036" style="position:absolute;margin-left:12.05pt;margin-top:62.25pt;width:925.15pt;height:446.25pt;z-index:-15852032;mso-position-horizontal-relative:page;mso-position-vertical-relative:page" coordsize="18503,8925" coordorigin="241,1245">
            <v:shape id="_x0000_s1038" style="position:absolute;left:468;top:1305;width:18275;height:8864" type="#_x0000_t75">
              <v:imagedata o:title="" r:id="rId20"/>
            </v:shape>
            <v:rect id="_x0000_s1037" style="position:absolute;left:240;top:1244;width:2610;height:843" stroked="f"/>
            <w10:wrap anchorx="page" anchory="page"/>
          </v:group>
        </w:pict>
      </w: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5"/>
        </w:rPr>
      </w:pPr>
    </w:p>
    <w:p w:rsidR="00504254" w:rsidRDefault="00B8171C">
      <w:pPr>
        <w:ind w:start="6369"/>
        <w:rPr>
          <w:sz w:val="20"/>
        </w:rPr>
      </w:pPr>
      <w:r>
        <w:rPr>
          <w:sz w:val="20"/>
        </w:rPr>
        <w:pict>
          <v:shape id="_x0000_s1035" style="width:145.45pt;height:22.1pt;mso-left-percent:-10001;mso-top-percent:-10001;mso-position-horizontal:absolute;mso-position-horizontal-relative:char;mso-position-vertical:absolute;mso-position-vertical-relative:line;mso-left-percent:-10001;mso-top-percent:-10001" fillcolor="#4472c4" strokecolor="#2f528f" strokeweight="1pt" type="#_x0000_t202">
            <v:textbox inset="0,0,0,0">
              <w:txbxContent>
                <w:p w:rsidR="00504254" w:rsidRDefault="00B8171C">
                  <w:pPr>
                    <w:pStyle w:val="Corpsdetexte"/>
                    <w:spacing w:before="59"/>
                    <w:ind w:start="156"/>
                  </w:pPr>
                  <w:r>
                    <w:rPr>
                      <w:color w:val="FFFFFF"/>
                    </w:rPr>
                    <w:t xml:space="preserve">Tendering mechanism</w:t>
                  </w:r>
                </w:p>
              </w:txbxContent>
            </v:textbox>
            <w10:wrap type="none"/>
            <w10:anchorlock/>
          </v:shape>
        </w:pict>
      </w: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rPr>
          <w:b/>
          <w:sz w:val="20"/>
        </w:rPr>
      </w:pPr>
    </w:p>
    <w:p w:rsidR="00504254" w:rsidRDefault="00504254">
      <w:pPr>
        <w:spacing w:before="6"/>
        <w:rPr>
          <w:b/>
          <w:sz w:val="21"/>
        </w:rPr>
      </w:pPr>
    </w:p>
    <w:p w:rsidR="00504254" w:rsidRDefault="00B8171C">
      <w:pPr>
        <w:ind w:end="108"/>
        <w:jc w:val="right"/>
        <w:rPr>
          <w:rFonts w:ascii="Gill Sans MT" w:hAnsi="Gill Sans MT"/>
          <w:sz w:val="16"/>
        </w:rPr>
      </w:pPr>
      <w:r>
        <w:pict>
          <v:group id="_x0000_s1029" style="position:absolute;left:0;text-align:left;margin-left:12.55pt;margin-top:-1.65pt;width:829pt;height:22.4pt;z-index:15730688;mso-position-horizontal-relative:page" coordsize="16580,448" coordorigin="251,-33">
            <v:rect id="_x0000_s1034" style="position:absolute;left:261;top:-24;width:1656;height:408" fillcolor="#4472c4" stroked="f"/>
            <v:rect id="_x0000_s1033" style="position:absolute;left:1917;top:-24;width:14904;height:408" fillcolor="#b4c7e7" stroked="f"/>
            <v:shape id="_x0000_s1032" style="position:absolute;left:251;top:-34;width:16580;height:418" coordsize="16580,418" coordorigin="251,-33" stroked="f" o:spt="100" adj="0,,0" path="m271,-33r-20,l251,385r20,l271,-33xm1927,-33r-20,l1907,385r20,l1927,-33xm16831,-33r-20,l16811,385r20,l16831,-33xe">
              <v:stroke joinstyle="round"/>
              <v:formulas/>
              <v:path arrowok="t" o:connecttype="segments"/>
            </v:shape>
            <v:line id="_x0000_s1031" style="position:absolute" strokecolor="white" strokeweight="1pt" from="251,-23" to="16831,-23"/>
            <v:line id="_x0000_s1030" style="position:absolute" strokecolor="white" strokeweight="3pt" from="251,385" to="16831,385"/>
            <w10:wrap anchorx="page"/>
          </v:group>
        </w:pict>
      </w:r>
      <w:r>
        <w:pict>
          <v:shape id="_x0000_s1028" style="position:absolute;left:0;text-align:left;margin-left:393.05pt;margin-top:1.35pt;width:174.95pt;height:14.65pt;z-index:15731200;mso-position-horizontal-relative:page" filled="f" stroked="f" type="#_x0000_t202">
            <v:textbox inset="0,0,0,0">
              <w:txbxContent>
                <w:p w:rsidR="00504254" w:rsidRDefault="00B8171C">
                  <w:pPr>
                    <w:pStyle w:val="Corpsdetexte"/>
                  </w:pPr>
                  <w:r>
                    <w:rPr>
                      <w:color w:val="898989"/>
                    </w:rPr>
                    <w:t xml:space="preserve">Jean-Pierre Payre 2022 © </w:t>
                  </w:r>
                  <w:r>
                    <w:rPr>
                      <w:color w:val="898989"/>
                    </w:rPr>
                    <w:t xml:space="preserve">Copyright</w:t>
                  </w:r>
                </w:p>
              </w:txbxContent>
            </v:textbox>
            <w10:wrap anchorx="page"/>
          </v:shape>
        </w:pict>
      </w:r>
      <w:r>
        <w:pict>
          <v:shape id="_x0000_s1027" style="position:absolute;left:0;text-align:left;margin-left:101.6pt;margin-top:2.05pt;width:83.85pt;height:13.45pt;z-index:15731712;mso-position-horizontal-relative:page" filled="f" stroked="f" type="#_x0000_t202">
            <v:textbox inset="0,0,0,0">
              <w:txbxContent>
                <w:p w:rsidR="00504254" w:rsidRDefault="00B8171C">
                  <w:pPr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 xml:space="preserve">Dossier pratique |</w:t>
                  </w:r>
                </w:p>
              </w:txbxContent>
            </v:textbox>
            <w10:wrap anchorx="page"/>
          </v:shape>
        </w:pict>
      </w:r>
      <w:r>
        <w:pict>
          <v:shape id="_x0000_s1026" style="position:absolute;left:0;text-align:left;margin-left:13.55pt;margin-top:-.65pt;width:81.8pt;height:18.4pt;z-index:15732224;mso-position-horizontal-relative:page" fillcolor="#4472c4" stroked="f" type="#_x0000_t202">
            <v:textbox inset="0,0,0,0">
              <w:txbxContent>
                <w:p w:rsidR="00504254" w:rsidRDefault="00B8171C">
                  <w:pPr>
                    <w:spacing w:before="54"/>
                    <w:ind w:end="106"/>
                    <w:jc w:val="right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 xml:space="preserve">1</w:t>
                  </w:r>
                </w:p>
              </w:txbxContent>
            </v:textbox>
            <w10:wrap anchorx="page"/>
          </v:shape>
        </w:pict>
      </w:r>
      <w:r>
        <w:rPr>
          <w:rFonts w:ascii="Gill Sans MT" w:hAnsi="Gill Sans MT"/>
          <w:color w:val="231F20"/>
          <w:w w:val="110"/>
          <w:sz w:val="16"/>
        </w:rPr>
        <w:t>© </w:t>
      </w:r>
      <w:r>
        <w:rPr>
          <w:rFonts w:ascii="Gill Sans MT" w:hAnsi="Gill Sans MT"/>
          <w:color w:val="231F20"/>
          <w:w w:val="110"/>
          <w:sz w:val="16"/>
        </w:rPr>
        <w:t xml:space="preserve">Engineering </w:t>
      </w:r>
      <w:r>
        <w:rPr>
          <w:rFonts w:ascii="Gill Sans MT" w:hAnsi="Gill Sans MT"/>
          <w:color w:val="231F20"/>
          <w:w w:val="110"/>
          <w:sz w:val="16"/>
        </w:rPr>
        <w:t xml:space="preserve">Techniques</w:t>
      </w:r>
    </w:p>
    <w:sectPr w:rsidR="00504254">
      <w:type w:val="continuous"/>
      <w:pgSz w:w="19200" w:h="10800" w:orient="landscape"/>
      <w:pgMar w:top="0" w:right="6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04254"/>
    <w:rsid w:val="00504254"/>
    <w:rsid w:val="00B8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5:docId w15:val="{04A7A843-D621-4E50-8E56-2976E55F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69"/>
      <w:ind w:left="2772" w:right="2707"/>
      <w:jc w:val="center"/>
    </w:pPr>
    <w:rPr>
      <w:rFonts w:ascii="Arial" w:eastAsia="Arial" w:hAnsi="Arial" w:cs="Arial"/>
      <w:sz w:val="96"/>
      <w:szCs w:val="9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techniques-ingenieur.fr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://www.techniques-ingenieur.fr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</ap:TotalTime>
  <ap:Pages>2</ap:Pages>
  <ap:Words>65</ap:Words>
  <ap:Characters>362</ap:Characters>
  <ap:Application>Microsoft Office Word</ap:Application>
  <ap:DocSecurity>0</ap:DocSecurity>
  <ap:Lines>3</ap:Lines>
  <ap:Paragraphs>1</ap:Paragraphs>
  <ap:ScaleCrop>false</ap:ScaleCrop>
  <ap:Company/>
  <ap:LinksUpToDate>false</ap:LinksUpToDate>
  <ap:CharactersWithSpaces>426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PCM</lastModifiedBy>
  <revision>2</revision>
  <dcterms:created xsi:type="dcterms:W3CDTF">2025-03-14T06:49:00.0000000Z</dcterms:created>
  <dcterms:modified xsi:type="dcterms:W3CDTF">2025-03-14T06:55:00.0000000Z</dcterms:modified>
  <keywords>, docId:F90694AFBD3FB48D1CAB8AC0A8B0A93E</keywords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2025-03-14T00:00:00Z</vt:filetime>
  </property>
</Properties>
</file>