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11" w:rsidRDefault="00743EAA">
      <w:pPr>
        <w:rPr>
          <w:color w:val="43525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19" behindDoc="1" locked="0" layoutInCell="1" allowOverlap="1" wp14:editId="02C0683B" wp14:anchorId="792B0735">
                <wp:simplePos x="0" y="0"/>
                <wp:positionH relativeFrom="column">
                  <wp:posOffset>-804102</wp:posOffset>
                </wp:positionH>
                <wp:positionV relativeFrom="paragraph">
                  <wp:posOffset>-836000</wp:posOffset>
                </wp:positionV>
                <wp:extent cx="7553325" cy="10725785"/>
                <wp:effectExtent l="0" t="0" r="9525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725785"/>
                          <a:chOff x="0" y="0"/>
                          <a:chExt cx="7553325" cy="10725785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7553325" cy="10725785"/>
                            <a:chOff x="0" y="0"/>
                            <a:chExt cx="7553325" cy="10725785"/>
                          </a:xfrm>
                        </wpg:grpSpPr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53325" cy="107257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1" name="Groupe 11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13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44" name="Rectangle 44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1173AF" w:rsidR="00743EAA" w:rsidP="00743EAA" w:rsidRDefault="00743EAA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1173AF">
                                  <w:rPr>
                                    <w:rFonts w:ascii="Arial" w:hAnsi="Arial" w:cs="Arial"/>
                                    <w:color w:val="9CA5A9"/>
                                    <w:sz w:val="96"/>
                                  </w:rPr>
                                  <w:t xml:space="preserve">TOOL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45" name="Groupe 45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46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7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" style="position:absolute;margin-left:-63.3pt;margin-top:-65.85pt;width:594.75pt;height:844.55pt;z-index:-251663361;mso-width-relative:margin;mso-height-relative:margin" coordsize="75533,107257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MjOKACiiigAooooAKKKKACiiigAooooAKKKK&#10;ACijN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" w14:anchorId="792B0735">
                <v:group id="Groupe 9" style="position:absolute;width:75533;height:107257" coordsize="75533,1072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mage 10" style="position:absolute;width:75533;height:107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">
                    <v:imagedata o:title="" r:id="rId7"/>
                    <v:path arrowok="t"/>
                  </v:shape>
                  <v:group id="Groupe 11" style="position:absolute;left:30900;top:7897;width:13774;height:28263" coordsize="13774,28263" coordorigin=",-15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Shape 391" style="position:absolute;left:7553;top:-1562;width:1544;height:1544;visibility:visible;mso-wrap-style:square;v-text-anchor:top" coordsize="154368,154368" o:spid="_x0000_s1030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">
                      <v:stroke miterlimit="83231f" joinstyle="miter"/>
                      <v:path textboxrect="0,0,154368,154368" arrowok="t"/>
                    </v:shape>
                    <v:shape id="Shape 392" style="position:absolute;left:3626;width:6261;height:4675;visibility:visible;mso-wrap-style:square;v-text-anchor:top" coordsize="626173,467589" o:spid="_x0000_s1031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">
                      <v:stroke miterlimit="83231f" joinstyle="miter"/>
                      <v:path textboxrect="0,0,626173,467589" arrowok="t"/>
                    </v:shape>
                    <v:shape id="Shape 393" style="position:absolute;left:1103;top:5360;width:1103;height:1066;visibility:visible;mso-wrap-style:square;v-text-anchor:top" coordsize="110299,106642" o:spid="_x0000_s1032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">
                      <v:stroke miterlimit="83231f" joinstyle="miter"/>
                      <v:path textboxrect="0,0,110299,106642" arrowok="t"/>
                    </v:shape>
                    <v:shape id="Shape 394" style="position:absolute;left:2364;top:5360;width:984;height:1066;visibility:visible;mso-wrap-style:square;v-text-anchor:top" coordsize="98349,106642" o:spid="_x0000_s103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">
                      <v:stroke miterlimit="83231f" joinstyle="miter"/>
                      <v:path textboxrect="0,0,98349,106642" arrowok="t"/>
                    </v:shape>
                    <v:shape id="Shape 395" style="position:absolute;left:3468;top:5360;width:1124;height:1118;visibility:visible;mso-wrap-style:square;v-text-anchor:top" coordsize="112433,111849" o:spid="_x0000_s1034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">
                      <v:stroke miterlimit="83231f" joinstyle="miter"/>
                      <v:path textboxrect="0,0,112433,111849" arrowok="t"/>
                    </v:shape>
                    <v:shape id="Shape 396" style="position:absolute;left:4729;top:5360;width:1078;height:1066;visibility:visible;mso-wrap-style:square;v-text-anchor:top" coordsize="107798,106642" o:spid="_x0000_s1035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">
                      <v:stroke miterlimit="83231f" joinstyle="miter"/>
                      <v:path textboxrect="0,0,107798,106642" arrowok="t"/>
                    </v:shape>
                    <v:shape id="Shape 397" style="position:absolute;left:5990;top:5360;width:1101;height:1066;visibility:visible;mso-wrap-style:square;v-text-anchor:top" coordsize="110109,106642" o:spid="_x0000_s1036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">
                      <v:stroke miterlimit="83231f" joinstyle="miter"/>
                      <v:path textboxrect="0,0,110109,106642" arrowok="t"/>
                    </v:shape>
                    <v:shape id="Shape 957" style="position:absolute;left:7409;top:5360;width:197;height:1066;visibility:visible;mso-wrap-style:square;v-text-anchor:top" coordsize="19672,106642" o:spid="_x0000_s1037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">
                      <v:stroke miterlimit="83231f" joinstyle="miter"/>
                      <v:path textboxrect="0,0,19672,106642" arrowok="t"/>
                    </v:shape>
                    <v:shape id="Shape 401" style="position:absolute;left:9144;top:5360;width:1085;height:1093;visibility:visible;mso-wrap-style:square;v-text-anchor:top" coordsize="108572,109347" o:spid="_x0000_s1038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">
                      <v:stroke miterlimit="83231f" joinstyle="miter"/>
                      <v:path textboxrect="0,0,108572,109347" arrowok="t"/>
                    </v:shape>
                    <v:shape id="Shape 402" style="position:absolute;left:10405;top:5360;width:983;height:1066;visibility:visible;mso-wrap-style:square;v-text-anchor:top" coordsize="98349,106642" o:spid="_x0000_s1039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">
                      <v:stroke miterlimit="83231f" joinstyle="miter"/>
                      <v:path textboxrect="0,0,98349,106642" arrowok="t"/>
                    </v:shape>
                    <v:shape id="Shape 403" style="position:absolute;left:11508;top:5360;width:1082;height:1118;visibility:visible;mso-wrap-style:square;v-text-anchor:top" coordsize="108191,111849" o:spid="_x0000_s1040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">
                      <v:stroke miterlimit="83231f" joinstyle="miter"/>
                      <v:path textboxrect="0,0,108191,111849" arrowok="t"/>
                    </v:shape>
                    <v:shape id="Shape 404" style="position:absolute;top:6936;width:556;height:1067;visibility:visible;mso-wrap-style:square;v-text-anchor:top" coordsize="55639,106655" o:spid="_x0000_s1041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">
                      <v:stroke miterlimit="83231f" joinstyle="miter"/>
                      <v:path textboxrect="0,0,55639,106655" arrowok="t"/>
                    </v:shape>
                    <v:shape id="Shape 405" style="position:absolute;left:472;top:6936;width:557;height:1060;visibility:visible;mso-wrap-style:square;v-text-anchor:top" coordsize="55639,106017" o:spid="_x0000_s1042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">
                      <v:stroke miterlimit="83231f" joinstyle="miter"/>
                      <v:path textboxrect="0,0,55639,106017" arrowok="t"/>
                    </v:shape>
                    <v:shape id="Shape 406" style="position:absolute;left:1261;top:6936;width:983;height:1067;visibility:visible;mso-wrap-style:square;v-text-anchor:top" coordsize="98349,106642" o:spid="_x0000_s104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07" style="position:absolute;left:2995;top:6936;width:964;height:1067;visibility:visible;mso-wrap-style:square;v-text-anchor:top" coordsize="96419,106642" o:spid="_x0000_s1044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">
                      <v:stroke miterlimit="83231f" joinstyle="miter"/>
                      <v:path textboxrect="0,0,96419,106642" arrowok="t"/>
                    </v:shape>
                    <v:shape id="Shape 408" style="position:absolute;left:3783;top:6936;width:264;height:429;visibility:visible;mso-wrap-style:square;v-text-anchor:top" coordsize="26416,42824" o:spid="_x0000_s1045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">
                      <v:stroke miterlimit="83231f" joinstyle="miter"/>
                      <v:path textboxrect="0,0,26416,42824" arrowok="t"/>
                    </v:shape>
                    <v:shape id="Shape 958" style="position:absolute;left:4256;top:6936;width:197;height:1067;visibility:visible;mso-wrap-style:square;v-text-anchor:top" coordsize="19672,106642" o:spid="_x0000_s1046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0" style="position:absolute;left:4729;top:6936;width:1101;height:1067;visibility:visible;mso-wrap-style:square;v-text-anchor:top" coordsize="110122,106642" o:spid="_x0000_s1047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">
                      <v:stroke miterlimit="83231f" joinstyle="miter"/>
                      <v:path textboxrect="0,0,110122,106642" arrowok="t"/>
                    </v:shape>
                    <v:shape id="Shape 411" style="position:absolute;left:5990;top:6936;width:1144;height:1119;visibility:visible;mso-wrap-style:square;v-text-anchor:top" coordsize="114364,111859" o:spid="_x0000_s1048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">
                      <v:stroke miterlimit="83231f" joinstyle="miter"/>
                      <v:path textboxrect="0,0,114364,111859" arrowok="t"/>
                    </v:shape>
                    <v:shape id="Shape 412" style="position:absolute;left:7409;top:6621;width:984;height:1347;visibility:visible;mso-wrap-style:square;v-text-anchor:top" coordsize="98349,134671" o:spid="_x0000_s1049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">
                      <v:stroke miterlimit="83231f" joinstyle="miter"/>
                      <v:path textboxrect="0,0,98349,134671" arrowok="t"/>
                    </v:shape>
                    <v:shape id="Shape 413" style="position:absolute;left:8513;top:6936;width:1101;height:1067;visibility:visible;mso-wrap-style:square;v-text-anchor:top" coordsize="110109,106642" o:spid="_x0000_s1050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">
                      <v:stroke miterlimit="83231f" joinstyle="miter"/>
                      <v:path textboxrect="0,0,110109,106642" arrowok="t"/>
                    </v:shape>
                    <v:shape id="Shape 959" style="position:absolute;left:9932;top:6936;width:196;height:1067;visibility:visible;mso-wrap-style:square;v-text-anchor:top" coordsize="19672,106642" o:spid="_x0000_s1051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5" style="position:absolute;left:10405;top:6936;width:983;height:1067;visibility:visible;mso-wrap-style:square;v-text-anchor:top" coordsize="98349,106642" o:spid="_x0000_s1052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">
                      <v:stroke miterlimit="83231f" joinstyle="miter"/>
                      <v:path textboxrect="0,0,98349,106642" arrowok="t"/>
                    </v:shape>
                    <v:shape id="Shape 416" style="position:absolute;left:11508;top:6936;width:1086;height:1094;visibility:visible;mso-wrap-style:square;v-text-anchor:top" coordsize="108560,109334" o:spid="_x0000_s1053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">
                      <v:stroke miterlimit="83231f" joinstyle="miter"/>
                      <v:path textboxrect="0,0,108560,109334" arrowok="t"/>
                    </v:shape>
                    <v:shape id="Shape 417" style="position:absolute;left:12770;top:6936;width:531;height:1067;visibility:visible;mso-wrap-style:square;v-text-anchor:top" coordsize="53130,106642" o:spid="_x0000_s1054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8" style="position:absolute;left:13243;top:6936;width:531;height:1067;visibility:visible;mso-wrap-style:square;v-text-anchor:top" coordsize="53130,106642" o:spid="_x0000_s1055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9" style="position:absolute;left:2364;top:18445;width:4453;height:4135;visibility:visible;mso-wrap-style:square;v-text-anchor:top" coordsize="445326,413512" o:spid="_x0000_s1056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">
                      <v:stroke endcap="round"/>
                      <v:path textboxrect="0,0,445326,413512" arrowok="t"/>
                    </v:shape>
                    <v:shape id="Shape 420" style="position:absolute;left:7094;top:22702;width:3499;height:3999;visibility:visible;mso-wrap-style:square;v-text-anchor:top" coordsize="349898,399885" o:spid="_x0000_s1057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">
                      <v:stroke endcap="round"/>
                      <v:path textboxrect="0,0,349898,399885" arrowok="t"/>
                    </v:shape>
                    <v:shape id="Shape 421" style="position:absolute;left:8198;top:18445;width:3089;height:3090;visibility:visible;mso-wrap-style:square;v-text-anchor:top" coordsize="309004,309004" o:spid="_x0000_s1058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">
                      <v:stroke miterlimit="83231f" joinstyle="miter"/>
                      <v:path textboxrect="0,0,309004,309004" arrowok="t"/>
                    </v:shape>
                    <v:shape id="Shape 422" style="position:absolute;left:6306;top:21283;width:2044;height:2045;visibility:visible;mso-wrap-style:square;v-text-anchor:top" coordsize="204483,204483" o:spid="_x0000_s1059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">
                      <v:stroke miterlimit="83231f" joinstyle="miter"/>
                      <v:path textboxrect="0,0,204483,204483" arrowok="t"/>
                    </v:shape>
                    <v:shape id="Shape 423" style="position:absolute;left:2995;top:23017;width:3635;height:3635;visibility:visible;mso-wrap-style:square;v-text-anchor:top" coordsize="363538,363538" o:spid="_x0000_s1060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">
                      <v:stroke miterlimit="83231f" joinstyle="miter"/>
                      <v:path textboxrect="0,0,363538,363538" arrowok="t"/>
                    </v:shape>
                  </v:group>
                  <v:rect id="Rectangle 44" style="position:absolute;left:23481;top:40603;width:28727;height:10692;visibility:visible;mso-wrap-style:square;v-text-anchor:top" o:spid="_x0000_s10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>
                    <v:textbox inset="0,0,0,0">
                      <w:txbxContent>
                        <w:p w:rsidRPr="001173AF" w:rsidR="00743EAA" w:rsidP="00743EAA" w:rsidRDefault="00743EAA">
                          <w:pPr>
                            <w:spacing w:after="160" w:line="259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173AF">
                            <w:rPr>
                              <w:rFonts w:ascii="Arial" w:hAnsi="Arial" w:cs="Arial"/>
                              <w:color w:val="9CA5A9"/>
                              <w:sz w:val="96"/>
                            </w:rPr>
                            <w:t xml:space="preserve">TOOL</w:t>
                          </w:r>
                        </w:p>
                      </w:txbxContent>
                    </v:textbox>
                  </v:rect>
                </v:group>
                <v:group id="Groupe 45" style="position:absolute;left:38683;top:14752;width:1162;height:1251" coordsize="118198,102836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Shape 399" style="position:absolute;width:59676;height:99745;visibility:visible;mso-wrap-style:square;v-text-anchor:top" coordsize="59684,111849" o:spid="_x0000_s1063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">
                    <v:stroke miterlimit="83231f" joinstyle="miter"/>
                    <v:path textboxrect="0,0,59684,111849" arrowok="t"/>
                  </v:shape>
                  <v:shape id="Shape 400" style="position:absolute;left:58522;width:59676;height:102836;visibility:visible;mso-wrap-style:square;v-text-anchor:top" coordsize="59684,115315" o:spid="_x0000_s1064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">
                    <v:stroke miterlimit="83231f" joinstyle="miter"/>
                    <v:path textboxrect="0,0,59684,115315" arrowok="t"/>
                  </v:shape>
                </v:group>
              </v:group>
            </w:pict>
          </mc:Fallback>
        </mc:AlternateContent>
      </w: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5760085" cy="1440180"/>
                <wp:effectExtent l="0" t="0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561A1" w:rsidR="00132D11" w:rsidRDefault="008561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8561A1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Monthly customer report - Summary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0;margin-top:24.6pt;width:453.5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">
                <v:fill opacity="32896f"/>
                <v:textbox>
                  <w:txbxContent>
                    <w:p w:rsidRPr="008561A1" w:rsidR="00132D11" w:rsidRDefault="008561A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8561A1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Monthly customer report - Summary </w:t>
                      </w:r>
                      <w:r w:rsidRPr="008561A1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Type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105410</wp:posOffset>
                </wp:positionV>
                <wp:extent cx="4319905" cy="720090"/>
                <wp:effectExtent l="0" t="0" r="0" b="381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02319" w:rsidR="00132D11" w:rsidRDefault="00802319">
                            <w:pPr>
                              <w:spacing w:line="288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802319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Jean-Pierre Payre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56.25pt;margin-top:8.3pt;width:340.1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">
                <v:textbox>
                  <w:txbxContent>
                    <w:p w:rsidRPr="00802319" w:rsidR="00132D11" w:rsidRDefault="00802319">
                      <w:pPr>
                        <w:spacing w:line="288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802319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Jean-Pierre Payre</w:t>
                      </w:r>
                      <w:bookmarkStart w:name="_GoBack" w:id="1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285428</wp:posOffset>
                </wp:positionV>
                <wp:extent cx="7783195" cy="1784350"/>
                <wp:effectExtent l="0" t="0" r="8255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178435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1in;margin-top:22.45pt;width:612.85pt;height:140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" w14:anchorId="3E83F4B3"/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60325</wp:posOffset>
                </wp:positionV>
                <wp:extent cx="5760085" cy="1440180"/>
                <wp:effectExtent l="0" t="0" r="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A17A9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A17A93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tool proposes a standard summary of the monthly report to be sent to the customer to inform him of the project's progress.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5.45pt;margin-top:4.75pt;width:453.5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">
                <v:fill opacity="32896f"/>
                <v:textbox>
                  <w:txbxContent>
                    <w:p w:rsidRPr="00740D27" w:rsidR="00132D11" w:rsidRDefault="00A17A93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A17A93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tool proposes a standard summary of the monthly report to be sent to the customer to inform him of the </w:t>
                      </w:r>
                      <w:r w:rsidRPr="00A17A93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project'</w:t>
                      </w:r>
                      <w:r w:rsidRPr="00A17A93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s progress.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AC1BEF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118720</wp:posOffset>
            </wp:positionV>
            <wp:extent cx="7890510" cy="1541145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uv_outils_pratiques_v_portrait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51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Pr="00C85C87" w:rsidR="008A5E89" w:rsidP="008A5E89" w:rsidRDefault="008A5E8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MONTHLY REPORT </w:t>
      </w:r>
      <w:r w:rsidRPr="00C85C87">
        <w:rPr>
          <w:rFonts w:ascii="Arial" w:hAnsi="Arial" w:cs="Arial"/>
          <w:b/>
          <w:u w:val="single"/>
        </w:rPr>
        <w:t xml:space="preserve">SUMMARY</w:t>
      </w:r>
    </w:p>
    <w:p w:rsidRPr="00C85C87" w:rsidR="008A5E89" w:rsidP="008A5E89" w:rsidRDefault="008A5E89">
      <w:pPr>
        <w:pStyle w:val="TM1"/>
        <w:tabs>
          <w:tab w:val="left" w:pos="660"/>
          <w:tab w:val="right" w:pos="9739"/>
        </w:tabs>
        <w:rPr>
          <w:rFonts w:ascii="Arial" w:hAnsi="Arial" w:cs="Arial"/>
          <w:b w:val="0"/>
          <w:caps w:val="0"/>
          <w:noProof/>
          <w:szCs w:val="22"/>
          <w:u w:val="none"/>
        </w:rPr>
      </w:pPr>
      <w:r w:rsidRPr="00C85C87">
        <w:rPr>
          <w:rFonts w:ascii="Arial" w:hAnsi="Arial" w:cs="Arial"/>
          <w:b w:val="0"/>
          <w:szCs w:val="22"/>
        </w:rPr>
        <w:fldChar w:fldCharType="begin"/>
      </w:r>
      <w:r w:rsidRPr="00C85C87">
        <w:rPr>
          <w:rFonts w:ascii="Arial" w:hAnsi="Arial" w:cs="Arial"/>
          <w:b w:val="0"/>
          <w:szCs w:val="22"/>
        </w:rPr>
        <w:instrText xml:space="preserve"> TOC \o "1-3" </w:instrText>
      </w:r>
      <w:r w:rsidRPr="00C85C87">
        <w:rPr>
          <w:rFonts w:ascii="Arial" w:hAnsi="Arial" w:cs="Arial"/>
          <w:b w:val="0"/>
          <w:szCs w:val="22"/>
        </w:rPr>
        <w:fldChar w:fldCharType="separate"/>
      </w:r>
      <w:r w:rsidRPr="00C85C87">
        <w:rPr>
          <w:rFonts w:ascii="Arial" w:hAnsi="Arial" w:cs="Arial"/>
          <w:b w:val="0"/>
          <w:noProof/>
        </w:rPr>
        <w:t>1</w:t>
      </w:r>
      <w:r w:rsidRPr="00C85C87">
        <w:rPr>
          <w:rFonts w:ascii="Arial" w:hAnsi="Arial" w:cs="Arial"/>
          <w:b w:val="0"/>
          <w:caps w:val="0"/>
          <w:noProof/>
          <w:szCs w:val="22"/>
          <w:u w:val="none"/>
        </w:rPr>
        <w:tab/>
      </w:r>
      <w:r>
        <w:rPr>
          <w:rFonts w:ascii="Arial" w:hAnsi="Arial" w:cs="Arial"/>
          <w:b w:val="0"/>
          <w:noProof/>
        </w:rPr>
        <w:t xml:space="preserve">summary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_Toc520993829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4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1.1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 w:rsidRPr="00C85C87">
        <w:rPr>
          <w:rFonts w:ascii="Arial" w:hAnsi="Arial" w:cs="Arial"/>
          <w:b w:val="0"/>
          <w:noProof/>
        </w:rPr>
        <w:t xml:space="preserve">STATUS OF WORK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_Toc520993830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4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1.2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 w:rsidRPr="00C85C87">
        <w:rPr>
          <w:rFonts w:ascii="Arial" w:hAnsi="Arial" w:cs="Arial"/>
          <w:b w:val="0"/>
          <w:noProof/>
        </w:rPr>
        <w:t xml:space="preserve">PLANNING STATUS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_Toc520993831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4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1.3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 w:rsidRPr="00C85C87">
        <w:rPr>
          <w:rFonts w:ascii="Arial" w:hAnsi="Arial" w:cs="Arial"/>
          <w:b w:val="0"/>
          <w:noProof/>
        </w:rPr>
        <w:t xml:space="preserve">OTHER IMPORTANT TOPICS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_Toc520993832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4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1"/>
        <w:tabs>
          <w:tab w:val="left" w:pos="660"/>
          <w:tab w:val="right" w:pos="9739"/>
        </w:tabs>
        <w:rPr>
          <w:rFonts w:ascii="Arial" w:hAnsi="Arial" w:cs="Arial"/>
          <w:b w:val="0"/>
          <w:caps w:val="0"/>
          <w:noProof/>
          <w:szCs w:val="22"/>
          <w:u w:val="none"/>
        </w:rPr>
      </w:pPr>
      <w:r w:rsidRPr="00C85C87">
        <w:rPr>
          <w:rFonts w:ascii="Arial" w:hAnsi="Arial" w:cs="Arial"/>
          <w:b w:val="0"/>
          <w:noProof/>
        </w:rPr>
        <w:t>2</w:t>
      </w:r>
      <w:r w:rsidRPr="00C85C87">
        <w:rPr>
          <w:rFonts w:ascii="Arial" w:hAnsi="Arial" w:cs="Arial"/>
          <w:b w:val="0"/>
          <w:caps w:val="0"/>
          <w:noProof/>
          <w:szCs w:val="22"/>
          <w:u w:val="none"/>
        </w:rPr>
        <w:tab/>
      </w:r>
      <w:r>
        <w:rPr>
          <w:rFonts w:ascii="Arial" w:hAnsi="Arial" w:cs="Arial"/>
          <w:b w:val="0"/>
          <w:noProof/>
        </w:rPr>
        <w:t xml:space="preserve">current activities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_Toc520993833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5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2.1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ENGINEERING </w:t>
      </w:r>
      <w:r w:rsidRPr="00C85C87">
        <w:rPr>
          <w:rFonts w:ascii="Arial" w:hAnsi="Arial" w:cs="Arial"/>
          <w:b w:val="0"/>
          <w:noProof/>
        </w:rPr>
        <w:t xml:space="preserve">AND DESIGN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_Toc520993834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5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2.1.1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n°1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_Toc520993835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5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2.1.2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2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_Toc520993836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5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2.1.3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3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_Toc520993837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5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2.1.4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4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_Toc520993838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5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2.2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smallCaps w:val="0"/>
          <w:noProof/>
          <w:szCs w:val="22"/>
        </w:rPr>
        <w:t xml:space="preserve">PROCUREMENT, MANUFACTURING AND TRANSPORT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_Toc520993839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2.2.1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n°1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_Toc520993840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6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2.2.2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n°2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_Toc520993841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6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2.2.3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3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_Toc520993842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6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2.2.4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n°4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_Toc520993843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6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2.3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ASSEMBLY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_Toc520993844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7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2.3.1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n°1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_Toc520993845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7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2.3.2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n°2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_Toc520993846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7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2.3.3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3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_Toc520993847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8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2.3.4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n°4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_Toc520993848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8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2.4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COMMISSIONING AND TESTING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_Toc520993849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8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2.5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TRAINING ACTIVITIES 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_Toc520993850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8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2.6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HYGIENE AND SAFETY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_Toc520993851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8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2.7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ENVIRONMENTAL ISSUES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_Toc520993852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9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2.8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QUALITY ASSURANCE AND CONTROLS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_Toc520993853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9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1"/>
        <w:tabs>
          <w:tab w:val="left" w:pos="660"/>
          <w:tab w:val="right" w:pos="9739"/>
        </w:tabs>
        <w:rPr>
          <w:rFonts w:ascii="Arial" w:hAnsi="Arial" w:cs="Arial"/>
          <w:b w:val="0"/>
          <w:caps w:val="0"/>
          <w:noProof/>
          <w:szCs w:val="22"/>
          <w:u w:val="none"/>
        </w:rPr>
      </w:pPr>
      <w:r w:rsidRPr="00C85C87">
        <w:rPr>
          <w:rFonts w:ascii="Arial" w:hAnsi="Arial" w:cs="Arial"/>
          <w:b w:val="0"/>
          <w:noProof/>
          <w:lang w:val="en-GB"/>
        </w:rPr>
        <w:t>3</w:t>
      </w:r>
      <w:r w:rsidRPr="00C85C87">
        <w:rPr>
          <w:rFonts w:ascii="Arial" w:hAnsi="Arial" w:cs="Arial"/>
          <w:b w:val="0"/>
          <w:caps w:val="0"/>
          <w:noProof/>
          <w:szCs w:val="22"/>
          <w:u w:val="none"/>
        </w:rPr>
        <w:tab/>
      </w:r>
      <w:r>
        <w:rPr>
          <w:rFonts w:ascii="Arial" w:hAnsi="Arial" w:cs="Arial"/>
          <w:b w:val="0"/>
          <w:noProof/>
          <w:lang w:val="en-GB"/>
        </w:rPr>
        <w:t xml:space="preserve">STATUS OF PLANNING AND COSTS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_Toc520993854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10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3.1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PLANNING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_Toc520993855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10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3.2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COSTS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_Toc520993856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12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1D5573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noProof/>
        </w:rPr>
      </w:pPr>
      <w:r w:rsidRPr="00C85C87">
        <w:rPr>
          <w:rFonts w:ascii="Arial" w:hAnsi="Arial" w:cs="Arial"/>
          <w:noProof/>
        </w:rPr>
        <w:t>3.2.1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Billing and payment status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_Toc520993857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12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3.2.2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Status of endorsements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_Toc520993858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12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3.2.3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Statement of contractual differences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_Toc520993859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13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1"/>
        <w:tabs>
          <w:tab w:val="left" w:pos="660"/>
          <w:tab w:val="right" w:pos="9739"/>
        </w:tabs>
        <w:rPr>
          <w:rFonts w:ascii="Arial" w:hAnsi="Arial" w:cs="Arial"/>
          <w:b w:val="0"/>
          <w:caps w:val="0"/>
          <w:noProof/>
          <w:szCs w:val="22"/>
          <w:u w:val="none"/>
        </w:rPr>
      </w:pPr>
      <w:r w:rsidRPr="00C85C87">
        <w:rPr>
          <w:rFonts w:ascii="Arial" w:hAnsi="Arial" w:cs="Arial"/>
          <w:b w:val="0"/>
          <w:noProof/>
          <w:lang w:val="en-GB"/>
        </w:rPr>
        <w:t>4</w:t>
      </w:r>
      <w:r w:rsidRPr="00C85C87">
        <w:rPr>
          <w:rFonts w:ascii="Arial" w:hAnsi="Arial" w:cs="Arial"/>
          <w:b w:val="0"/>
          <w:caps w:val="0"/>
          <w:noProof/>
          <w:szCs w:val="22"/>
          <w:u w:val="none"/>
        </w:rPr>
        <w:tab/>
      </w:r>
      <w:r>
        <w:rPr>
          <w:rFonts w:ascii="Arial" w:hAnsi="Arial" w:cs="Arial"/>
          <w:b w:val="0"/>
          <w:noProof/>
          <w:lang w:val="en-GB"/>
        </w:rPr>
        <w:t xml:space="preserve">projected activities for the next period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_Toc520993860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14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4.1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ENGINEERING AND DESIGN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_Toc520993861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14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4.1.1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n°1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_Toc520993862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14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4.1.2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2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_Toc520993863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14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4.1.3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3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_Toc520993864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14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4.1.4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4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_Toc520993865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14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4.2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PROCUREMENT, MANUFACTURING AND TRANSPORT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_Toc520993866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14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lastRenderedPageBreak/>
      </w:r>
      <w:r w:rsidRPr="00C85C87">
        <w:rPr>
          <w:rFonts w:ascii="Arial" w:hAnsi="Arial" w:cs="Arial"/>
          <w:noProof/>
        </w:rPr>
        <w:t>4.2.1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n°1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_Toc520993867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14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4.2.2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2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_Toc520993868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14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4.2.3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3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_Toc520993869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14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4544C3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>
        <w:rPr>
          <w:rFonts w:ascii="Roboto" w:hAnsi="Roboto"/>
          <w:b/>
          <w:bCs/>
          <w:noProof/>
          <w:color w:val="43525A"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09799079" wp14:anchorId="0A3AB68A">
                <wp:simplePos x="0" y="0"/>
                <wp:positionH relativeFrom="column">
                  <wp:posOffset>4667367</wp:posOffset>
                </wp:positionH>
                <wp:positionV relativeFrom="paragraph">
                  <wp:posOffset>790984</wp:posOffset>
                </wp:positionV>
                <wp:extent cx="1943100" cy="3429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4C3" w:rsidP="004544C3" w:rsidRDefault="004544C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367.5pt;margin-top:62.3pt;width:15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3y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5RoK20KJHNhh0Jwc0s9XpO52A00MHbmaAY+iyY6q7e1l81UjIVU3Flt0qJfua0RKyC+1N/+zq&#10;iKMtyKb/IEsIQ3dGOqChUq0tHRQDATp06enUGZtKYUPGZBIGYCrANiFRDG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" w14:anchorId="0A3AB68A">
                <v:textbox>
                  <w:txbxContent>
                    <w:p w:rsidR="004544C3" w:rsidP="004544C3" w:rsidRDefault="004544C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 w:rsidRPr="00C85C87" w:rsidR="008A5E89">
        <w:rPr>
          <w:rFonts w:ascii="Arial" w:hAnsi="Arial" w:cs="Arial"/>
          <w:noProof/>
        </w:rPr>
        <w:t>4.2.4</w:t>
      </w:r>
      <w:r w:rsidRPr="00C85C87" w:rsidR="008A5E89">
        <w:rPr>
          <w:rFonts w:ascii="Arial" w:hAnsi="Arial" w:cs="Arial"/>
          <w:smallCaps w:val="0"/>
          <w:noProof/>
          <w:szCs w:val="22"/>
        </w:rPr>
        <w:tab/>
      </w:r>
      <w:r w:rsidR="008A5E89">
        <w:rPr>
          <w:rFonts w:ascii="Arial" w:hAnsi="Arial" w:cs="Arial"/>
          <w:noProof/>
        </w:rPr>
        <w:t xml:space="preserve">Work package no. 4</w:t>
      </w:r>
      <w:r w:rsidRPr="00C85C87" w:rsidR="008A5E89">
        <w:rPr>
          <w:rFonts w:ascii="Arial" w:hAnsi="Arial" w:cs="Arial"/>
          <w:noProof/>
        </w:rPr>
        <w:tab/>
      </w:r>
      <w:r w:rsidRPr="00C85C87" w:rsidR="008A5E89">
        <w:rPr>
          <w:rFonts w:ascii="Arial" w:hAnsi="Arial" w:cs="Arial"/>
          <w:noProof/>
        </w:rPr>
        <w:fldChar w:fldCharType="begin"/>
      </w:r>
      <w:r w:rsidRPr="00C85C87" w:rsidR="008A5E89">
        <w:rPr>
          <w:rFonts w:ascii="Arial" w:hAnsi="Arial" w:cs="Arial"/>
          <w:noProof/>
        </w:rPr>
        <w:instrText xml:space="preserve"> PAGEREF _Toc520993870 \h </w:instrText>
      </w:r>
      <w:r w:rsidRPr="00C85C87" w:rsidR="008A5E89">
        <w:rPr>
          <w:rFonts w:ascii="Arial" w:hAnsi="Arial" w:cs="Arial"/>
          <w:noProof/>
        </w:rPr>
        <w:fldChar w:fldCharType="separate"/>
      </w:r>
      <w:r w:rsidRPr="00C85C87" w:rsidR="008A5E89">
        <w:rPr>
          <w:rFonts w:ascii="Arial" w:hAnsi="Arial" w:cs="Arial"/>
          <w:noProof/>
        </w:rPr>
        <w:t>15</w:t>
      </w:r>
      <w:r w:rsidRPr="00C85C87" w:rsidR="008A5E89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4.3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ASSEMBLY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_Toc520993871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15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4.3.1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n°1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_Toc520993872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15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4.3.2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n°2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_Toc520993873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15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4.3.3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3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_Toc520993874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15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4.3.4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Work package no. 4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_Toc520993875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15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4.4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TESTING AND COMMISSIONING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_Toc520993876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15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1"/>
        <w:tabs>
          <w:tab w:val="left" w:pos="660"/>
          <w:tab w:val="right" w:pos="9739"/>
        </w:tabs>
        <w:rPr>
          <w:rFonts w:ascii="Arial" w:hAnsi="Arial" w:cs="Arial"/>
          <w:b w:val="0"/>
          <w:caps w:val="0"/>
          <w:noProof/>
          <w:szCs w:val="22"/>
          <w:u w:val="none"/>
        </w:rPr>
      </w:pPr>
      <w:r w:rsidRPr="00C85C87">
        <w:rPr>
          <w:rFonts w:ascii="Arial" w:hAnsi="Arial" w:cs="Arial"/>
          <w:b w:val="0"/>
          <w:noProof/>
          <w:lang w:val="en-GB"/>
        </w:rPr>
        <w:t>5</w:t>
      </w:r>
      <w:r w:rsidRPr="00C85C87">
        <w:rPr>
          <w:rFonts w:ascii="Arial" w:hAnsi="Arial" w:cs="Arial"/>
          <w:b w:val="0"/>
          <w:caps w:val="0"/>
          <w:noProof/>
          <w:szCs w:val="22"/>
          <w:u w:val="none"/>
        </w:rPr>
        <w:tab/>
      </w:r>
      <w:r w:rsidRPr="00C85C87">
        <w:rPr>
          <w:rFonts w:ascii="Arial" w:hAnsi="Arial" w:cs="Arial"/>
          <w:b w:val="0"/>
          <w:noProof/>
          <w:lang w:val="en-GB"/>
        </w:rPr>
        <w:t xml:space="preserve">APPENDICES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_Toc520993877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15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5.1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schedule of in-process inspections and forthcoming controls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_Toc520993878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5.2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planning chart </w:t>
      </w:r>
      <w:r w:rsidRPr="00C85C87">
        <w:rPr>
          <w:rFonts w:ascii="Arial" w:hAnsi="Arial" w:cs="Arial"/>
          <w:b w:val="0"/>
          <w:noProof/>
        </w:rPr>
        <w:t xml:space="preserve">(</w:t>
      </w:r>
      <w:r>
        <w:rPr>
          <w:rFonts w:ascii="Arial" w:hAnsi="Arial" w:cs="Arial"/>
          <w:b w:val="0"/>
          <w:noProof/>
        </w:rPr>
        <w:t xml:space="preserve">project s-curves</w:t>
      </w:r>
      <w:r w:rsidRPr="00C85C87">
        <w:rPr>
          <w:rFonts w:ascii="Arial" w:hAnsi="Arial" w:cs="Arial"/>
          <w:b w:val="0"/>
          <w:noProof/>
        </w:rPr>
        <w:t xml:space="preserve">)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_Toc520993879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5.3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project milestone schedule </w:t>
      </w:r>
      <w:r w:rsidRPr="00C85C87">
        <w:rPr>
          <w:rFonts w:ascii="Arial" w:hAnsi="Arial" w:cs="Arial"/>
          <w:b w:val="0"/>
          <w:noProof/>
        </w:rPr>
        <w:t xml:space="preserve">(</w:t>
      </w:r>
      <w:r>
        <w:rPr>
          <w:rFonts w:ascii="Arial" w:hAnsi="Arial" w:cs="Arial"/>
          <w:b w:val="0"/>
          <w:noProof/>
        </w:rPr>
        <w:t xml:space="preserve">planned </w:t>
      </w:r>
      <w:r w:rsidRPr="00C85C87">
        <w:rPr>
          <w:rFonts w:ascii="Arial" w:hAnsi="Arial" w:cs="Arial"/>
          <w:b w:val="0"/>
          <w:noProof/>
        </w:rPr>
        <w:t xml:space="preserve">vs. </w:t>
      </w:r>
      <w:r>
        <w:rPr>
          <w:rFonts w:ascii="Arial" w:hAnsi="Arial" w:cs="Arial"/>
          <w:b w:val="0"/>
          <w:noProof/>
        </w:rPr>
        <w:t xml:space="preserve">actual</w:t>
      </w:r>
      <w:r w:rsidRPr="00C85C87">
        <w:rPr>
          <w:rFonts w:ascii="Arial" w:hAnsi="Arial" w:cs="Arial"/>
          <w:b w:val="0"/>
          <w:noProof/>
        </w:rPr>
        <w:t xml:space="preserve">)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_Toc520993880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5.4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critical path analysis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_Toc520993881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5.5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payment schedule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_Toc520993882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5.6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document submission list, planned and actual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_Toc520993883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5.7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status of subcontracting orders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_Toc520993884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5.8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delivery schedule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_Toc520993885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5.9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sub-assembly inspection reports </w:t>
      </w:r>
      <w:r w:rsidRPr="00C85C87">
        <w:rPr>
          <w:rFonts w:ascii="Arial" w:hAnsi="Arial" w:cs="Arial"/>
          <w:b w:val="0"/>
          <w:noProof/>
        </w:rPr>
        <w:t xml:space="preserve">(</w:t>
      </w:r>
      <w:r>
        <w:rPr>
          <w:rFonts w:ascii="Arial" w:hAnsi="Arial" w:cs="Arial"/>
          <w:b w:val="0"/>
          <w:noProof/>
        </w:rPr>
        <w:t xml:space="preserve">for the month and forecast for the following months</w:t>
      </w:r>
      <w:r w:rsidRPr="00C85C87">
        <w:rPr>
          <w:rFonts w:ascii="Arial" w:hAnsi="Arial" w:cs="Arial"/>
          <w:b w:val="0"/>
          <w:noProof/>
        </w:rPr>
        <w:t xml:space="preserve">)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_Toc520993886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16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5.10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photographic documentation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_Toc520993887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17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5.10.1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manufacturing progress photos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_Toc520993888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17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3"/>
        <w:tabs>
          <w:tab w:val="left" w:pos="880"/>
          <w:tab w:val="right" w:pos="9739"/>
        </w:tabs>
        <w:rPr>
          <w:rFonts w:ascii="Arial" w:hAnsi="Arial" w:cs="Arial"/>
          <w:smallCaps w:val="0"/>
          <w:noProof/>
          <w:szCs w:val="22"/>
        </w:rPr>
      </w:pPr>
      <w:r w:rsidRPr="00C85C87">
        <w:rPr>
          <w:rFonts w:ascii="Arial" w:hAnsi="Arial" w:cs="Arial"/>
          <w:noProof/>
        </w:rPr>
        <w:t>5.10.2</w:t>
      </w:r>
      <w:r w:rsidRPr="00C85C87">
        <w:rPr>
          <w:rFonts w:ascii="Arial" w:hAnsi="Arial" w:cs="Arial"/>
          <w:smallCaps w:val="0"/>
          <w:noProof/>
          <w:szCs w:val="22"/>
        </w:rPr>
        <w:tab/>
      </w:r>
      <w:r>
        <w:rPr>
          <w:rFonts w:ascii="Arial" w:hAnsi="Arial" w:cs="Arial"/>
          <w:noProof/>
        </w:rPr>
        <w:t xml:space="preserve">on-site progress photos</w:t>
      </w:r>
      <w:r w:rsidRPr="00C85C87">
        <w:rPr>
          <w:rFonts w:ascii="Arial" w:hAnsi="Arial" w:cs="Arial"/>
          <w:noProof/>
        </w:rPr>
        <w:tab/>
      </w:r>
      <w:r w:rsidRPr="00C85C87">
        <w:rPr>
          <w:rFonts w:ascii="Arial" w:hAnsi="Arial" w:cs="Arial"/>
          <w:noProof/>
        </w:rPr>
        <w:fldChar w:fldCharType="begin"/>
      </w:r>
      <w:r w:rsidRPr="00C85C87">
        <w:rPr>
          <w:rFonts w:ascii="Arial" w:hAnsi="Arial" w:cs="Arial"/>
          <w:noProof/>
        </w:rPr>
        <w:instrText xml:space="preserve"> PAGEREF _Toc520993889 \h </w:instrText>
      </w:r>
      <w:r w:rsidRPr="00C85C87">
        <w:rPr>
          <w:rFonts w:ascii="Arial" w:hAnsi="Arial" w:cs="Arial"/>
          <w:noProof/>
        </w:rPr>
        <w:fldChar w:fldCharType="separate"/>
      </w:r>
      <w:r w:rsidRPr="00C85C87">
        <w:rPr>
          <w:rFonts w:ascii="Arial" w:hAnsi="Arial" w:cs="Arial"/>
          <w:noProof/>
        </w:rPr>
        <w:t>17</w:t>
      </w:r>
      <w:r w:rsidRPr="00C85C87">
        <w:rPr>
          <w:rFonts w:ascii="Arial" w:hAnsi="Arial" w:cs="Arial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5.11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status of endorsements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_Toc520993890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18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5.12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list of correspondences and status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_Toc520993891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22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Pr="00C85C87" w:rsidR="008A5E89" w:rsidP="008A5E89" w:rsidRDefault="008A5E89">
      <w:pPr>
        <w:pStyle w:val="TM2"/>
        <w:tabs>
          <w:tab w:val="left" w:pos="660"/>
          <w:tab w:val="right" w:pos="9739"/>
        </w:tabs>
        <w:rPr>
          <w:rFonts w:ascii="Arial" w:hAnsi="Arial" w:cs="Arial"/>
          <w:b w:val="0"/>
          <w:smallCaps w:val="0"/>
          <w:noProof/>
          <w:szCs w:val="22"/>
        </w:rPr>
      </w:pPr>
      <w:r w:rsidRPr="00C85C87">
        <w:rPr>
          <w:rFonts w:ascii="Arial" w:hAnsi="Arial" w:cs="Arial"/>
          <w:b w:val="0"/>
          <w:noProof/>
          <w:lang w:val="en-GB"/>
        </w:rPr>
        <w:t>5.13</w:t>
      </w:r>
      <w:r w:rsidRPr="00C85C87">
        <w:rPr>
          <w:rFonts w:ascii="Arial" w:hAnsi="Arial" w:cs="Arial"/>
          <w:b w:val="0"/>
          <w:smallCaps w:val="0"/>
          <w:noProof/>
          <w:szCs w:val="22"/>
        </w:rPr>
        <w:tab/>
      </w:r>
      <w:r>
        <w:rPr>
          <w:rFonts w:ascii="Arial" w:hAnsi="Arial" w:cs="Arial"/>
          <w:b w:val="0"/>
          <w:noProof/>
        </w:rPr>
        <w:t xml:space="preserve">action plan planning </w:t>
      </w:r>
      <w:r w:rsidRPr="00C85C87">
        <w:rPr>
          <w:rFonts w:ascii="Arial" w:hAnsi="Arial" w:cs="Arial"/>
          <w:b w:val="0"/>
          <w:noProof/>
        </w:rPr>
        <w:t xml:space="preserve">(</w:t>
      </w:r>
      <w:r>
        <w:rPr>
          <w:rFonts w:ascii="Arial" w:hAnsi="Arial" w:cs="Arial"/>
          <w:b w:val="0"/>
          <w:noProof/>
        </w:rPr>
        <w:t xml:space="preserve">if activities are behind schedule</w:t>
      </w:r>
      <w:r w:rsidRPr="00C85C87">
        <w:rPr>
          <w:rFonts w:ascii="Arial" w:hAnsi="Arial" w:cs="Arial"/>
          <w:b w:val="0"/>
          <w:noProof/>
        </w:rPr>
        <w:t xml:space="preserve">), </w:t>
      </w:r>
      <w:r>
        <w:rPr>
          <w:rFonts w:ascii="Arial" w:hAnsi="Arial" w:cs="Arial"/>
          <w:b w:val="0"/>
          <w:noProof/>
        </w:rPr>
        <w:t xml:space="preserve">acceleration measures</w:t>
      </w:r>
      <w:r w:rsidRPr="00C85C87">
        <w:rPr>
          <w:rFonts w:ascii="Arial" w:hAnsi="Arial" w:cs="Arial"/>
          <w:b w:val="0"/>
          <w:noProof/>
        </w:rPr>
        <w:t xml:space="preserve">, etc.)</w:t>
      </w:r>
      <w:r w:rsidRPr="00C85C87">
        <w:rPr>
          <w:rFonts w:ascii="Arial" w:hAnsi="Arial" w:cs="Arial"/>
          <w:b w:val="0"/>
          <w:noProof/>
        </w:rPr>
        <w:tab/>
      </w:r>
      <w:r w:rsidRPr="00C85C87">
        <w:rPr>
          <w:rFonts w:ascii="Arial" w:hAnsi="Arial" w:cs="Arial"/>
          <w:b w:val="0"/>
          <w:noProof/>
        </w:rPr>
        <w:fldChar w:fldCharType="begin"/>
      </w:r>
      <w:r w:rsidRPr="00C85C87">
        <w:rPr>
          <w:rFonts w:ascii="Arial" w:hAnsi="Arial" w:cs="Arial"/>
          <w:b w:val="0"/>
          <w:noProof/>
        </w:rPr>
        <w:instrText xml:space="preserve"> PAGEREF _Toc520993892 \h </w:instrText>
      </w:r>
      <w:r w:rsidRPr="00C85C87">
        <w:rPr>
          <w:rFonts w:ascii="Arial" w:hAnsi="Arial" w:cs="Arial"/>
          <w:b w:val="0"/>
          <w:noProof/>
        </w:rPr>
        <w:fldChar w:fldCharType="separate"/>
      </w:r>
      <w:r w:rsidRPr="00C85C87">
        <w:rPr>
          <w:rFonts w:ascii="Arial" w:hAnsi="Arial" w:cs="Arial"/>
          <w:b w:val="0"/>
          <w:noProof/>
        </w:rPr>
        <w:t>23</w:t>
      </w:r>
      <w:r w:rsidRPr="00C85C87">
        <w:rPr>
          <w:rFonts w:ascii="Arial" w:hAnsi="Arial" w:cs="Arial"/>
          <w:b w:val="0"/>
          <w:noProof/>
        </w:rPr>
        <w:fldChar w:fldCharType="end"/>
      </w:r>
    </w:p>
    <w:p w:rsidR="008A5E89" w:rsidP="008A5E89" w:rsidRDefault="008A5E89">
      <w:r w:rsidRPr="00C85C87">
        <w:rPr>
          <w:rFonts w:ascii="Arial" w:hAnsi="Arial" w:cs="Arial"/>
          <w:b/>
          <w:szCs w:val="22"/>
        </w:rPr>
        <w:fldChar w:fldCharType="end"/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8A5E89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B48359E" wp14:anchorId="09D4297C">
                <wp:simplePos x="0" y="0"/>
                <wp:positionH relativeFrom="column">
                  <wp:posOffset>4634144</wp:posOffset>
                </wp:positionH>
                <wp:positionV relativeFrom="paragraph">
                  <wp:posOffset>709579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E89" w:rsidP="008A5E89" w:rsidRDefault="008A5E8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© Techniques de l'Ingén ieur</w:t>
                            </w: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364.9pt;margin-top:55.85pt;width:15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vW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" w14:anchorId="09D4297C">
                <v:textbox>
                  <w:txbxContent>
                    <w:p w:rsidR="008A5E89" w:rsidP="008A5E89" w:rsidRDefault="008A5E8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47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47" w:rsidRDefault="00C36D47">
      <w:r>
        <w:separator/>
      </w:r>
    </w:p>
  </w:endnote>
  <w:endnote w:type="continuationSeparator" w:id="0">
    <w:p w:rsidR="00C36D47" w:rsidRDefault="00C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MS Mincho"/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notTrueType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47" w:rsidRDefault="00C36D47">
      <w:r>
        <w:separator/>
      </w:r>
    </w:p>
  </w:footnote>
  <w:footnote w:type="continuationSeparator" w:id="0">
    <w:p w:rsidR="00C36D47" w:rsidRDefault="00C3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90ECE"/>
    <w:rsid w:val="00091CDD"/>
    <w:rsid w:val="00132D11"/>
    <w:rsid w:val="00193DFC"/>
    <w:rsid w:val="002702EE"/>
    <w:rsid w:val="004544C3"/>
    <w:rsid w:val="005555F1"/>
    <w:rsid w:val="00740D27"/>
    <w:rsid w:val="00743EAA"/>
    <w:rsid w:val="00762884"/>
    <w:rsid w:val="00775578"/>
    <w:rsid w:val="00802319"/>
    <w:rsid w:val="00807E8A"/>
    <w:rsid w:val="008561A1"/>
    <w:rsid w:val="008A5E89"/>
    <w:rsid w:val="00982A84"/>
    <w:rsid w:val="009F4367"/>
    <w:rsid w:val="00A17A93"/>
    <w:rsid w:val="00AC1BEF"/>
    <w:rsid w:val="00AC5A60"/>
    <w:rsid w:val="00C02EE8"/>
    <w:rsid w:val="00C36D47"/>
    <w:rsid w:val="00C77146"/>
    <w:rsid w:val="00CC43FD"/>
    <w:rsid w:val="00CD49F4"/>
    <w:rsid w:val="00D76C06"/>
    <w:rsid w:val="00D95C5D"/>
    <w:rsid w:val="00D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AE98D7-AF2A-4CD2-8A11-4495C9F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8A5E89"/>
    <w:pPr>
      <w:spacing w:before="360" w:after="360"/>
    </w:pPr>
    <w:rPr>
      <w:rFonts w:ascii="Times New Roman" w:hAnsi="Times New Roman" w:cs="Times New Roman"/>
      <w:b/>
      <w:caps/>
      <w:sz w:val="22"/>
      <w:szCs w:val="20"/>
      <w:u w:val="single"/>
      <w:lang w:val="en-US" w:eastAsia="en-US"/>
    </w:rPr>
  </w:style>
  <w:style w:type="paragraph" w:styleId="TM2">
    <w:name w:val="toc 2"/>
    <w:basedOn w:val="Normal"/>
    <w:next w:val="Normal"/>
    <w:autoRedefine/>
    <w:uiPriority w:val="39"/>
    <w:rsid w:val="008A5E89"/>
    <w:rPr>
      <w:rFonts w:ascii="Times New Roman" w:hAnsi="Times New Roman" w:cs="Times New Roman"/>
      <w:b/>
      <w:smallCaps/>
      <w:sz w:val="22"/>
      <w:szCs w:val="20"/>
      <w:lang w:val="en-US" w:eastAsia="en-US"/>
    </w:rPr>
  </w:style>
  <w:style w:type="paragraph" w:styleId="TM3">
    <w:name w:val="toc 3"/>
    <w:basedOn w:val="Normal"/>
    <w:next w:val="Normal"/>
    <w:autoRedefine/>
    <w:uiPriority w:val="39"/>
    <w:rsid w:val="008A5E89"/>
    <w:rPr>
      <w:rFonts w:ascii="Times New Roman" w:hAnsi="Times New Roman" w:cs="Times New Roman"/>
      <w:smallCaps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646</ap:Words>
  <ap:Characters>3554</ap:Characters>
  <ap:Application>Microsoft Office Word</ap:Application>
  <ap:DocSecurity>0</ap:DocSecurity>
  <ap:Lines>29</ap:Lines>
  <ap:Paragraphs>8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4192</ap:CharactersWithSpaces>
  <ap:SharedDoc>false</ap:SharedDoc>
  <ap:HLinks>
    <vt:vector baseType="variant" size="12">
      <vt:variant>
        <vt:i4>2490387</vt:i4>
      </vt:variant>
      <vt:variant>
        <vt:i4>-1</vt:i4>
      </vt:variant>
      <vt:variant>
        <vt:i4>1031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5832722</vt:i4>
      </vt:variant>
      <vt:variant>
        <vt:i4>-1</vt:i4>
      </vt:variant>
      <vt:variant>
        <vt:i4>1036</vt:i4>
      </vt:variant>
      <vt:variant>
        <vt:i4>1</vt:i4>
      </vt:variant>
      <vt:variant>
        <vt:lpwstr>..\419992ZHR_GardesTI\elements_pour_page_de_garde\jpg\couv_outils_pratiques_v_portrait_header.jpg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docId:80B17447A583860AE075C299B7015B88</keywords>
  <dc:description/>
  <lastModifiedBy>Editions TI</lastModifiedBy>
  <revision>3</revision>
  <dcterms:created xsi:type="dcterms:W3CDTF">2023-11-27T13:53:00.0000000Z</dcterms:created>
  <dcterms:modified xsi:type="dcterms:W3CDTF">2024-12-26T11:04:00.0000000Z</dcterms:modified>
</coreProperties>
</file>