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D11" w:rsidRDefault="0038634C">
      <w:pPr>
        <w:rPr>
          <w:color w:val="43525A"/>
        </w:rPr>
      </w:pPr>
      <w:bookmarkStart w:name="_GoBack"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53119" behindDoc="1" locked="0" layoutInCell="1" allowOverlap="1" wp14:editId="694ECF2E" wp14:anchorId="59213082">
                <wp:simplePos x="0" y="0"/>
                <wp:positionH relativeFrom="column">
                  <wp:posOffset>-921060</wp:posOffset>
                </wp:positionH>
                <wp:positionV relativeFrom="paragraph">
                  <wp:posOffset>-899795</wp:posOffset>
                </wp:positionV>
                <wp:extent cx="7553325" cy="10725785"/>
                <wp:effectExtent l="0" t="0" r="9525" b="0"/>
                <wp:wrapNone/>
                <wp:docPr id="12" name="Groupe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10725785"/>
                          <a:chOff x="0" y="0"/>
                          <a:chExt cx="7553325" cy="10725785"/>
                        </a:xfrm>
                      </wpg:grpSpPr>
                      <wpg:grpSp>
                        <wpg:cNvPr id="15" name="Groupe 15"/>
                        <wpg:cNvGrpSpPr/>
                        <wpg:grpSpPr>
                          <a:xfrm>
                            <a:off x="0" y="0"/>
                            <a:ext cx="7553325" cy="10725785"/>
                            <a:chOff x="0" y="0"/>
                            <a:chExt cx="7553325" cy="10725785"/>
                          </a:xfrm>
                        </wpg:grpSpPr>
                        <pic:pic xmlns:pic="http://schemas.openxmlformats.org/drawingml/2006/picture">
                          <pic:nvPicPr>
                            <pic:cNvPr id="16" name="Image 1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7553325" cy="10725785"/>
                            </a:xfrm>
                            <a:prstGeom prst="rect">
                              <a:avLst/>
                            </a:prstGeom>
                          </pic:spPr>
                        </pic:pic>
                        <wpg:grpSp>
                          <wpg:cNvPr id="17" name="Groupe 17"/>
                          <wpg:cNvGrpSpPr/>
                          <wpg:grpSpPr>
                            <a:xfrm>
                              <a:off x="3090041" y="789721"/>
                              <a:ext cx="1377432" cy="2826311"/>
                              <a:chOff x="0" y="-156210"/>
                              <a:chExt cx="1377432" cy="2826311"/>
                            </a:xfrm>
                          </wpg:grpSpPr>
                          <wps:wsp>
                            <wps:cNvPr id="18" name="Shape 391"/>
                            <wps:cNvSpPr/>
                            <wps:spPr>
                              <a:xfrm>
                                <a:off x="755366" y="-156210"/>
                                <a:ext cx="154361" cy="15436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54368" h="154368">
                                    <a:moveTo>
                                      <a:pt x="69152" y="4432"/>
                                    </a:moveTo>
                                    <a:cubicBezTo>
                                      <a:pt x="109334" y="0"/>
                                      <a:pt x="145504" y="28969"/>
                                      <a:pt x="149936" y="69152"/>
                                    </a:cubicBezTo>
                                    <a:cubicBezTo>
                                      <a:pt x="154368" y="109334"/>
                                      <a:pt x="125400" y="145491"/>
                                      <a:pt x="85217" y="149936"/>
                                    </a:cubicBezTo>
                                    <a:cubicBezTo>
                                      <a:pt x="45047" y="154368"/>
                                      <a:pt x="8877" y="125400"/>
                                      <a:pt x="4445" y="85217"/>
                                    </a:cubicBezTo>
                                    <a:cubicBezTo>
                                      <a:pt x="0" y="45034"/>
                                      <a:pt x="28982" y="8877"/>
                                      <a:pt x="69152" y="4432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19" name="Shape 392"/>
                            <wps:cNvSpPr/>
                            <wps:spPr>
                              <a:xfrm>
                                <a:off x="362607" y="0"/>
                                <a:ext cx="626146" cy="46756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626173" h="467589">
                                    <a:moveTo>
                                      <a:pt x="386613" y="0"/>
                                    </a:moveTo>
                                    <a:cubicBezTo>
                                      <a:pt x="407988" y="24346"/>
                                      <a:pt x="439229" y="39573"/>
                                      <a:pt x="473850" y="39573"/>
                                    </a:cubicBezTo>
                                    <a:cubicBezTo>
                                      <a:pt x="478117" y="39573"/>
                                      <a:pt x="482435" y="39332"/>
                                      <a:pt x="486702" y="38862"/>
                                    </a:cubicBezTo>
                                    <a:cubicBezTo>
                                      <a:pt x="501231" y="37262"/>
                                      <a:pt x="515010" y="32944"/>
                                      <a:pt x="527609" y="26391"/>
                                    </a:cubicBezTo>
                                    <a:cubicBezTo>
                                      <a:pt x="550926" y="39789"/>
                                      <a:pt x="570065" y="57963"/>
                                      <a:pt x="583362" y="80899"/>
                                    </a:cubicBezTo>
                                    <a:cubicBezTo>
                                      <a:pt x="626173" y="154775"/>
                                      <a:pt x="596671" y="256553"/>
                                      <a:pt x="517957" y="338353"/>
                                    </a:cubicBezTo>
                                    <a:lnTo>
                                      <a:pt x="517957" y="65430"/>
                                    </a:lnTo>
                                    <a:lnTo>
                                      <a:pt x="429933" y="116256"/>
                                    </a:lnTo>
                                    <a:lnTo>
                                      <a:pt x="429933" y="407975"/>
                                    </a:lnTo>
                                    <a:cubicBezTo>
                                      <a:pt x="427812" y="409245"/>
                                      <a:pt x="425755" y="410540"/>
                                      <a:pt x="423608" y="411785"/>
                                    </a:cubicBezTo>
                                    <a:cubicBezTo>
                                      <a:pt x="382600" y="435547"/>
                                      <a:pt x="340093" y="451676"/>
                                      <a:pt x="298920" y="460375"/>
                                    </a:cubicBezTo>
                                    <a:lnTo>
                                      <a:pt x="298920" y="299606"/>
                                    </a:lnTo>
                                    <a:lnTo>
                                      <a:pt x="389369" y="247396"/>
                                    </a:lnTo>
                                    <a:lnTo>
                                      <a:pt x="389369" y="139675"/>
                                    </a:lnTo>
                                    <a:lnTo>
                                      <a:pt x="121666" y="294234"/>
                                    </a:lnTo>
                                    <a:lnTo>
                                      <a:pt x="121666" y="401955"/>
                                    </a:lnTo>
                                    <a:lnTo>
                                      <a:pt x="212103" y="349733"/>
                                    </a:lnTo>
                                    <a:lnTo>
                                      <a:pt x="212103" y="467589"/>
                                    </a:lnTo>
                                    <a:cubicBezTo>
                                      <a:pt x="143650" y="463918"/>
                                      <a:pt x="86335" y="436321"/>
                                      <a:pt x="57099" y="385877"/>
                                    </a:cubicBezTo>
                                    <a:cubicBezTo>
                                      <a:pt x="0" y="287350"/>
                                      <a:pt x="71526" y="139205"/>
                                      <a:pt x="216852" y="54991"/>
                                    </a:cubicBezTo>
                                    <a:cubicBezTo>
                                      <a:pt x="273075" y="22403"/>
                                      <a:pt x="332041" y="4394"/>
                                      <a:pt x="386613" y="0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0" name="Shape 393"/>
                            <wps:cNvSpPr/>
                            <wps:spPr>
                              <a:xfrm>
                                <a:off x="110359" y="536028"/>
                                <a:ext cx="110294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0299" h="106642">
                                    <a:moveTo>
                                      <a:pt x="0" y="0"/>
                                    </a:moveTo>
                                    <a:lnTo>
                                      <a:pt x="110299" y="0"/>
                                    </a:lnTo>
                                    <a:lnTo>
                                      <a:pt x="110299" y="17551"/>
                                    </a:lnTo>
                                    <a:lnTo>
                                      <a:pt x="64986" y="17551"/>
                                    </a:lnTo>
                                    <a:lnTo>
                                      <a:pt x="64986" y="106642"/>
                                    </a:lnTo>
                                    <a:lnTo>
                                      <a:pt x="45314" y="106642"/>
                                    </a:lnTo>
                                    <a:lnTo>
                                      <a:pt x="45314" y="17551"/>
                                    </a:lnTo>
                                    <a:lnTo>
                                      <a:pt x="0" y="17551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1" name="Shape 394"/>
                            <wps:cNvSpPr/>
                            <wps:spPr>
                              <a:xfrm>
                                <a:off x="236483" y="536028"/>
                                <a:ext cx="98345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8349" h="106642">
                                    <a:moveTo>
                                      <a:pt x="0" y="0"/>
                                    </a:moveTo>
                                    <a:lnTo>
                                      <a:pt x="95453" y="0"/>
                                    </a:lnTo>
                                    <a:lnTo>
                                      <a:pt x="95453" y="17551"/>
                                    </a:lnTo>
                                    <a:lnTo>
                                      <a:pt x="19672" y="17551"/>
                                    </a:lnTo>
                                    <a:lnTo>
                                      <a:pt x="19672" y="43396"/>
                                    </a:lnTo>
                                    <a:lnTo>
                                      <a:pt x="87935" y="43396"/>
                                    </a:lnTo>
                                    <a:lnTo>
                                      <a:pt x="87935" y="60947"/>
                                    </a:lnTo>
                                    <a:lnTo>
                                      <a:pt x="19672" y="60947"/>
                                    </a:lnTo>
                                    <a:lnTo>
                                      <a:pt x="19672" y="88710"/>
                                    </a:lnTo>
                                    <a:lnTo>
                                      <a:pt x="98349" y="88710"/>
                                    </a:lnTo>
                                    <a:lnTo>
                                      <a:pt x="9834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2" name="Shape 395"/>
                            <wps:cNvSpPr/>
                            <wps:spPr>
                              <a:xfrm>
                                <a:off x="346842" y="536028"/>
                                <a:ext cx="112428" cy="11184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2433" h="111849">
                                    <a:moveTo>
                                      <a:pt x="59398" y="0"/>
                                    </a:moveTo>
                                    <a:cubicBezTo>
                                      <a:pt x="71475" y="0"/>
                                      <a:pt x="81928" y="2286"/>
                                      <a:pt x="90741" y="6845"/>
                                    </a:cubicBezTo>
                                    <a:cubicBezTo>
                                      <a:pt x="99543" y="11405"/>
                                      <a:pt x="106706" y="18059"/>
                                      <a:pt x="112243" y="26797"/>
                                    </a:cubicBezTo>
                                    <a:lnTo>
                                      <a:pt x="97003" y="35674"/>
                                    </a:lnTo>
                                    <a:cubicBezTo>
                                      <a:pt x="92761" y="29896"/>
                                      <a:pt x="87579" y="25425"/>
                                      <a:pt x="81471" y="22276"/>
                                    </a:cubicBezTo>
                                    <a:cubicBezTo>
                                      <a:pt x="75374" y="19126"/>
                                      <a:pt x="67882" y="17551"/>
                                      <a:pt x="59017" y="17551"/>
                                    </a:cubicBezTo>
                                    <a:cubicBezTo>
                                      <a:pt x="52972" y="17551"/>
                                      <a:pt x="47536" y="18440"/>
                                      <a:pt x="42723" y="20244"/>
                                    </a:cubicBezTo>
                                    <a:cubicBezTo>
                                      <a:pt x="37897" y="22047"/>
                                      <a:pt x="33782" y="24625"/>
                                      <a:pt x="30378" y="27953"/>
                                    </a:cubicBezTo>
                                    <a:cubicBezTo>
                                      <a:pt x="26962" y="31305"/>
                                      <a:pt x="24333" y="35357"/>
                                      <a:pt x="22466" y="40107"/>
                                    </a:cubicBezTo>
                                    <a:cubicBezTo>
                                      <a:pt x="20600" y="44869"/>
                                      <a:pt x="19672" y="50140"/>
                                      <a:pt x="19672" y="55931"/>
                                    </a:cubicBezTo>
                                    <a:cubicBezTo>
                                      <a:pt x="19672" y="61582"/>
                                      <a:pt x="20638" y="66751"/>
                                      <a:pt x="22568" y="71438"/>
                                    </a:cubicBezTo>
                                    <a:cubicBezTo>
                                      <a:pt x="24498" y="76136"/>
                                      <a:pt x="27191" y="80188"/>
                                      <a:pt x="30671" y="83591"/>
                                    </a:cubicBezTo>
                                    <a:cubicBezTo>
                                      <a:pt x="34137" y="87008"/>
                                      <a:pt x="38278" y="89637"/>
                                      <a:pt x="43104" y="91503"/>
                                    </a:cubicBezTo>
                                    <a:cubicBezTo>
                                      <a:pt x="47917" y="93370"/>
                                      <a:pt x="53226" y="94297"/>
                                      <a:pt x="59017" y="94297"/>
                                    </a:cubicBezTo>
                                    <a:cubicBezTo>
                                      <a:pt x="67882" y="94297"/>
                                      <a:pt x="75311" y="92723"/>
                                      <a:pt x="81280" y="89573"/>
                                    </a:cubicBezTo>
                                    <a:cubicBezTo>
                                      <a:pt x="87262" y="86424"/>
                                      <a:pt x="92494" y="81890"/>
                                      <a:pt x="97003" y="75984"/>
                                    </a:cubicBezTo>
                                    <a:lnTo>
                                      <a:pt x="112433" y="85039"/>
                                    </a:lnTo>
                                    <a:cubicBezTo>
                                      <a:pt x="106769" y="93650"/>
                                      <a:pt x="99568" y="100279"/>
                                      <a:pt x="90831" y="104902"/>
                                    </a:cubicBezTo>
                                    <a:cubicBezTo>
                                      <a:pt x="82093" y="109538"/>
                                      <a:pt x="71615" y="111849"/>
                                      <a:pt x="59398" y="111849"/>
                                    </a:cubicBezTo>
                                    <a:cubicBezTo>
                                      <a:pt x="50914" y="111849"/>
                                      <a:pt x="43066" y="110566"/>
                                      <a:pt x="35865" y="107988"/>
                                    </a:cubicBezTo>
                                    <a:cubicBezTo>
                                      <a:pt x="28677" y="105423"/>
                                      <a:pt x="22377" y="101727"/>
                                      <a:pt x="17018" y="96901"/>
                                    </a:cubicBezTo>
                                    <a:cubicBezTo>
                                      <a:pt x="11646" y="92075"/>
                                      <a:pt x="7468" y="86195"/>
                                      <a:pt x="4483" y="79261"/>
                                    </a:cubicBezTo>
                                    <a:cubicBezTo>
                                      <a:pt x="1499" y="72314"/>
                                      <a:pt x="0" y="64541"/>
                                      <a:pt x="0" y="55931"/>
                                    </a:cubicBezTo>
                                    <a:cubicBezTo>
                                      <a:pt x="0" y="47307"/>
                                      <a:pt x="1524" y="39535"/>
                                      <a:pt x="4585" y="32588"/>
                                    </a:cubicBezTo>
                                    <a:cubicBezTo>
                                      <a:pt x="7633" y="25641"/>
                                      <a:pt x="11836" y="19761"/>
                                      <a:pt x="17209" y="14935"/>
                                    </a:cubicBezTo>
                                    <a:cubicBezTo>
                                      <a:pt x="22581" y="10122"/>
                                      <a:pt x="28867" y="6439"/>
                                      <a:pt x="36068" y="3861"/>
                                    </a:cubicBezTo>
                                    <a:cubicBezTo>
                                      <a:pt x="43256" y="1283"/>
                                      <a:pt x="51041" y="0"/>
                                      <a:pt x="59398" y="0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3" name="Shape 396"/>
                            <wps:cNvSpPr/>
                            <wps:spPr>
                              <a:xfrm>
                                <a:off x="472966" y="536028"/>
                                <a:ext cx="107793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07798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42621"/>
                                    </a:lnTo>
                                    <a:lnTo>
                                      <a:pt x="88126" y="42621"/>
                                    </a:lnTo>
                                    <a:lnTo>
                                      <a:pt x="88126" y="0"/>
                                    </a:lnTo>
                                    <a:lnTo>
                                      <a:pt x="107798" y="0"/>
                                    </a:lnTo>
                                    <a:lnTo>
                                      <a:pt x="107798" y="106642"/>
                                    </a:lnTo>
                                    <a:lnTo>
                                      <a:pt x="88126" y="106642"/>
                                    </a:lnTo>
                                    <a:lnTo>
                                      <a:pt x="88126" y="60173"/>
                                    </a:lnTo>
                                    <a:lnTo>
                                      <a:pt x="19672" y="60173"/>
                                    </a:lnTo>
                                    <a:lnTo>
                                      <a:pt x="19672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4" name="Shape 397"/>
                            <wps:cNvSpPr/>
                            <wps:spPr>
                              <a:xfrm>
                                <a:off x="599090" y="536028"/>
                                <a:ext cx="110104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0109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90437" y="79261"/>
                                    </a:lnTo>
                                    <a:lnTo>
                                      <a:pt x="90437" y="0"/>
                                    </a:lnTo>
                                    <a:lnTo>
                                      <a:pt x="110109" y="0"/>
                                    </a:lnTo>
                                    <a:lnTo>
                                      <a:pt x="110109" y="106642"/>
                                    </a:lnTo>
                                    <a:lnTo>
                                      <a:pt x="90208" y="106642"/>
                                    </a:lnTo>
                                    <a:lnTo>
                                      <a:pt x="19279" y="27000"/>
                                    </a:lnTo>
                                    <a:lnTo>
                                      <a:pt x="1927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5" name="Shape 957"/>
                            <wps:cNvSpPr/>
                            <wps:spPr>
                              <a:xfrm>
                                <a:off x="740980" y="536028"/>
                                <a:ext cx="19671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9672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6" name="Shape 401"/>
                            <wps:cNvSpPr/>
                            <wps:spPr>
                              <a:xfrm>
                                <a:off x="914400" y="536028"/>
                                <a:ext cx="108567" cy="109342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08572" h="109347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54458"/>
                                    </a:lnTo>
                                    <a:cubicBezTo>
                                      <a:pt x="19672" y="65875"/>
                                      <a:pt x="22428" y="74955"/>
                                      <a:pt x="27966" y="81686"/>
                                    </a:cubicBezTo>
                                    <a:cubicBezTo>
                                      <a:pt x="33490" y="88430"/>
                                      <a:pt x="42228" y="91796"/>
                                      <a:pt x="54191" y="91796"/>
                                    </a:cubicBezTo>
                                    <a:cubicBezTo>
                                      <a:pt x="66142" y="91796"/>
                                      <a:pt x="74918" y="88430"/>
                                      <a:pt x="80506" y="81686"/>
                                    </a:cubicBezTo>
                                    <a:cubicBezTo>
                                      <a:pt x="86106" y="74955"/>
                                      <a:pt x="88900" y="65875"/>
                                      <a:pt x="88900" y="54458"/>
                                    </a:cubicBezTo>
                                    <a:lnTo>
                                      <a:pt x="88900" y="0"/>
                                    </a:lnTo>
                                    <a:lnTo>
                                      <a:pt x="108572" y="0"/>
                                    </a:lnTo>
                                    <a:lnTo>
                                      <a:pt x="108572" y="54381"/>
                                    </a:lnTo>
                                    <a:cubicBezTo>
                                      <a:pt x="108572" y="63259"/>
                                      <a:pt x="107315" y="71095"/>
                                      <a:pt x="104801" y="77915"/>
                                    </a:cubicBezTo>
                                    <a:cubicBezTo>
                                      <a:pt x="102286" y="84722"/>
                                      <a:pt x="98654" y="90449"/>
                                      <a:pt x="93878" y="95072"/>
                                    </a:cubicBezTo>
                                    <a:cubicBezTo>
                                      <a:pt x="89116" y="99708"/>
                                      <a:pt x="83388" y="103238"/>
                                      <a:pt x="76695" y="105677"/>
                                    </a:cubicBezTo>
                                    <a:cubicBezTo>
                                      <a:pt x="69990" y="108128"/>
                                      <a:pt x="62522" y="109347"/>
                                      <a:pt x="54280" y="109347"/>
                                    </a:cubicBezTo>
                                    <a:cubicBezTo>
                                      <a:pt x="45911" y="109347"/>
                                      <a:pt x="38405" y="108128"/>
                                      <a:pt x="31776" y="105677"/>
                                    </a:cubicBezTo>
                                    <a:cubicBezTo>
                                      <a:pt x="25146" y="103238"/>
                                      <a:pt x="19444" y="99708"/>
                                      <a:pt x="14681" y="95072"/>
                                    </a:cubicBezTo>
                                    <a:cubicBezTo>
                                      <a:pt x="9919" y="90449"/>
                                      <a:pt x="6274" y="84722"/>
                                      <a:pt x="3772" y="77915"/>
                                    </a:cubicBezTo>
                                    <a:cubicBezTo>
                                      <a:pt x="1257" y="71095"/>
                                      <a:pt x="0" y="63259"/>
                                      <a:pt x="0" y="54381"/>
                                    </a:cubicBez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7" name="Shape 402"/>
                            <wps:cNvSpPr/>
                            <wps:spPr>
                              <a:xfrm>
                                <a:off x="1040525" y="536028"/>
                                <a:ext cx="98345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8349" h="106642">
                                    <a:moveTo>
                                      <a:pt x="0" y="0"/>
                                    </a:moveTo>
                                    <a:lnTo>
                                      <a:pt x="95453" y="0"/>
                                    </a:lnTo>
                                    <a:lnTo>
                                      <a:pt x="95453" y="17551"/>
                                    </a:lnTo>
                                    <a:lnTo>
                                      <a:pt x="19672" y="17551"/>
                                    </a:lnTo>
                                    <a:lnTo>
                                      <a:pt x="19672" y="43396"/>
                                    </a:lnTo>
                                    <a:lnTo>
                                      <a:pt x="87935" y="43396"/>
                                    </a:lnTo>
                                    <a:lnTo>
                                      <a:pt x="87935" y="60947"/>
                                    </a:lnTo>
                                    <a:lnTo>
                                      <a:pt x="19672" y="60947"/>
                                    </a:lnTo>
                                    <a:lnTo>
                                      <a:pt x="19672" y="88710"/>
                                    </a:lnTo>
                                    <a:lnTo>
                                      <a:pt x="98349" y="88710"/>
                                    </a:lnTo>
                                    <a:lnTo>
                                      <a:pt x="9834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8" name="Shape 403"/>
                            <wps:cNvSpPr/>
                            <wps:spPr>
                              <a:xfrm>
                                <a:off x="1150883" y="536028"/>
                                <a:ext cx="108186" cy="11184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08191" h="111849">
                                    <a:moveTo>
                                      <a:pt x="52464" y="0"/>
                                    </a:moveTo>
                                    <a:cubicBezTo>
                                      <a:pt x="62116" y="0"/>
                                      <a:pt x="71145" y="1003"/>
                                      <a:pt x="79566" y="3023"/>
                                    </a:cubicBezTo>
                                    <a:cubicBezTo>
                                      <a:pt x="87973" y="5042"/>
                                      <a:pt x="96304" y="8966"/>
                                      <a:pt x="104534" y="14821"/>
                                    </a:cubicBezTo>
                                    <a:lnTo>
                                      <a:pt x="95085" y="29312"/>
                                    </a:lnTo>
                                    <a:cubicBezTo>
                                      <a:pt x="88646" y="25197"/>
                                      <a:pt x="82131" y="22212"/>
                                      <a:pt x="75514" y="20345"/>
                                    </a:cubicBezTo>
                                    <a:cubicBezTo>
                                      <a:pt x="68885" y="18479"/>
                                      <a:pt x="61201" y="17551"/>
                                      <a:pt x="52464" y="17551"/>
                                    </a:cubicBezTo>
                                    <a:cubicBezTo>
                                      <a:pt x="46546" y="17551"/>
                                      <a:pt x="41669" y="17932"/>
                                      <a:pt x="37808" y="18694"/>
                                    </a:cubicBezTo>
                                    <a:cubicBezTo>
                                      <a:pt x="33947" y="19482"/>
                                      <a:pt x="30924" y="20536"/>
                                      <a:pt x="28740" y="21882"/>
                                    </a:cubicBezTo>
                                    <a:cubicBezTo>
                                      <a:pt x="26556" y="23228"/>
                                      <a:pt x="25019" y="24727"/>
                                      <a:pt x="24117" y="26403"/>
                                    </a:cubicBezTo>
                                    <a:cubicBezTo>
                                      <a:pt x="23203" y="28067"/>
                                      <a:pt x="22758" y="29870"/>
                                      <a:pt x="22758" y="31788"/>
                                    </a:cubicBezTo>
                                    <a:cubicBezTo>
                                      <a:pt x="22758" y="35763"/>
                                      <a:pt x="24308" y="38494"/>
                                      <a:pt x="27394" y="39967"/>
                                    </a:cubicBezTo>
                                    <a:cubicBezTo>
                                      <a:pt x="30480" y="41453"/>
                                      <a:pt x="34531" y="42507"/>
                                      <a:pt x="39535" y="43155"/>
                                    </a:cubicBezTo>
                                    <a:lnTo>
                                      <a:pt x="72708" y="47003"/>
                                    </a:lnTo>
                                    <a:cubicBezTo>
                                      <a:pt x="83769" y="48400"/>
                                      <a:pt x="92443" y="51587"/>
                                      <a:pt x="98742" y="56515"/>
                                    </a:cubicBezTo>
                                    <a:cubicBezTo>
                                      <a:pt x="105042" y="61468"/>
                                      <a:pt x="108191" y="68605"/>
                                      <a:pt x="108191" y="77978"/>
                                    </a:cubicBezTo>
                                    <a:cubicBezTo>
                                      <a:pt x="108191" y="83757"/>
                                      <a:pt x="106871" y="88786"/>
                                      <a:pt x="104242" y="93078"/>
                                    </a:cubicBezTo>
                                    <a:cubicBezTo>
                                      <a:pt x="101600" y="97384"/>
                                      <a:pt x="97917" y="100914"/>
                                      <a:pt x="93142" y="103670"/>
                                    </a:cubicBezTo>
                                    <a:cubicBezTo>
                                      <a:pt x="88392" y="106426"/>
                                      <a:pt x="82677" y="108483"/>
                                      <a:pt x="75984" y="109830"/>
                                    </a:cubicBezTo>
                                    <a:cubicBezTo>
                                      <a:pt x="69304" y="111176"/>
                                      <a:pt x="61976" y="111849"/>
                                      <a:pt x="54013" y="111849"/>
                                    </a:cubicBezTo>
                                    <a:cubicBezTo>
                                      <a:pt x="43332" y="111849"/>
                                      <a:pt x="33718" y="110630"/>
                                      <a:pt x="25171" y="108179"/>
                                    </a:cubicBezTo>
                                    <a:cubicBezTo>
                                      <a:pt x="16624" y="105740"/>
                                      <a:pt x="8230" y="101562"/>
                                      <a:pt x="0" y="95644"/>
                                    </a:cubicBezTo>
                                    <a:lnTo>
                                      <a:pt x="9271" y="80416"/>
                                    </a:lnTo>
                                    <a:cubicBezTo>
                                      <a:pt x="16713" y="85433"/>
                                      <a:pt x="24168" y="89052"/>
                                      <a:pt x="31636" y="91313"/>
                                    </a:cubicBezTo>
                                    <a:cubicBezTo>
                                      <a:pt x="39091" y="93561"/>
                                      <a:pt x="47511" y="94691"/>
                                      <a:pt x="56896" y="94691"/>
                                    </a:cubicBezTo>
                                    <a:cubicBezTo>
                                      <a:pt x="66548" y="94691"/>
                                      <a:pt x="74346" y="93332"/>
                                      <a:pt x="80340" y="90640"/>
                                    </a:cubicBezTo>
                                    <a:cubicBezTo>
                                      <a:pt x="86309" y="87935"/>
                                      <a:pt x="89294" y="83820"/>
                                      <a:pt x="89294" y="78296"/>
                                    </a:cubicBezTo>
                                    <a:cubicBezTo>
                                      <a:pt x="89294" y="70714"/>
                                      <a:pt x="83769" y="66332"/>
                                      <a:pt x="72708" y="65176"/>
                                    </a:cubicBezTo>
                                    <a:lnTo>
                                      <a:pt x="37617" y="61328"/>
                                    </a:lnTo>
                                    <a:cubicBezTo>
                                      <a:pt x="27076" y="60046"/>
                                      <a:pt x="18745" y="57175"/>
                                      <a:pt x="12636" y="52743"/>
                                    </a:cubicBezTo>
                                    <a:cubicBezTo>
                                      <a:pt x="6541" y="48311"/>
                                      <a:pt x="3480" y="41326"/>
                                      <a:pt x="3480" y="31813"/>
                                    </a:cubicBezTo>
                                    <a:cubicBezTo>
                                      <a:pt x="3480" y="26416"/>
                                      <a:pt x="4763" y="21692"/>
                                      <a:pt x="7341" y="17640"/>
                                    </a:cubicBezTo>
                                    <a:cubicBezTo>
                                      <a:pt x="9906" y="13602"/>
                                      <a:pt x="13411" y="10287"/>
                                      <a:pt x="17856" y="7722"/>
                                    </a:cubicBezTo>
                                    <a:cubicBezTo>
                                      <a:pt x="22289" y="5143"/>
                                      <a:pt x="27483" y="3213"/>
                                      <a:pt x="33477" y="1930"/>
                                    </a:cubicBezTo>
                                    <a:cubicBezTo>
                                      <a:pt x="39446" y="648"/>
                                      <a:pt x="45784" y="0"/>
                                      <a:pt x="52464" y="0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E43433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29" name="Shape 404"/>
                            <wps:cNvSpPr/>
                            <wps:spPr>
                              <a:xfrm>
                                <a:off x="0" y="693683"/>
                                <a:ext cx="55637" cy="1066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55639" h="106655">
                                    <a:moveTo>
                                      <a:pt x="0" y="0"/>
                                    </a:moveTo>
                                    <a:lnTo>
                                      <a:pt x="53810" y="0"/>
                                    </a:lnTo>
                                    <a:lnTo>
                                      <a:pt x="55639" y="318"/>
                                    </a:lnTo>
                                    <a:lnTo>
                                      <a:pt x="55639" y="17926"/>
                                    </a:lnTo>
                                    <a:lnTo>
                                      <a:pt x="53416" y="17551"/>
                                    </a:lnTo>
                                    <a:lnTo>
                                      <a:pt x="19672" y="17551"/>
                                    </a:lnTo>
                                    <a:lnTo>
                                      <a:pt x="19672" y="88710"/>
                                    </a:lnTo>
                                    <a:lnTo>
                                      <a:pt x="53416" y="88710"/>
                                    </a:lnTo>
                                    <a:lnTo>
                                      <a:pt x="55639" y="88337"/>
                                    </a:lnTo>
                                    <a:lnTo>
                                      <a:pt x="55639" y="106335"/>
                                    </a:lnTo>
                                    <a:lnTo>
                                      <a:pt x="53810" y="106655"/>
                                    </a:lnTo>
                                    <a:lnTo>
                                      <a:pt x="0" y="10665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0" name="Shape 405"/>
                            <wps:cNvSpPr/>
                            <wps:spPr>
                              <a:xfrm>
                                <a:off x="47297" y="693683"/>
                                <a:ext cx="55637" cy="106012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55639" h="106017">
                                    <a:moveTo>
                                      <a:pt x="0" y="0"/>
                                    </a:moveTo>
                                    <a:lnTo>
                                      <a:pt x="19761" y="3441"/>
                                    </a:lnTo>
                                    <a:cubicBezTo>
                                      <a:pt x="26708" y="5943"/>
                                      <a:pt x="32842" y="9524"/>
                                      <a:pt x="38176" y="14147"/>
                                    </a:cubicBezTo>
                                    <a:cubicBezTo>
                                      <a:pt x="43510" y="18782"/>
                                      <a:pt x="47752" y="24358"/>
                                      <a:pt x="50914" y="30924"/>
                                    </a:cubicBezTo>
                                    <a:cubicBezTo>
                                      <a:pt x="54051" y="37477"/>
                                      <a:pt x="55639" y="44805"/>
                                      <a:pt x="55639" y="52907"/>
                                    </a:cubicBezTo>
                                    <a:cubicBezTo>
                                      <a:pt x="55639" y="61010"/>
                                      <a:pt x="54026" y="68376"/>
                                      <a:pt x="50813" y="74993"/>
                                    </a:cubicBezTo>
                                    <a:cubicBezTo>
                                      <a:pt x="47600" y="81609"/>
                                      <a:pt x="43358" y="87235"/>
                                      <a:pt x="38087" y="91871"/>
                                    </a:cubicBezTo>
                                    <a:cubicBezTo>
                                      <a:pt x="32804" y="96494"/>
                                      <a:pt x="26708" y="100063"/>
                                      <a:pt x="19761" y="102564"/>
                                    </a:cubicBezTo>
                                    <a:lnTo>
                                      <a:pt x="0" y="106017"/>
                                    </a:lnTo>
                                    <a:lnTo>
                                      <a:pt x="0" y="88018"/>
                                    </a:lnTo>
                                    <a:lnTo>
                                      <a:pt x="13297" y="85788"/>
                                    </a:lnTo>
                                    <a:cubicBezTo>
                                      <a:pt x="17996" y="84048"/>
                                      <a:pt x="22009" y="81622"/>
                                      <a:pt x="25362" y="78523"/>
                                    </a:cubicBezTo>
                                    <a:cubicBezTo>
                                      <a:pt x="28702" y="75437"/>
                                      <a:pt x="31305" y="71703"/>
                                      <a:pt x="33172" y="67309"/>
                                    </a:cubicBezTo>
                                    <a:cubicBezTo>
                                      <a:pt x="35027" y="62928"/>
                                      <a:pt x="35966" y="58089"/>
                                      <a:pt x="35966" y="52806"/>
                                    </a:cubicBezTo>
                                    <a:cubicBezTo>
                                      <a:pt x="35966" y="47522"/>
                                      <a:pt x="35027" y="42696"/>
                                      <a:pt x="33172" y="38302"/>
                                    </a:cubicBezTo>
                                    <a:cubicBezTo>
                                      <a:pt x="31305" y="33921"/>
                                      <a:pt x="28702" y="30187"/>
                                      <a:pt x="25362" y="27088"/>
                                    </a:cubicBezTo>
                                    <a:cubicBezTo>
                                      <a:pt x="22009" y="24002"/>
                                      <a:pt x="17996" y="21589"/>
                                      <a:pt x="13297" y="19849"/>
                                    </a:cubicBezTo>
                                    <a:lnTo>
                                      <a:pt x="0" y="17608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1" name="Shape 406"/>
                            <wps:cNvSpPr/>
                            <wps:spPr>
                              <a:xfrm>
                                <a:off x="126125" y="693683"/>
                                <a:ext cx="98345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8349" h="106642">
                                    <a:moveTo>
                                      <a:pt x="0" y="0"/>
                                    </a:moveTo>
                                    <a:lnTo>
                                      <a:pt x="95453" y="0"/>
                                    </a:lnTo>
                                    <a:lnTo>
                                      <a:pt x="95453" y="17551"/>
                                    </a:lnTo>
                                    <a:lnTo>
                                      <a:pt x="19672" y="17551"/>
                                    </a:lnTo>
                                    <a:lnTo>
                                      <a:pt x="19672" y="43383"/>
                                    </a:lnTo>
                                    <a:lnTo>
                                      <a:pt x="87935" y="43383"/>
                                    </a:lnTo>
                                    <a:lnTo>
                                      <a:pt x="87935" y="60935"/>
                                    </a:lnTo>
                                    <a:lnTo>
                                      <a:pt x="19672" y="60935"/>
                                    </a:lnTo>
                                    <a:lnTo>
                                      <a:pt x="19672" y="88710"/>
                                    </a:lnTo>
                                    <a:lnTo>
                                      <a:pt x="98349" y="88710"/>
                                    </a:lnTo>
                                    <a:lnTo>
                                      <a:pt x="9834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2" name="Shape 407"/>
                            <wps:cNvSpPr/>
                            <wps:spPr>
                              <a:xfrm>
                                <a:off x="299545" y="693683"/>
                                <a:ext cx="96415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6419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89090"/>
                                    </a:lnTo>
                                    <a:lnTo>
                                      <a:pt x="96419" y="89090"/>
                                    </a:lnTo>
                                    <a:lnTo>
                                      <a:pt x="9641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3" name="Shape 408"/>
                            <wps:cNvSpPr/>
                            <wps:spPr>
                              <a:xfrm>
                                <a:off x="378373" y="693683"/>
                                <a:ext cx="26415" cy="42822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6416" h="42824">
                                    <a:moveTo>
                                      <a:pt x="13500" y="0"/>
                                    </a:moveTo>
                                    <a:cubicBezTo>
                                      <a:pt x="16840" y="0"/>
                                      <a:pt x="19825" y="1156"/>
                                      <a:pt x="22466" y="3467"/>
                                    </a:cubicBezTo>
                                    <a:cubicBezTo>
                                      <a:pt x="25095" y="5791"/>
                                      <a:pt x="26416" y="9004"/>
                                      <a:pt x="26416" y="13119"/>
                                    </a:cubicBezTo>
                                    <a:cubicBezTo>
                                      <a:pt x="26416" y="14529"/>
                                      <a:pt x="26086" y="16078"/>
                                      <a:pt x="25451" y="17742"/>
                                    </a:cubicBezTo>
                                    <a:lnTo>
                                      <a:pt x="14846" y="42824"/>
                                    </a:lnTo>
                                    <a:lnTo>
                                      <a:pt x="4242" y="40500"/>
                                    </a:lnTo>
                                    <a:lnTo>
                                      <a:pt x="7709" y="24879"/>
                                    </a:lnTo>
                                    <a:cubicBezTo>
                                      <a:pt x="5131" y="23990"/>
                                      <a:pt x="3200" y="22403"/>
                                      <a:pt x="1918" y="20155"/>
                                    </a:cubicBezTo>
                                    <a:cubicBezTo>
                                      <a:pt x="635" y="17907"/>
                                      <a:pt x="0" y="15494"/>
                                      <a:pt x="0" y="12916"/>
                                    </a:cubicBezTo>
                                    <a:cubicBezTo>
                                      <a:pt x="0" y="9195"/>
                                      <a:pt x="1282" y="6109"/>
                                      <a:pt x="3848" y="3670"/>
                                    </a:cubicBezTo>
                                    <a:cubicBezTo>
                                      <a:pt x="6426" y="1219"/>
                                      <a:pt x="9639" y="0"/>
                                      <a:pt x="13500" y="0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4" name="Shape 958"/>
                            <wps:cNvSpPr/>
                            <wps:spPr>
                              <a:xfrm>
                                <a:off x="425669" y="693683"/>
                                <a:ext cx="19671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9672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5" name="Shape 410"/>
                            <wps:cNvSpPr/>
                            <wps:spPr>
                              <a:xfrm>
                                <a:off x="472966" y="693683"/>
                                <a:ext cx="110117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0122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90450" y="79261"/>
                                    </a:lnTo>
                                    <a:lnTo>
                                      <a:pt x="90450" y="0"/>
                                    </a:lnTo>
                                    <a:lnTo>
                                      <a:pt x="110122" y="0"/>
                                    </a:lnTo>
                                    <a:lnTo>
                                      <a:pt x="110122" y="106642"/>
                                    </a:lnTo>
                                    <a:lnTo>
                                      <a:pt x="90208" y="106642"/>
                                    </a:lnTo>
                                    <a:lnTo>
                                      <a:pt x="19279" y="27000"/>
                                    </a:lnTo>
                                    <a:lnTo>
                                      <a:pt x="1927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6" name="Shape 411"/>
                            <wps:cNvSpPr/>
                            <wps:spPr>
                              <a:xfrm>
                                <a:off x="599090" y="693683"/>
                                <a:ext cx="114359" cy="11185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4364" h="111859">
                                    <a:moveTo>
                                      <a:pt x="59589" y="0"/>
                                    </a:moveTo>
                                    <a:cubicBezTo>
                                      <a:pt x="71679" y="0"/>
                                      <a:pt x="81966" y="2159"/>
                                      <a:pt x="90450" y="6464"/>
                                    </a:cubicBezTo>
                                    <a:cubicBezTo>
                                      <a:pt x="98933" y="10782"/>
                                      <a:pt x="106134" y="17170"/>
                                      <a:pt x="112052" y="25654"/>
                                    </a:cubicBezTo>
                                    <a:lnTo>
                                      <a:pt x="96622" y="34531"/>
                                    </a:lnTo>
                                    <a:cubicBezTo>
                                      <a:pt x="92113" y="28867"/>
                                      <a:pt x="87008" y="24689"/>
                                      <a:pt x="81293" y="21996"/>
                                    </a:cubicBezTo>
                                    <a:cubicBezTo>
                                      <a:pt x="75565" y="19291"/>
                                      <a:pt x="68135" y="17945"/>
                                      <a:pt x="59017" y="17945"/>
                                    </a:cubicBezTo>
                                    <a:cubicBezTo>
                                      <a:pt x="52972" y="17945"/>
                                      <a:pt x="47536" y="18834"/>
                                      <a:pt x="42723" y="20638"/>
                                    </a:cubicBezTo>
                                    <a:cubicBezTo>
                                      <a:pt x="37897" y="22441"/>
                                      <a:pt x="33782" y="24981"/>
                                      <a:pt x="30378" y="28257"/>
                                    </a:cubicBezTo>
                                    <a:cubicBezTo>
                                      <a:pt x="26975" y="31534"/>
                                      <a:pt x="24333" y="35522"/>
                                      <a:pt x="22466" y="40221"/>
                                    </a:cubicBezTo>
                                    <a:cubicBezTo>
                                      <a:pt x="20600" y="44907"/>
                                      <a:pt x="19672" y="50140"/>
                                      <a:pt x="19672" y="55931"/>
                                    </a:cubicBezTo>
                                    <a:cubicBezTo>
                                      <a:pt x="19672" y="61722"/>
                                      <a:pt x="20638" y="66929"/>
                                      <a:pt x="22555" y="71552"/>
                                    </a:cubicBezTo>
                                    <a:cubicBezTo>
                                      <a:pt x="24486" y="76175"/>
                                      <a:pt x="27178" y="80175"/>
                                      <a:pt x="30633" y="83515"/>
                                    </a:cubicBezTo>
                                    <a:cubicBezTo>
                                      <a:pt x="34099" y="86855"/>
                                      <a:pt x="38240" y="89433"/>
                                      <a:pt x="43040" y="91224"/>
                                    </a:cubicBezTo>
                                    <a:cubicBezTo>
                                      <a:pt x="47854" y="93028"/>
                                      <a:pt x="53137" y="93929"/>
                                      <a:pt x="58915" y="93929"/>
                                    </a:cubicBezTo>
                                    <a:cubicBezTo>
                                      <a:pt x="67513" y="93929"/>
                                      <a:pt x="74625" y="92901"/>
                                      <a:pt x="80264" y="90830"/>
                                    </a:cubicBezTo>
                                    <a:cubicBezTo>
                                      <a:pt x="85903" y="88786"/>
                                      <a:pt x="90970" y="85636"/>
                                      <a:pt x="95466" y="81394"/>
                                    </a:cubicBezTo>
                                    <a:lnTo>
                                      <a:pt x="95466" y="65773"/>
                                    </a:lnTo>
                                    <a:lnTo>
                                      <a:pt x="67310" y="64618"/>
                                    </a:lnTo>
                                    <a:lnTo>
                                      <a:pt x="67310" y="48603"/>
                                    </a:lnTo>
                                    <a:lnTo>
                                      <a:pt x="114364" y="48603"/>
                                    </a:lnTo>
                                    <a:lnTo>
                                      <a:pt x="114364" y="109157"/>
                                    </a:lnTo>
                                    <a:lnTo>
                                      <a:pt x="101829" y="109157"/>
                                    </a:lnTo>
                                    <a:lnTo>
                                      <a:pt x="98933" y="99327"/>
                                    </a:lnTo>
                                    <a:cubicBezTo>
                                      <a:pt x="93663" y="103441"/>
                                      <a:pt x="87973" y="106566"/>
                                      <a:pt x="81864" y="108674"/>
                                    </a:cubicBezTo>
                                    <a:lnTo>
                                      <a:pt x="59418" y="111859"/>
                                    </a:lnTo>
                                    <a:lnTo>
                                      <a:pt x="59380" y="111859"/>
                                    </a:lnTo>
                                    <a:lnTo>
                                      <a:pt x="35776" y="108001"/>
                                    </a:lnTo>
                                    <a:cubicBezTo>
                                      <a:pt x="28511" y="105436"/>
                                      <a:pt x="22251" y="101740"/>
                                      <a:pt x="16980" y="96914"/>
                                    </a:cubicBezTo>
                                    <a:cubicBezTo>
                                      <a:pt x="11697" y="92100"/>
                                      <a:pt x="7557" y="86208"/>
                                      <a:pt x="4534" y="79273"/>
                                    </a:cubicBezTo>
                                    <a:cubicBezTo>
                                      <a:pt x="1512" y="72327"/>
                                      <a:pt x="0" y="64554"/>
                                      <a:pt x="0" y="55931"/>
                                    </a:cubicBezTo>
                                    <a:cubicBezTo>
                                      <a:pt x="0" y="47320"/>
                                      <a:pt x="1537" y="39535"/>
                                      <a:pt x="4585" y="32601"/>
                                    </a:cubicBezTo>
                                    <a:cubicBezTo>
                                      <a:pt x="7633" y="25654"/>
                                      <a:pt x="11836" y="19774"/>
                                      <a:pt x="17221" y="14948"/>
                                    </a:cubicBezTo>
                                    <a:cubicBezTo>
                                      <a:pt x="22581" y="10135"/>
                                      <a:pt x="28892" y="6439"/>
                                      <a:pt x="36169" y="3861"/>
                                    </a:cubicBezTo>
                                    <a:cubicBezTo>
                                      <a:pt x="43421" y="1295"/>
                                      <a:pt x="51232" y="0"/>
                                      <a:pt x="59589" y="0"/>
                                    </a:cubicBez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7" name="Shape 412"/>
                            <wps:cNvSpPr/>
                            <wps:spPr>
                              <a:xfrm>
                                <a:off x="740980" y="662152"/>
                                <a:ext cx="98345" cy="13466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8349" h="134671">
                                    <a:moveTo>
                                      <a:pt x="50140" y="0"/>
                                    </a:moveTo>
                                    <a:lnTo>
                                      <a:pt x="66916" y="4051"/>
                                    </a:lnTo>
                                    <a:lnTo>
                                      <a:pt x="60330" y="28029"/>
                                    </a:lnTo>
                                    <a:lnTo>
                                      <a:pt x="95466" y="28029"/>
                                    </a:lnTo>
                                    <a:lnTo>
                                      <a:pt x="95466" y="45580"/>
                                    </a:lnTo>
                                    <a:lnTo>
                                      <a:pt x="19672" y="45580"/>
                                    </a:lnTo>
                                    <a:lnTo>
                                      <a:pt x="19672" y="71412"/>
                                    </a:lnTo>
                                    <a:lnTo>
                                      <a:pt x="87935" y="71412"/>
                                    </a:lnTo>
                                    <a:lnTo>
                                      <a:pt x="87935" y="88964"/>
                                    </a:lnTo>
                                    <a:lnTo>
                                      <a:pt x="19672" y="88964"/>
                                    </a:lnTo>
                                    <a:lnTo>
                                      <a:pt x="19672" y="116738"/>
                                    </a:lnTo>
                                    <a:lnTo>
                                      <a:pt x="98349" y="116738"/>
                                    </a:lnTo>
                                    <a:lnTo>
                                      <a:pt x="98349" y="134671"/>
                                    </a:lnTo>
                                    <a:lnTo>
                                      <a:pt x="0" y="134671"/>
                                    </a:lnTo>
                                    <a:lnTo>
                                      <a:pt x="0" y="28029"/>
                                    </a:lnTo>
                                    <a:lnTo>
                                      <a:pt x="42787" y="28029"/>
                                    </a:lnTo>
                                    <a:lnTo>
                                      <a:pt x="5014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8" name="Shape 413"/>
                            <wps:cNvSpPr/>
                            <wps:spPr>
                              <a:xfrm>
                                <a:off x="851338" y="693683"/>
                                <a:ext cx="110104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10109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90437" y="79261"/>
                                    </a:lnTo>
                                    <a:lnTo>
                                      <a:pt x="90437" y="0"/>
                                    </a:lnTo>
                                    <a:lnTo>
                                      <a:pt x="110109" y="0"/>
                                    </a:lnTo>
                                    <a:lnTo>
                                      <a:pt x="110109" y="106642"/>
                                    </a:lnTo>
                                    <a:lnTo>
                                      <a:pt x="90208" y="106642"/>
                                    </a:lnTo>
                                    <a:lnTo>
                                      <a:pt x="19279" y="27000"/>
                                    </a:lnTo>
                                    <a:lnTo>
                                      <a:pt x="1927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39" name="Shape 959"/>
                            <wps:cNvSpPr/>
                            <wps:spPr>
                              <a:xfrm>
                                <a:off x="993228" y="693683"/>
                                <a:ext cx="19671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9672" h="106642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0" name="Shape 415"/>
                            <wps:cNvSpPr/>
                            <wps:spPr>
                              <a:xfrm>
                                <a:off x="1040525" y="693683"/>
                                <a:ext cx="98345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98349" h="106642">
                                    <a:moveTo>
                                      <a:pt x="0" y="0"/>
                                    </a:moveTo>
                                    <a:lnTo>
                                      <a:pt x="95453" y="0"/>
                                    </a:lnTo>
                                    <a:lnTo>
                                      <a:pt x="95453" y="17551"/>
                                    </a:lnTo>
                                    <a:lnTo>
                                      <a:pt x="19672" y="17551"/>
                                    </a:lnTo>
                                    <a:lnTo>
                                      <a:pt x="19672" y="43383"/>
                                    </a:lnTo>
                                    <a:lnTo>
                                      <a:pt x="87935" y="43383"/>
                                    </a:lnTo>
                                    <a:lnTo>
                                      <a:pt x="87935" y="60935"/>
                                    </a:lnTo>
                                    <a:lnTo>
                                      <a:pt x="19672" y="60935"/>
                                    </a:lnTo>
                                    <a:lnTo>
                                      <a:pt x="19672" y="88710"/>
                                    </a:lnTo>
                                    <a:lnTo>
                                      <a:pt x="98349" y="88710"/>
                                    </a:lnTo>
                                    <a:lnTo>
                                      <a:pt x="98349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1" name="Shape 416"/>
                            <wps:cNvSpPr/>
                            <wps:spPr>
                              <a:xfrm>
                                <a:off x="1150883" y="693683"/>
                                <a:ext cx="108555" cy="109329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108560" h="109334">
                                    <a:moveTo>
                                      <a:pt x="0" y="0"/>
                                    </a:moveTo>
                                    <a:lnTo>
                                      <a:pt x="19672" y="0"/>
                                    </a:lnTo>
                                    <a:lnTo>
                                      <a:pt x="19672" y="54458"/>
                                    </a:lnTo>
                                    <a:cubicBezTo>
                                      <a:pt x="19672" y="65875"/>
                                      <a:pt x="22428" y="74955"/>
                                      <a:pt x="27953" y="81686"/>
                                    </a:cubicBezTo>
                                    <a:cubicBezTo>
                                      <a:pt x="33477" y="88430"/>
                                      <a:pt x="42228" y="91796"/>
                                      <a:pt x="54178" y="91796"/>
                                    </a:cubicBezTo>
                                    <a:cubicBezTo>
                                      <a:pt x="66142" y="91796"/>
                                      <a:pt x="74918" y="88430"/>
                                      <a:pt x="80506" y="81686"/>
                                    </a:cubicBezTo>
                                    <a:cubicBezTo>
                                      <a:pt x="86106" y="74955"/>
                                      <a:pt x="88900" y="65875"/>
                                      <a:pt x="88900" y="54458"/>
                                    </a:cubicBezTo>
                                    <a:lnTo>
                                      <a:pt x="88900" y="0"/>
                                    </a:lnTo>
                                    <a:lnTo>
                                      <a:pt x="108560" y="0"/>
                                    </a:lnTo>
                                    <a:lnTo>
                                      <a:pt x="108560" y="54381"/>
                                    </a:lnTo>
                                    <a:cubicBezTo>
                                      <a:pt x="108560" y="63246"/>
                                      <a:pt x="107302" y="71095"/>
                                      <a:pt x="104801" y="77914"/>
                                    </a:cubicBezTo>
                                    <a:cubicBezTo>
                                      <a:pt x="102286" y="84722"/>
                                      <a:pt x="98654" y="90449"/>
                                      <a:pt x="93878" y="95072"/>
                                    </a:cubicBezTo>
                                    <a:cubicBezTo>
                                      <a:pt x="89116" y="99708"/>
                                      <a:pt x="83388" y="103238"/>
                                      <a:pt x="76683" y="105677"/>
                                    </a:cubicBezTo>
                                    <a:cubicBezTo>
                                      <a:pt x="70003" y="108128"/>
                                      <a:pt x="62522" y="109334"/>
                                      <a:pt x="54280" y="109334"/>
                                    </a:cubicBezTo>
                                    <a:cubicBezTo>
                                      <a:pt x="45911" y="109334"/>
                                      <a:pt x="38418" y="108128"/>
                                      <a:pt x="31776" y="105677"/>
                                    </a:cubicBezTo>
                                    <a:cubicBezTo>
                                      <a:pt x="25133" y="103238"/>
                                      <a:pt x="19444" y="99708"/>
                                      <a:pt x="14681" y="95072"/>
                                    </a:cubicBezTo>
                                    <a:cubicBezTo>
                                      <a:pt x="9919" y="90449"/>
                                      <a:pt x="6274" y="84722"/>
                                      <a:pt x="3759" y="77914"/>
                                    </a:cubicBezTo>
                                    <a:cubicBezTo>
                                      <a:pt x="1245" y="71095"/>
                                      <a:pt x="0" y="63246"/>
                                      <a:pt x="0" y="54381"/>
                                    </a:cubicBez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2" name="Shape 417"/>
                            <wps:cNvSpPr/>
                            <wps:spPr>
                              <a:xfrm>
                                <a:off x="1277007" y="693683"/>
                                <a:ext cx="53128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53130" h="106642">
                                    <a:moveTo>
                                      <a:pt x="0" y="0"/>
                                    </a:moveTo>
                                    <a:lnTo>
                                      <a:pt x="53130" y="0"/>
                                    </a:lnTo>
                                    <a:lnTo>
                                      <a:pt x="53130" y="17932"/>
                                    </a:lnTo>
                                    <a:lnTo>
                                      <a:pt x="19672" y="17932"/>
                                    </a:lnTo>
                                    <a:lnTo>
                                      <a:pt x="19672" y="64021"/>
                                    </a:lnTo>
                                    <a:lnTo>
                                      <a:pt x="53130" y="64021"/>
                                    </a:lnTo>
                                    <a:lnTo>
                                      <a:pt x="53130" y="81953"/>
                                    </a:lnTo>
                                    <a:lnTo>
                                      <a:pt x="19672" y="81953"/>
                                    </a:lnTo>
                                    <a:lnTo>
                                      <a:pt x="19672" y="106642"/>
                                    </a:lnTo>
                                    <a:lnTo>
                                      <a:pt x="0" y="10664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3" name="Shape 418"/>
                            <wps:cNvSpPr/>
                            <wps:spPr>
                              <a:xfrm>
                                <a:off x="1324304" y="693683"/>
                                <a:ext cx="53128" cy="10663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53130" h="106642">
                                    <a:moveTo>
                                      <a:pt x="0" y="0"/>
                                    </a:moveTo>
                                    <a:lnTo>
                                      <a:pt x="9658" y="0"/>
                                    </a:lnTo>
                                    <a:cubicBezTo>
                                      <a:pt x="15843" y="0"/>
                                      <a:pt x="21571" y="991"/>
                                      <a:pt x="26854" y="2985"/>
                                    </a:cubicBezTo>
                                    <a:cubicBezTo>
                                      <a:pt x="32138" y="4978"/>
                                      <a:pt x="36709" y="7772"/>
                                      <a:pt x="40570" y="11367"/>
                                    </a:cubicBezTo>
                                    <a:cubicBezTo>
                                      <a:pt x="44444" y="14973"/>
                                      <a:pt x="47492" y="19317"/>
                                      <a:pt x="49752" y="24384"/>
                                    </a:cubicBezTo>
                                    <a:cubicBezTo>
                                      <a:pt x="52000" y="29464"/>
                                      <a:pt x="53130" y="35090"/>
                                      <a:pt x="53130" y="41262"/>
                                    </a:cubicBezTo>
                                    <a:cubicBezTo>
                                      <a:pt x="53130" y="49746"/>
                                      <a:pt x="51098" y="57048"/>
                                      <a:pt x="47035" y="63144"/>
                                    </a:cubicBezTo>
                                    <a:cubicBezTo>
                                      <a:pt x="42958" y="69266"/>
                                      <a:pt x="37586" y="73927"/>
                                      <a:pt x="30905" y="77140"/>
                                    </a:cubicBezTo>
                                    <a:lnTo>
                                      <a:pt x="47670" y="106642"/>
                                    </a:lnTo>
                                    <a:lnTo>
                                      <a:pt x="26232" y="106642"/>
                                    </a:lnTo>
                                    <a:lnTo>
                                      <a:pt x="12719" y="81953"/>
                                    </a:lnTo>
                                    <a:lnTo>
                                      <a:pt x="0" y="81953"/>
                                    </a:lnTo>
                                    <a:lnTo>
                                      <a:pt x="0" y="64021"/>
                                    </a:lnTo>
                                    <a:lnTo>
                                      <a:pt x="8770" y="64021"/>
                                    </a:lnTo>
                                    <a:cubicBezTo>
                                      <a:pt x="16110" y="64021"/>
                                      <a:pt x="22054" y="62027"/>
                                      <a:pt x="26613" y="58039"/>
                                    </a:cubicBezTo>
                                    <a:cubicBezTo>
                                      <a:pt x="31172" y="54064"/>
                                      <a:pt x="33458" y="48463"/>
                                      <a:pt x="33458" y="41262"/>
                                    </a:cubicBezTo>
                                    <a:cubicBezTo>
                                      <a:pt x="33458" y="33934"/>
                                      <a:pt x="31172" y="28219"/>
                                      <a:pt x="26613" y="24105"/>
                                    </a:cubicBezTo>
                                    <a:cubicBezTo>
                                      <a:pt x="22054" y="19977"/>
                                      <a:pt x="16110" y="17932"/>
                                      <a:pt x="8770" y="17932"/>
                                    </a:cubicBezTo>
                                    <a:lnTo>
                                      <a:pt x="0" y="17932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 w="0" cap="flat">
                                <a:miter lim="127000"/>
                              </a:ln>
                            </wps:spPr>
                            <wps:style>
                              <a:lnRef idx="0">
                                <a:srgbClr val="000000">
                                  <a:alpha val="0"/>
                                </a:srgbClr>
                              </a:lnRef>
                              <a:fillRef idx="1">
                                <a:srgbClr val="6F6E6B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4" name="Shape 419"/>
                            <wps:cNvSpPr/>
                            <wps:spPr>
                              <a:xfrm>
                                <a:off x="236483" y="1844566"/>
                                <a:ext cx="445307" cy="413493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445326" h="413512">
                                    <a:moveTo>
                                      <a:pt x="318084" y="413512"/>
                                    </a:moveTo>
                                    <a:lnTo>
                                      <a:pt x="259016" y="358978"/>
                                    </a:lnTo>
                                    <a:cubicBezTo>
                                      <a:pt x="254470" y="349898"/>
                                      <a:pt x="245377" y="349898"/>
                                      <a:pt x="236296" y="354444"/>
                                    </a:cubicBezTo>
                                    <a:cubicBezTo>
                                      <a:pt x="172669" y="372618"/>
                                      <a:pt x="109055" y="368071"/>
                                      <a:pt x="59068" y="318084"/>
                                    </a:cubicBezTo>
                                    <a:cubicBezTo>
                                      <a:pt x="13627" y="272644"/>
                                      <a:pt x="0" y="213576"/>
                                      <a:pt x="9080" y="159042"/>
                                    </a:cubicBezTo>
                                    <a:cubicBezTo>
                                      <a:pt x="13627" y="136322"/>
                                      <a:pt x="31801" y="131775"/>
                                      <a:pt x="45441" y="145402"/>
                                    </a:cubicBezTo>
                                    <a:lnTo>
                                      <a:pt x="122682" y="222656"/>
                                    </a:lnTo>
                                    <a:cubicBezTo>
                                      <a:pt x="131775" y="231750"/>
                                      <a:pt x="145402" y="231750"/>
                                      <a:pt x="154495" y="222656"/>
                                    </a:cubicBezTo>
                                    <a:lnTo>
                                      <a:pt x="218110" y="154495"/>
                                    </a:lnTo>
                                    <a:cubicBezTo>
                                      <a:pt x="227203" y="145402"/>
                                      <a:pt x="227203" y="131775"/>
                                      <a:pt x="218110" y="122682"/>
                                    </a:cubicBezTo>
                                    <a:lnTo>
                                      <a:pt x="140868" y="49974"/>
                                    </a:lnTo>
                                    <a:cubicBezTo>
                                      <a:pt x="131775" y="36347"/>
                                      <a:pt x="136322" y="13627"/>
                                      <a:pt x="154495" y="9080"/>
                                    </a:cubicBezTo>
                                    <a:cubicBezTo>
                                      <a:pt x="209029" y="0"/>
                                      <a:pt x="272643" y="13627"/>
                                      <a:pt x="313537" y="59068"/>
                                    </a:cubicBezTo>
                                    <a:cubicBezTo>
                                      <a:pt x="363525" y="109055"/>
                                      <a:pt x="372618" y="177216"/>
                                      <a:pt x="349898" y="236296"/>
                                    </a:cubicBezTo>
                                    <a:cubicBezTo>
                                      <a:pt x="345351" y="245377"/>
                                      <a:pt x="349898" y="254470"/>
                                      <a:pt x="354431" y="259017"/>
                                    </a:cubicBezTo>
                                    <a:lnTo>
                                      <a:pt x="445326" y="349898"/>
                                    </a:lnTo>
                                  </a:path>
                                </a:pathLst>
                              </a:custGeom>
                              <a:ln w="45441" cap="rnd">
                                <a:round/>
                              </a:ln>
                            </wps:spPr>
                            <wps:style>
                              <a:lnRef idx="1">
                                <a:srgbClr val="EC1625"/>
                              </a:lnRef>
                              <a:fillRef idx="0">
                                <a:srgbClr val="000000">
                                  <a:alpha val="0"/>
                                </a:srgbClr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5" name="Shape 420"/>
                            <wps:cNvSpPr/>
                            <wps:spPr>
                              <a:xfrm>
                                <a:off x="709449" y="2270234"/>
                                <a:ext cx="349883" cy="399867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349898" h="399885">
                                    <a:moveTo>
                                      <a:pt x="45441" y="0"/>
                                    </a:moveTo>
                                    <a:lnTo>
                                      <a:pt x="322631" y="277190"/>
                                    </a:lnTo>
                                    <a:cubicBezTo>
                                      <a:pt x="349898" y="304457"/>
                                      <a:pt x="349898" y="345351"/>
                                      <a:pt x="322631" y="372618"/>
                                    </a:cubicBezTo>
                                    <a:cubicBezTo>
                                      <a:pt x="295364" y="399885"/>
                                      <a:pt x="254470" y="399885"/>
                                      <a:pt x="227203" y="372618"/>
                                    </a:cubicBezTo>
                                    <a:lnTo>
                                      <a:pt x="0" y="145415"/>
                                    </a:lnTo>
                                  </a:path>
                                </a:pathLst>
                              </a:custGeom>
                              <a:ln w="45441" cap="rnd">
                                <a:round/>
                              </a:ln>
                            </wps:spPr>
                            <wps:style>
                              <a:lnRef idx="1">
                                <a:srgbClr val="EC1625"/>
                              </a:lnRef>
                              <a:fillRef idx="0">
                                <a:srgbClr val="000000">
                                  <a:alpha val="0"/>
                                </a:srgbClr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6" name="Shape 421"/>
                            <wps:cNvSpPr/>
                            <wps:spPr>
                              <a:xfrm>
                                <a:off x="819807" y="1844566"/>
                                <a:ext cx="308991" cy="30899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309004" h="309004">
                                    <a:moveTo>
                                      <a:pt x="22720" y="286283"/>
                                    </a:moveTo>
                                    <a:lnTo>
                                      <a:pt x="0" y="168135"/>
                                    </a:lnTo>
                                    <a:lnTo>
                                      <a:pt x="213576" y="0"/>
                                    </a:lnTo>
                                    <a:lnTo>
                                      <a:pt x="309004" y="95428"/>
                                    </a:lnTo>
                                    <a:lnTo>
                                      <a:pt x="140869" y="309004"/>
                                    </a:lnTo>
                                    <a:lnTo>
                                      <a:pt x="22720" y="286283"/>
                                    </a:lnTo>
                                    <a:close/>
                                  </a:path>
                                </a:pathLst>
                              </a:custGeom>
                              <a:ln w="45441" cap="flat">
                                <a:miter lim="127000"/>
                              </a:ln>
                            </wps:spPr>
                            <wps:style>
                              <a:lnRef idx="1">
                                <a:srgbClr val="EC1625"/>
                              </a:lnRef>
                              <a:fillRef idx="0">
                                <a:srgbClr val="000000">
                                  <a:alpha val="0"/>
                                </a:srgbClr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7" name="Shape 422"/>
                            <wps:cNvSpPr/>
                            <wps:spPr>
                              <a:xfrm>
                                <a:off x="630621" y="2128345"/>
                                <a:ext cx="204474" cy="204474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04483" h="204483">
                                    <a:moveTo>
                                      <a:pt x="204483" y="0"/>
                                    </a:moveTo>
                                    <a:lnTo>
                                      <a:pt x="0" y="204483"/>
                                    </a:lnTo>
                                  </a:path>
                                </a:pathLst>
                              </a:custGeom>
                              <a:ln w="45441" cap="flat">
                                <a:miter lim="127000"/>
                              </a:ln>
                            </wps:spPr>
                            <wps:style>
                              <a:lnRef idx="1">
                                <a:srgbClr val="EC1625"/>
                              </a:lnRef>
                              <a:fillRef idx="0">
                                <a:srgbClr val="000000">
                                  <a:alpha val="0"/>
                                </a:srgbClr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  <wps:wsp>
                            <wps:cNvPr id="48" name="Shape 423"/>
                            <wps:cNvSpPr/>
                            <wps:spPr>
                              <a:xfrm>
                                <a:off x="299545" y="2301766"/>
                                <a:ext cx="363522" cy="36352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363538" h="363538">
                                    <a:moveTo>
                                      <a:pt x="95428" y="363538"/>
                                    </a:moveTo>
                                    <a:lnTo>
                                      <a:pt x="336271" y="122695"/>
                                    </a:lnTo>
                                    <a:cubicBezTo>
                                      <a:pt x="363538" y="95428"/>
                                      <a:pt x="363538" y="54534"/>
                                      <a:pt x="336271" y="27267"/>
                                    </a:cubicBezTo>
                                    <a:cubicBezTo>
                                      <a:pt x="309004" y="0"/>
                                      <a:pt x="268110" y="0"/>
                                      <a:pt x="240843" y="27267"/>
                                    </a:cubicBezTo>
                                    <a:lnTo>
                                      <a:pt x="0" y="268110"/>
                                    </a:lnTo>
                                    <a:lnTo>
                                      <a:pt x="95428" y="363538"/>
                                    </a:lnTo>
                                    <a:close/>
                                  </a:path>
                                </a:pathLst>
                              </a:custGeom>
                              <a:ln w="45441" cap="flat">
                                <a:miter lim="127000"/>
                              </a:ln>
                            </wps:spPr>
                            <wps:style>
                              <a:lnRef idx="1">
                                <a:srgbClr val="EC1625"/>
                              </a:lnRef>
                              <a:fillRef idx="0">
                                <a:srgbClr val="000000">
                                  <a:alpha val="0"/>
                                </a:srgbClr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bodyPr/>
                          </wps:wsp>
                        </wpg:grpSp>
                        <wps:wsp>
                          <wps:cNvPr id="49" name="Rectangle 49"/>
                          <wps:cNvSpPr/>
                          <wps:spPr>
                            <a:xfrm>
                              <a:off x="2348190" y="4060333"/>
                              <a:ext cx="2872697" cy="1069231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txbx>
                            <w:txbxContent>
                              <w:p w:rsidRPr="001173AF" w:rsidR="0038634C" w:rsidP="0038634C" w:rsidRDefault="0038634C">
                                <w:pPr>
                                  <w:spacing w:after="160" w:line="259" w:lineRule="auto"/>
                                  <w:jc w:val="center"/>
                                  <w:rPr>
                                    <w:rFonts w:ascii="Arial" w:hAnsi="Arial" w:cs="Arial"/>
                                  </w:rPr>
                                </w:pPr>
                                <w:r w:rsidRPr="001173AF">
                                  <w:rPr>
                                    <w:rFonts w:ascii="Arial" w:hAnsi="Arial" w:cs="Arial"/>
                                    <w:color w:val="9CA5A9"/>
                                    <w:sz w:val="96"/>
                                  </w:rPr>
                                  <w:t xml:space="preserve">TOOL</w:t>
                                </w:r>
                              </w:p>
                            </w:txbxContent>
                          </wps:txbx>
                          <wps:bodyPr horzOverflow="overflow" vert="horz" lIns="0" tIns="0" rIns="0" bIns="0" rtlCol="0">
                            <a:noAutofit/>
                          </wps:bodyPr>
                        </wps:wsp>
                      </wpg:grpSp>
                      <wpg:grpSp>
                        <wpg:cNvPr id="50" name="Groupe 50"/>
                        <wpg:cNvGrpSpPr/>
                        <wpg:grpSpPr>
                          <a:xfrm>
                            <a:off x="3868354" y="1475278"/>
                            <a:ext cx="116205" cy="125030"/>
                            <a:chOff x="0" y="0"/>
                            <a:chExt cx="118198" cy="102836"/>
                          </a:xfrm>
                        </wpg:grpSpPr>
                        <wps:wsp>
                          <wps:cNvPr id="51" name="Shape 399"/>
                          <wps:cNvSpPr/>
                          <wps:spPr>
                            <a:xfrm>
                              <a:off x="0" y="0"/>
                              <a:ext cx="59676" cy="997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9684" h="111849">
                                  <a:moveTo>
                                    <a:pt x="59677" y="0"/>
                                  </a:moveTo>
                                  <a:lnTo>
                                    <a:pt x="59684" y="1"/>
                                  </a:lnTo>
                                  <a:lnTo>
                                    <a:pt x="59684" y="16983"/>
                                  </a:lnTo>
                                  <a:lnTo>
                                    <a:pt x="59589" y="16967"/>
                                  </a:lnTo>
                                  <a:cubicBezTo>
                                    <a:pt x="53924" y="16967"/>
                                    <a:pt x="48692" y="17831"/>
                                    <a:pt x="43866" y="19571"/>
                                  </a:cubicBezTo>
                                  <a:cubicBezTo>
                                    <a:pt x="39040" y="21298"/>
                                    <a:pt x="34836" y="23851"/>
                                    <a:pt x="31242" y="27191"/>
                                  </a:cubicBezTo>
                                  <a:cubicBezTo>
                                    <a:pt x="27635" y="30531"/>
                                    <a:pt x="24803" y="34620"/>
                                    <a:pt x="22758" y="39434"/>
                                  </a:cubicBezTo>
                                  <a:cubicBezTo>
                                    <a:pt x="20701" y="44260"/>
                                    <a:pt x="19672" y="49746"/>
                                    <a:pt x="19672" y="55931"/>
                                  </a:cubicBezTo>
                                  <a:cubicBezTo>
                                    <a:pt x="19672" y="62090"/>
                                    <a:pt x="20701" y="67589"/>
                                    <a:pt x="22758" y="72415"/>
                                  </a:cubicBezTo>
                                  <a:cubicBezTo>
                                    <a:pt x="24816" y="77229"/>
                                    <a:pt x="27648" y="81318"/>
                                    <a:pt x="31255" y="84658"/>
                                  </a:cubicBezTo>
                                  <a:cubicBezTo>
                                    <a:pt x="34874" y="87998"/>
                                    <a:pt x="39091" y="90538"/>
                                    <a:pt x="43917" y="92278"/>
                                  </a:cubicBezTo>
                                  <a:cubicBezTo>
                                    <a:pt x="48756" y="94005"/>
                                    <a:pt x="54001" y="94882"/>
                                    <a:pt x="59665" y="94882"/>
                                  </a:cubicBezTo>
                                  <a:lnTo>
                                    <a:pt x="59684" y="94877"/>
                                  </a:lnTo>
                                  <a:lnTo>
                                    <a:pt x="59684" y="111847"/>
                                  </a:lnTo>
                                  <a:lnTo>
                                    <a:pt x="59677" y="111849"/>
                                  </a:lnTo>
                                  <a:cubicBezTo>
                                    <a:pt x="51435" y="111849"/>
                                    <a:pt x="43675" y="110528"/>
                                    <a:pt x="36411" y="107887"/>
                                  </a:cubicBezTo>
                                  <a:cubicBezTo>
                                    <a:pt x="29134" y="105258"/>
                                    <a:pt x="22784" y="101498"/>
                                    <a:pt x="17374" y="96609"/>
                                  </a:cubicBezTo>
                                  <a:cubicBezTo>
                                    <a:pt x="11976" y="91732"/>
                                    <a:pt x="7722" y="85852"/>
                                    <a:pt x="4635" y="78969"/>
                                  </a:cubicBezTo>
                                  <a:cubicBezTo>
                                    <a:pt x="1537" y="72085"/>
                                    <a:pt x="0" y="64402"/>
                                    <a:pt x="0" y="55931"/>
                                  </a:cubicBezTo>
                                  <a:cubicBezTo>
                                    <a:pt x="0" y="47435"/>
                                    <a:pt x="1537" y="39751"/>
                                    <a:pt x="4635" y="32880"/>
                                  </a:cubicBezTo>
                                  <a:cubicBezTo>
                                    <a:pt x="7722" y="25997"/>
                                    <a:pt x="11976" y="20117"/>
                                    <a:pt x="17374" y="15240"/>
                                  </a:cubicBezTo>
                                  <a:cubicBezTo>
                                    <a:pt x="22784" y="10351"/>
                                    <a:pt x="29134" y="6591"/>
                                    <a:pt x="36411" y="3950"/>
                                  </a:cubicBezTo>
                                  <a:cubicBezTo>
                                    <a:pt x="43675" y="1321"/>
                                    <a:pt x="51435" y="0"/>
                                    <a:pt x="59677" y="0"/>
                                  </a:cubicBezTo>
                                  <a:close/>
                                </a:path>
                              </a:pathLst>
                            </a:custGeom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43433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  <wps:wsp>
                          <wps:cNvPr id="52" name="Shape 400"/>
                          <wps:cNvSpPr/>
                          <wps:spPr>
                            <a:xfrm>
                              <a:off x="58522" y="0"/>
                              <a:ext cx="59676" cy="102836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>
                                <a:path w="59684" h="115315">
                                  <a:moveTo>
                                    <a:pt x="0" y="0"/>
                                  </a:moveTo>
                                  <a:lnTo>
                                    <a:pt x="23273" y="3948"/>
                                  </a:lnTo>
                                  <a:cubicBezTo>
                                    <a:pt x="30550" y="6590"/>
                                    <a:pt x="36887" y="10349"/>
                                    <a:pt x="42297" y="15239"/>
                                  </a:cubicBezTo>
                                  <a:cubicBezTo>
                                    <a:pt x="47707" y="20116"/>
                                    <a:pt x="51949" y="25996"/>
                                    <a:pt x="55048" y="32879"/>
                                  </a:cubicBezTo>
                                  <a:cubicBezTo>
                                    <a:pt x="58134" y="39750"/>
                                    <a:pt x="59684" y="47433"/>
                                    <a:pt x="59684" y="55930"/>
                                  </a:cubicBezTo>
                                  <a:cubicBezTo>
                                    <a:pt x="59684" y="63118"/>
                                    <a:pt x="58579" y="69747"/>
                                    <a:pt x="56394" y="75780"/>
                                  </a:cubicBezTo>
                                  <a:cubicBezTo>
                                    <a:pt x="54210" y="81825"/>
                                    <a:pt x="51047" y="87222"/>
                                    <a:pt x="46933" y="91985"/>
                                  </a:cubicBezTo>
                                  <a:lnTo>
                                    <a:pt x="57562" y="102399"/>
                                  </a:lnTo>
                                  <a:lnTo>
                                    <a:pt x="44621" y="115315"/>
                                  </a:lnTo>
                                  <a:lnTo>
                                    <a:pt x="32645" y="103364"/>
                                  </a:lnTo>
                                  <a:lnTo>
                                    <a:pt x="0" y="111846"/>
                                  </a:lnTo>
                                  <a:lnTo>
                                    <a:pt x="0" y="94876"/>
                                  </a:lnTo>
                                  <a:lnTo>
                                    <a:pt x="19501" y="90245"/>
                                  </a:lnTo>
                                  <a:lnTo>
                                    <a:pt x="8706" y="79450"/>
                                  </a:lnTo>
                                  <a:lnTo>
                                    <a:pt x="21609" y="66521"/>
                                  </a:lnTo>
                                  <a:lnTo>
                                    <a:pt x="33496" y="78485"/>
                                  </a:lnTo>
                                  <a:cubicBezTo>
                                    <a:pt x="35541" y="75526"/>
                                    <a:pt x="37128" y="72148"/>
                                    <a:pt x="38284" y="68363"/>
                                  </a:cubicBezTo>
                                  <a:cubicBezTo>
                                    <a:pt x="39439" y="64566"/>
                                    <a:pt x="40011" y="60425"/>
                                    <a:pt x="40011" y="55930"/>
                                  </a:cubicBezTo>
                                  <a:cubicBezTo>
                                    <a:pt x="40011" y="49745"/>
                                    <a:pt x="38983" y="44258"/>
                                    <a:pt x="36925" y="39432"/>
                                  </a:cubicBezTo>
                                  <a:cubicBezTo>
                                    <a:pt x="34868" y="34619"/>
                                    <a:pt x="32036" y="30530"/>
                                    <a:pt x="28441" y="27190"/>
                                  </a:cubicBezTo>
                                  <a:cubicBezTo>
                                    <a:pt x="24835" y="23849"/>
                                    <a:pt x="20605" y="21297"/>
                                    <a:pt x="15716" y="19570"/>
                                  </a:cubicBezTo>
                                  <a:lnTo>
                                    <a:pt x="0" y="16982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ln w="0" cap="flat">
                              <a:miter lim="127000"/>
                            </a:ln>
                          </wps:spPr>
                          <wps:style>
                            <a:lnRef idx="0">
                              <a:srgbClr val="000000">
                                <a:alpha val="0"/>
                              </a:srgbClr>
                            </a:lnRef>
                            <a:fillRef idx="1">
                              <a:srgbClr val="E43433"/>
                            </a:fillRef>
                            <a:effectRef idx="0">
                              <a:scrgbClr r="0" g="0" b="0"/>
                            </a:effectRef>
                            <a:fontRef idx="none"/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e 12" style="position:absolute;margin-left:-72.5pt;margin-top:-70.85pt;width:594.75pt;height:844.55pt;z-index:-251663361;mso-width-relative:margin;mso-height-relative:margin" coordsize="75533,107257" o:spid="_x0000_s1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DQiREYKAAA8uQAAA4AAABkcnMvZTJvRG9jLnhtbOydWY8byZGA3xfY&#10;/9DQ+4xYB4tVgscLWzMeGDDWA9v7AyiKfWC7mw2SOmYX+9/3i4yIqgyyurs4HrXGUj9IJLuy8oiM&#10;OyMif/cfH2+uz96vt7urze13L4pvZy/O1rerzdur24vvXvzXP/70TfvibLdf3r5dXm9u19+9+Hm9&#10;e/Efv//3f/vdh7tX63Jzubl+u96e0cnt7tWHu+9eXO73d69evtytLtc3y923m7v1LQ/PN9ub5Z6f&#10;24uXb7fLD/R+c/2ynM2alx8227d3281qvdvx1+/14Yvfp/7Pz9er/V/Pz3fr/dn1dy+Y2z79v03/&#10;v5H/X/7+d8tXF9vl3eXVyqax/AWzuFle3TJo39X3y/3y7N326qirm6vVdrPbnO+/XW1uXm7Oz69W&#10;67QGVlPMDlbz43bz7i6t5eLVh4u7HkyA9gBOv7jb1X++/2l7dvWWvStfnN0ub9ijNOz6jD8AnQ93&#10;F69o9OP27u93P23tDxf6Sxb88Xx7I58s5exjguvPPVzXH/dnK/64mM+rqpy/OFvxrJgtyvminSvo&#10;V5fsz9GLq8sfHnv1pQ/9UmbYT6j/0c/cl8fwcXlpBv9iy7u7Wr3in2EC344w4XGK4a39u+36hXVy&#10;M6mPm+X2v9/dfQPS3i33V2+urq/2PycCBD1lUrfvf7pa/bTVHxlSNQ71P98sL8CpRrZdXpA2+sZS&#10;VvSXzeq/d2e3m9eXy9uL9R92d1AuuCKtX8bm6WcY7s311d2frq6vBQ3luy0MKj+gkhHYKAV+v1m9&#10;u1nf7pWlbNfXrHFzu7u8utu9ONu+Wt+8WUMh2z+/LcBh2NkeKrnbXt3uE82D5n/Z7WV0QfhE9f9b&#10;tn+Yzbryj9+8ns9ef1PPFj9884euXnyzmP2wqGd1W7wuXv+fvF3Ur97t1ix/ef393ZVNnb8eTX6U&#10;xI0ZKvNITOjs/TKxOgFcmpB/pinyJ4GQzHW33673q0v5eg7w/gbA9Z3+QYL0AFzZhh08QN74p6i+&#10;J112frvb/7je3JzJFyDMJBJIl++Zrk7Hmxgi6AzS1JiQUnmi/iOCXzjqOT9bCDadSPDVrJvNarYd&#10;zrVou0WZUFJ3WlhbUS0WdQXrFNZWtmVTFdbigLN9U8ybsjCBM/C3+97vYXTI3hCTO8fwD3e7aWgi&#10;QnJMwPz9cnm3BuB0lAjSJAEyW1llen5WdWlJ1qgXA7v7sEHYfQPhA5GwahcHxbyuGqEkkQb6Xbfa&#10;sWr1TrFCMM0xAdH6VnGCv136t9XHW/8quPOglIdxyXvSqXw9+2Cjs9rL/qs8vdm8X/9jk9rtRTQ1&#10;XTFnh5ltLVutcx0ard69uVr9cf0/+SvFrKuqOr1jW36Xuirq+Xymfy/brumkM6Zjz7quUrDpiDpQ&#10;7D7+shcFhqxCwKnj5r2W83qG5iMP63mtW+lDtvOygEzSszT41CFrVmEv6uDZiG27sEc6dPaormvE&#10;MMPpwFNH0+kzJiDNegOCre5LGjJ7MrpjEXSr681urRMQbEhcsscQqC/HwetbQRZmsVqiop4jHRKT&#10;urnao7teX90A2nIxA8ra3/UtvQm1KK9K3/Y/X69lq69v/7Y+R98CrWapk9324s3r662xbTqhG2m4&#10;vL67XEZmbk3TVFM/0k55t3VZHHf5Q13VVWUzs8by3jopx4eTWdlsVENGz2TRricDlP6lNPLmdt+/&#10;f4t2nwbJVitf32ze/pzUxgQQWJcym0/Pw7pDHmbabGJ0j/OwqimbmaKxEbBzLx4UNWQq3KtuFvMm&#10;iZWeX0fM+aTcS2ayqBL3kom0nWLlAfeq2qYpaMV0HUEf5l0oK12r7KQEeZLG5gyjrrqyBLR0VnVz&#10;Bs+Irl5U7VxJtX+WCClnj5EIlX/Vi7YwNtS/2A/YMgflGRUsNW3i8KxZzJQBVG3bOGeOQ8RfOuB8&#10;VpSVyvRqUeqL3um84KmtouzqwHDm5aKZ6eoR9MpKJ60Qpt+VytqrDjUiB9scztHoCueLrgkgnbcV&#10;iKgcc9Z26b1JAzpqsE9I2MXCrC1bftc0C11+OW8Q1mE6xYKN1R2u2kofHo15fZtLu/nwToM4cDTz&#10;Rv5pu10iaRQfi6JhAoltCGfULv3zqLXgpS6E6Xirse2tSxDKBDZwR+TkWIrxOVdw18UM2RgfVs1M&#10;Ub8GJdVIPVr82JgVqp+JWfAVkOfdVkjgTpdcz4tmEUiq7NquVISrm1nVrzCO4utVqGTvAM1m9jAM&#10;qxa9wtAWIu0mty5o28/HZ+CfOpOiLBrT9aCWUgV0tj/3tq5nRcc+uMQc2/uSzmcKtqruFr0U8z79&#10;02AytDZuGPuO8LTZozgZy6qFoNt819qmMs5Dq8oVf30RooUaExts56Lv6FhxjPhLX9SNLttFxbgZ&#10;Wi5QMZVBAPRyFlAWEKMvpdFQ4E5gO+WimrF/Ms2yrAFlNiC81O0amHpgcyMSIy7la9Gdmj81PzR/&#10;tL39enQn4UbR/kuYI+ocXpvHdacCqp0rdWAIzkqjKlegeAyrMPNv1jSVU8/Tm38yEyYq5h8TqctR&#10;BUpJ1oXaoDtF9pNWpYv2pt7AP43n2KAimpFE6uIaBFps3NRda2zhlLa6mMj/Ysf1vCrUDrWVT2z8&#10;6CwUWo+vLELVJ/e1cJav1CpDiB5wliR4JnOWsmrqVjWCMc7StZX4F/SU4XMyFpnIr8RXujmkmkT4&#10;w2xlaPc47RWodapPnNIWN8IjqmO76HqNaXpbTCpVl+9XG/v5ntIWp5D6W+/t17YJTnxK2wkM05jg&#10;42z4mQv2Wv1XpF9Be1G/Sur+ZC6IT6ZFVxG1fowLFkVZo3MpGyyKVn0YEMFn0K9w3sC8RL+SiYw7&#10;qOZd1anN7Rxu0LGi3aEK1KKozahJ7d1x0xadrDrZOuhMmanTzRZ2ggPc3OSMPcdfOk4HS1XOWxR1&#10;tMhgAQuMbhmsaGfoutlogJ9V60QaPBZmPsQRXN+xkXAB6RsV7sQkEjOeFd+0N/BEmQcH90FYbbvA&#10;jaTDz2sO3bOptUDO3irpYHRmY6Mt5hWzSqvtCszUrMtm0ZoPvhclviHzblbYQUCmNcb+4y9d27zk&#10;mE1H8/e8SzbeTkgErcP24/QpDeqzskf52H/8paNVcqqn4MIgjm4bnulEyhpHVb7sCkeNIRvusmQe&#10;sWOx//hLRyubzvx5VVFFnBJScSSo8MBlQAahzMeC1wSvNI+mjTbrfVJ1e3DY1ItU3J0RkoN2MIc0&#10;3T6Jq4m/dG3De00xB3D5AmZNpeDC86gmj29piQdQH0HXNJq8thrTKO0blABS5KMtCpwkgq7trMCT&#10;nT2qIFx7hIk6fW1VzUGtdgmtxi5b3I36CO9t2Le6KuywjxNEdb9M2rd60RU6Gp7SRUDzeVWanwhv&#10;mzIXh+RAb/2jSaMNJNy/511CbhxnCyS7RF4ZJPGwtqq9tH4QMGm0Njnc0+ZgcAe/E65a8QvIvhVt&#10;F5bd9RxyMe9a55ARCyNPFSlo9MSpROWuc28UXzUEBjnMT4rDNPrnEAb9EeushMFmoOhmrZ0msN0d&#10;JxI8mwaL0t3CnNvOFfl70BdQUQKGic5swEFiDs8mDcgxhFv9Ko+zTvHbG5PBlTHna/asmrd2RAH7&#10;kcOhqSss28YPg/G1w6CzTsuS2AldIYKiDJRTLKBcRbwGMTJ5PE4U5GwuIay4PrPhFmhN6Unb4HnO&#10;n9RuUy44pDlhLHyxqUMED1DNhlK6aDhuT735luqfT2Oq+g5ee2X73hXeYqUUDswwubKx6zmnFgIA&#10;Au5O2KgFzu70Guw4zhpEcZnbidKRjcWu2XFYUYvlx6NJaAjPb5WtFJzERUnBQZ4iRYNbOh8MT6Jt&#10;IP7p6btExAZHTAIQGFbAvznUqrMIrGYgrvTn4wU9Bw4QadMf/FsUwxcTOCBKZDTOEiecbJzVi5Lj&#10;1YRwo8bZbIGT5Lfgo4KTw8p/Jed3r006zbic9c9DFbHm2N2J2Nv4p7Zt0TAUjqe0fWR8WzPcYHLD&#10;Ce6eYaonNW4Qe246+Nr98xBep7SdMAkVK5MbHgLr2U0vmQVfLg9Et4g8MClnk3ngvOsIm72fByL1&#10;xS76/H56NF0076flgd2sNlMyVzed7v1T6X9oe0iBsZ2v43G+ZgsWdehx7zS2jEXDTGiM+839Thhr&#10;j8y3bzuh42dedf4c6Elu13iwuqQV5bxKgtewQybzKrIxOnNkjOpraDYYCb8BVqUq1q8SqnCytvap&#10;qRQj6zkIu48I/3JsKfT3nDbxXp9EmzirPHdhlDZnrURfG3F2FWdi6oF4+oMuZiJnFok6mcjinwkk&#10;Opk652RVuEvO9YJR/2bfc0PMYvAaccJgh2eL2sIy3dWEVDd7tiUOMRnDxz6RkRQY8l9MB2xbiwn2&#10;LuuytNHwc8fTK1xm5rvvH00ajRh3OxLt3/PRWJH5Eo8mwtmdHeOdtjYcUPbeEbhaPNeqsRwBeXiU&#10;71jcKd8/t4G9s0f0KcO/x/W/oSGHmzjhlGB81DgXs0GHV4iCPTjrnC0q81ITaxG9qqj4HL8kIwBH&#10;A62megeJj8NtnF5s8aYE9yDRcHN1fKIac55Mn77NXdXaOUw3J8V48nBth9M4jdZxyhCOdoi+t0QI&#10;IhrLA/9807De5FfEW35CBHDTYR3Zi3KIkq+BU0bWq50mNpKtD/e56SmS5NVHzMQti790A2sOutzb&#10;6i860KpWTrZ1wMPJVMWCM+JfsMJynhJkko1xCLaClArbwENo85J5hU/bQCKi1Q9/hBJNacfWR3jE&#10;yYPC+UTUJHkgQeQI243kDwlE/5yTWtwhJzzdKW19SOrPzpYv29kCRkUlKfGuyQYMfHY2FysIehvT&#10;kp6DIhML81AStAknOv80OddrR30ky4S2z0GRyns/tYVIcM3zudsX7XPmKCqywXQ0Mp0NEmHTPhAb&#10;XswIKkGdSZ6czxsVyUzExnkkKpKYL1WUXB94OCqS4zRTY1N7V/AWxC66ghcTwIhbM7uummlgxiRD&#10;ixhvyTkWYTNTg9uHIvrJop2ISAzhI4iouVVDKOq2P/d7SBVCBbQ4hpIYNNfmnWPHN5V/EzhgoR/o&#10;nzEyiiEtQAfDUzvzSYtYUDCXVBeYbqQ0bWvzIxIxhgM1BaWcVG92oeOjEbVhm5rLmLia+MtUeKwe&#10;U8UPu6zJvzQWzMFyMJYIUXT3PdF/40FTY6MR5495kaRmx3blBgrlUCzwhBzFg6i7Fldqeqsk6M53&#10;LPYff+naSjKQdW0lsW3BHCqJTdS1lRiCIUColPxcHa2xzMZJ6MsYFmqLNaWp+745hMTiRpFlk14b&#10;o+6GRxhFJ0TVZO/NibDJIUl0mm0ONljMvyRt0+LgKpJ707InrQ3yMwuxhujDaKC2UQAhwTGUSCOI&#10;ZNmEK/YZuXGnnO50x9gKm3qdwvIe9yG0lQfW1RicgUGBTxYtTeZ9G/aYXfAw94aHky16wteENcmS&#10;pFRDQCkRA+ZgwpkVI3CzZ5iFOBOmeyz6TllpjN1FMSIPJU2GJJMYmA5fxO+WnnUEeJ0yYOGRvXBj&#10;jYd0NO764NGCrPMYmAYrtfFwaBDCPnmFSNbOHROEbQbuTuZ7H8fXSihd5rTQaM3ESjhm6SsDROyK&#10;vxTHGgCifJkQxyJmzBO/546JoyhGEvqt2MWJoZESfW0rPOqUIFzzIHLQipTLV4iwse0V9FFJMIla&#10;4dvGSsFXYZ0Z2NqSQRRqUjYqf6R/R3bfE+MeSZVzVsM9Yt3cd+tNxuBOdQKDX4vXIuwlLNcjKDss&#10;znxSVdFYjGCHpE1vTYJBRZyAzo/wwRhbSKi/hx7XlPPJRyMSF6exgKfzR5NGa5CiyuD795xoqOHl&#10;caMJD/K9QC8woM8QNTKRSaNRPsCCIzUtLu+ySwnQLKClbkTc+f4RuQd9ul3cqfhL6YUaEiYzFjMC&#10;6XNwDcyXlMioIQycHAZ7T0KIY4uOAyMvVO4Sda/SGmh4m7GZISyMWmFZADmDQwGDN8fFAoUoPKLA&#10;iu4xRVcQEFOhzhYrQsGIvBKbzXwQjlVkYJU/qYr2FOT110oiZsO6apH1gp9UboBtZitekEighL04&#10;BZfwGJv6J/n0eYcFHVqPJNoH8Sn1S/QtnJ3ppUl4K2czqnShGUcGsPBAaaphhCec9bgIgG9P3izU&#10;HKM60nrzVdUUCM2MH6fSQX2+Z4xnF8EX7SIALaOLIPG5yS4C5eJoFo0rKV6SAgtEYrI8ykNTP6CW&#10;Jz9IlomwSovyQBuX863B8FdOputwEhieOhfWVuSTWB0rb+nP/dPa6ZBwK9ifka638M/Dlug5ykIz&#10;3n/QFr5kLMst1nvbDoljuVXs/fmnzmFo+3jKNj4Hm8OEtj0UUHU1i+ve+domATHRBvu8B5+ofx5u&#10;g7hIe/vKG/mnNtadndzwcGO/FhfpV1qXR2yCyP+SyjSZ/0lqguluj/JA8nKMF3xeHigpxL+cB4qh&#10;qNpRVWtWU0bUo8oqRrGaCPMuKj8ou26qS+5VptPBZ90cxe8y3V1DnThj0OjB0c0mFfvUGMVNpLE9&#10;vQ7Up/CpL26qYoxhTOKtKKXkcmu4Qt9lz/vIhIsukYHVkZV9Qubx8B6RMlqFox+tnlleB2JYbY7+&#10;ERa0Ks6E1ZAlM3Vt6NsWc0MYD0ZXtjnYsObUI/E0ZspVeEeVHIgPwkyeOhqY4Fm9lGcKqIAnxD2u&#10;hEBHh9+AiwS4YL6PjnePOBAq0Ol5A//M5UYr6c4PtsNkMw5AvFrvx/S+xggCSW+2No67qKSX3L+g&#10;hgJQj2E6Jb5hxV9skBMOF7BgrKDnAu9DsGY0X17wF1MxnmRUOGV1tIY8ybT9kHlcTfylUKMEH05l&#10;6bIppXZEhjYkh3sSF1gSMCp7JC7k0W0cH827xLURwTVMBNdajIcb1kYxzhNSiwdw4c2PtQsHIFfg&#10;SwDysG/i4nVciquJvxSSAypQZvDAQO0RqMS/GyA5YGNBTvf4vjlu5ngOu4XKHqeHZ/UIMvh6yurI&#10;AUdUjxJxTlaPSDcsLI5mzEZ8jqMRTnmKhXZKW+S0GuWZghZpPxQXm9wWdeARA22wKE9p+7hF+Vxc&#10;TChv99kK33+tRiKaUOSCScJP5oIURKXioGpFI1Zih6+bp+4p6z0lT24lykQGTxmm2T9jJXo5xEON&#10;IXKggVMQ46/1ae7lVjY9OOYpbcXzw1IeV20mNzxc0bOL6IsOJpYiLpH6k6I8mfoJGaosvGtMB5KT&#10;LqN+shH6Q6UnJ349cRM3uUyjHqX9AqvqPk/5mA3D4bad8yaacZ8EpokphQVH8bmNOFRl4+zY7fPY&#10;c/xlthJFmPzQM55r26rgGXLnVBgqnTAm/YtTzXFLaXSs4b0aB07scmZJNrhMNPTEl8y1PeYqIgOk&#10;Z0ex/wPOSFiPevt1Px5iYH3ICw4pDQW6l4kuqLKfJFFZo/0dsMU4H4XtvI/zI3IqbCNhX4oM7Fr0&#10;HhAOZFFfs/vCn8aGalArVSE2v5hDz3z4VOoPW2h/Lrs+DCP2Gn/l5i7pLQdH4zgLk9dCahfkTgui&#10;b9KDk0J7UjhPWkmpmOULIZ5ToR8AeUxWcebPAubLFjAcy+cCplPv9GQBQ/ihx6uOCRhRsTDjP796&#10;abqeHcQ+sXo5Wbub3DCqgTDcLzrd/ms1/ZBIOW1yv5GIh+m0OZQuG6VNTnKKLEri89l+Uu4G5dPD&#10;JJ6EOkkutZuCJpXtsbaR7oZAOZXvvg40vskNJ5D8c9mef6H7Gb9WXoW5EHnVaaVBshJj47yKc3O0&#10;V8/2omiA2iRPbqqSf8WlJX22F5Mac1TN0aMyZRsBPYR1Rf1aOceCOO2svavspCHYsSWHbcE2GNgX&#10;WVIOjNhz/KXjUFze6sJSLjLGKMCICD41G4gj2dwSofiyRIiLVYG+1wM/jhBNSCYuLJ03NFclmpDx&#10;TZsbGW8WZpuKxmaWEMfIdg5PwlU8dKTKgV3Fh7lzQoA1UWxeAplQ6xCPTtmCwRjUHDLfkKEmNwfp&#10;J6SX5TXw7T3vMq+BzzUzOdjzGvhScF1hGGEXfykk8fpYWADWscbJ+GjEwpm1SXFurRfSPxpq4OMi&#10;OcEB0sg1jmmnC0kLzPZNSnbrlnKHYjwjH7wtxI/ck0I4trYyq4F/YKkP/txPUgP/oHQJE2FLZNkY&#10;QAe+mHJOYKA84hpAzayAA8TVxF+6b2yW+XAkKj84Ccj7sGooBIXER9T5NiBzvecJaVWkQVjB65b7&#10;CMNoZDGY76wlbCqEhpPm5ukTcjHGZJzkUliv9ELcQ8JlRzxS2dA9BVzcHBIhCRcVB2X+aBIk5VYC&#10;RbyjLqkbbg5AxtICVj6Rlkgm5YBSAt5VuLhT8ZfuWwtb0NGOUsI4WICVygII3o8JlpzLGHOH36hz&#10;6WhtBzy1f6OZLx4pNUvojEWjISAeCSMa2oJ/6k1jJj62f+paXf6xopMa49sqeqbiXfqndU34il1G&#10;PKH1IMoILdNk0mzSY9vE8ZflcZAtd8AXhzRo5OBBtXxJNDfBiI+1v88lDhGXQrSheSElbU1Fdza7&#10;w8aEriUcmdCYq0Q8OnHWzhR/s57jpIyttJ56JRfkRiQkO8R9w/AVTYdyciDZxebFzfaag8RIcYT4&#10;y1EEiaBEy4WvQZFA6uoTrnfWmB8frM8oxxzrUTv2Hn/ZWHO7GZhowJhRrBClaL+qKz6O/vkXFu2P&#10;uV1IO13MQ0X7KfQ8mUfmRfvjrEEiS58i7FAx0BdErBziUzgMRfs1om/SLoWi/TGSsqSymbmkj4r2&#10;gxRpsBOL9tc+xzI6v9k+S9MMeHKsP8fNf/ZKf9leaegqWpPpEH2y5ysrAosZwuUaqpR6elAe+sVZ&#10;H3aAatZPbkxaTJF4peXMsRi3JdOFTkLgrpEMtmQUJCiiliCTgsN1Ud7EP5VvIuYtJZmgV9W5MikS&#10;2w6KyiltYbxIj4fmMOjrp7QlG7bPZfB5+qeubYgsO6UtPK83pL0//zRZ01eUOqUtZVxI6X8QEENo&#10;2WmNFWceArGpFVMbPr6/mKQWZP94W7XCcsR1eD6z7y+bfWMXR/adTMjJ7Bt9lfDRpGaMOwOf7xsQ&#10;qpp0cGEq6iOceLhGYHLD54OLvVWO2O1/XG9uxA18fXv2QcT02Wp5992L8+vl88EFUDnf3A53q9xu&#10;btdJGAo3sGhi+fpm8/bnn7Yiy+TXh92dHnTy5ezjzfUtf7rbffficr+/e/Xy5W51ub5Z7r69uVpt&#10;N7vN+f7b1ebm5eb8/Gq1fvlhs337kpJds/TtbrtZrXe7e+8bkJiYnFd1aqzLJFb/+f7vd2lO8mvH&#10;V9ljVxIZ7ewjLiucD7izhB5HedVzAIRYpp84DhbV9TkA4su7b0AczTltSrAqHGIybealdMeIM7cD&#10;wdDPFwCR2YFKKWNniqrLu3y+zwaUaH/1RXtLV7r9U42Zod0paT2ntH1OAVJP2admfl9PKd2vNLZC&#10;SkxFNnhiImRWSneMDVLoLp1XapQm+oyHZruqs3o3qLjL93/Z7WHCy1cXb/3b8tK/rT7e+tctpYvO&#10;rpM2vE//b9P/b+T/9L5IbBpLV/JVNGeZSQOfS2GaRCqMZwJMY4SDd+lhRji0y2/xcGYZ3c6HfqCj&#10;K0E4ETVl8OgiEe5dMcZ82t0kQy2uo+tOHr53xc6L+/tTJp0KPN+7IviX+VodEfzTUMAQlYb5ZRDe&#10;aBRrhle4d+WgcB73rnihBI4+w1k8Skx+78r0E/d/mXtXSP4ViMst5SfcuyKXEvqLh1edxHtXYkxK&#10;vHdFn00ijXjvSuyUmq1+3kvNkxje8M/cu9IHa/1m713BXE6+KKrUnoCapaWk3n/vSiQQpcmc1CKJ&#10;OeEpdY5T8LPT+Yt2OhM1fqAlnZYoXZSkp1ES6T5PDlFKIto/fyqLhEuB4b9GKot19ai4G9oR9qgl&#10;Z+89LRz0qVPaUj21DwJ0YvZPJephDqe0JYJWK6dPmO8pbZ+NuuX13eXy7P0yqfjit12+2m0v3ry+&#10;xkuagM112qLbW8Gas6u3eEv1hNva6ctfq1GH7hKNutMyuym2JKGYXxW76rC30oIPLbqoDJiKPuea&#10;yqG1h0sRDWIl1LlnzgzRvTjyS4JgFZxcF+ERIbHj+EuHkdLJOqnarhjwkSRr15Ujvb/QnxCdYUGh&#10;RLyfkGrOVXt22R6hXhok13eJvakhWwWXAiTJ1z8iPFsfgTF6twD0GdcSfxnDJcVaNSlKkWtohHc5&#10;8GKS8mNi9vCIMA0tdT9tNJVqiCKWFpU/yip2CmLAFmvWcWGFheo3XIUwXQGtCUPTLondjpfbcOGD&#10;B2ETjRwgSTE6u11xQWSJI2GEXRRaVDL0nX78CARw+ZUFjzdGXbG7VB4XW7qLU9s9Ll5bNCVlPCNS&#10;O4LDaLEhNS6+4ahEqTkjOyJCI7jZGAviJpKIczoVMrH/+MtIkrRGRXiKZEbExZli+y4VDkJge/bo&#10;JMQd3qMy34FV2E+EqhYxGX9YG9cwaI3OSWQygItsl1j2s+iB3CteDuR+w/onR4NFvNXNylv7c/9U&#10;UGs7pwR/9mxpfdmWFmIyqi6JNicfy5Uk0LnPp+Wua+e/Hp7Jn7g9R02tmsDIvnLsk/ujZSZS3BZb&#10;i4lIqPnYwRx11md2vYG1Uk513xEdly7PLE6TYrbDxUQ9+Yzcvk0NF2RdYqEApEUeqg9dVRemafc1&#10;jDykdKuVfK3o5AQhCRf12g4VXzWJxFkKMnlmSU7U3+eOknxCLNCuljHYTGXdqEPIADHBS0bUufqI&#10;unrULa7eygcjV8fYFcPeU95mTEwMY/GNII68T5m2BdWL+y44ZGug6AH3CBgv7xWH8L00+VeiXZoO&#10;xletOwQL9lbxXXtHB06w4KveYeCw4D4wGfmeh0zQShKR3jGMFkfxsXU07nhzEV3o67pl3iq+a++w&#10;R+6C1fnkOJk9PAJhPpqCZgxBfGyDR03yjWvaqIiyXdNByA5rKe8egrrnAkFFhGzuBgF5lpBrbHKj&#10;AIEmLIEpiUQfK+Gy+aoTgmdjofZ6GolSzdTBmL9fE2y0mPeq9JpWx20xWqPIp2M8QpEnMYfJY8Jo&#10;LF0ID67wnHxM5UupW1AIbpU/5C9+Z6Owv/TmI0qIc1+2YWBr/ZbzZWLMjxFsisnb3r5NPHy7eXf7&#10;Vpd9fWtBZxrhlWK9RqpcjrgufnhNoWw3Fa9vxxweszRacHhgVYlhJZLkER/K11PrV44DgkqhmVaT&#10;VQosbXie8kNKXZeuh7tKIfgjKod4byklRhafsY8nVymc+FApZCJ4GsZUikHGuG59nzKB4ML0NZGJ&#10;SejtnXmO8SmfgwBjBpXdR8aSuQ+552Q8jDaoBEdkPDYmBneqm2AboB4W50i5dqNAycbk0k0XMw+M&#10;6etVYWEKAWDsE6K1wTPXeLVbqZv2TAMyLkJYBvBZn5v1kry3v+XYXalRGLlGQtbJXAOPCJproh1u&#10;/T02RLjRVZyEyjXkuxPX03MNNAtx9grX0K9jXCNRirIC8mv7mtr3sQ4jEi134bLwHxvpOVKT6dwi&#10;2R0C3sA/lexsbtKQ+EI9BgejvJF/Zgqd8mx778E5CBc4Xpt3ebrLIdcKfq1I/Wcd4RNG6ssd1pHa&#10;T0sK5f5OckEVhTjKRbipZHMdoUQUYlYkarfvipBPTu0yumgrULt9HaV2a5VR5cOUbn3lVPbLxOEz&#10;udjR5m9aOGIrR3I5LQkvKxzP7cXc0WJOFyeXZH/igkgqtdiiSfaCUE9OLjITOYMT4ahfx8hFBZKI&#10;JmukdHAfyVRiqJubB6VXY/IyWTam4/pEcvHnKm72TCL0k/uifzaMJa4Ct03iEPHXkbxNgtk7xNvk&#10;3pz4d3wodih6/0AuUnNN2jrMWccg1rXhPfD13p4FdKZZazCE+QaeQh0nqe7i1cX27u9PlVYnxrhy&#10;n78RB768vbhen+mVUJO1c4x4FHTV+TjHo2CBndc5B+LiKwjTDgoIyOlKDOEosu+2Grl+Jl++eyEx&#10;6ep4sSh2kX/WRNVe+f9286er62vH9SPn0P7jm488lHVo0uLZ5Wb7P399v96eX28IYt/YtxdnfGFQ&#10;efri7PrPt+Qvspq9f9n6lzf+Zbu/fr1J8TQ6jT+822/OryTaPiVF6mj2I2VIxm3NdvhCkhd/2oJn&#10;BCgzqG7Fj3i97tZn6koWjKDRj4IUluRoHYzmOVLvhfJiGiDBrYjc4m1HEL4blC7gKFflAfcuzbR+&#10;FoEGl3/VTEndSeNHq8sfPu7PVh/xvuJ5luN9DaxDL0typpcjwxJlWgL0T54SKh7OXHLipxG0moy4&#10;YaEOHi6gk7pNskoObvvSgU8uLJmHnFUhK6XYFCQ5JitlsmoXu713n5i07liVk54zfP9U6ZC1o6pU&#10;IuRMmB629eKZFBvqpaG3GZODcyI1DDX9DReFFCnzwBjuwkiT7B+B02yJzL2ToCCl+Nh//GVSl2Mm&#10;3eOS4pPhJA6WZXWayooqBmpg2FsFuSFqfeCmmz5aSVUoLYFXzQiuybvkGgU7f6HAh3pMfW24AizQ&#10;gdJyqm0A77ia+EtnWc4WdvBVc3dhUB6GwM6jCJ3h0WmFtYb3mH6MIxomQi2/WPJzWNuC4An3v8fV&#10;xF+2NuSJ7jdHIprk1INrITfWCypQiy8edBL2a+ecRIwA08lYwh0XipPUoznAEqoCqmrJGSqaK136&#10;RKi3VSjldSxz+mgMxqlicrxwY2M4r+Sk0LaU8mCx5itUaUVQ+0dHWOJ0pzAc6Jg39PznATpOrEbo&#10;S1iNq7XeoX/2HRvLMb6kcPZGY/s5pxSvUsbwygBH0EZpm/Cag4QMblExzZ4iuHpj5tGyxwakTiyk&#10;lBgGfSou+ICyW/6M6LywqcWCO3p1cxq7z3bSeFwNY7X+QAoNu/bhBINTj+2cG1kDBjm7oAgstdqm&#10;omtfzA43W3TOK6vjMD5eBKp/Po3e9R28LLHeXD92Rahi4HDEaBnvoyady6K4NfGXIlMPHUItUBAz&#10;+hpASoWIIj7qd4mCYfdE940Nlu/8wXHJgDDNPEabchZiOEjxwOkLo3qjozWBp/nCBmIITBt6PZDk&#10;cQmnm2Xs4b9gdZMfEIJqP0B5X8+5qgT+5qosokCQZrIqK8xF+Yxh1Yg6S57hodIumsYTpQybQEr6&#10;LOrR+HGq8h0ns/t0WakgqlEa6Ewueh8SQChkYlwh4CDvQHaERFmZNCk1m7iwc26Sdq06KmzmhKhW&#10;Lnm3syrhXCECal50Ym8zD+F38dFcIqblEdec93duHfCAkXizOXqQiizhyWFtgwogjDzE0A6PRC44&#10;vCeMpkaJAJL70ILsBAOtMj6mfgzhkWvudY4Lbj8/YTSKkeq2UdlX4zd8cwg1l2MGJoJvIYaE1aTO&#10;K3Zwgdc9CQKOLKbSoJIp8UAiZkTeqyzVaPCmlCAOe63We/RP7ZmgREugBL3kWD0qS7GxLjWpSG5a&#10;ewP/1F61oeh1D7fDWnKFciaJnA8NTuV+U7kpe+9b5MP6pw5PlJLlS6CU9t5kb+OfBgCIyvrlkrTD&#10;KUSEszeoA6zwpQYxMZ2ZTlAtUmYfm06kVMwvoBC6aXV4PzRefJLmJkaXUiQb5Z5znYho4zqRhmjF&#10;oKkPj04jn+E9scxClxWhooq12HNRY60wjE25YrbjYYyjkMSkNpZCZfHA27iVz8xfsVUD1wCOBn9J&#10;XHBMiP3HX4YVWNQ6SyzqyEnlKgB7hB0edTnsecUPMe3HR4sYZVSCc8Ih4c/9U+ej7bxHf/asRn2u&#10;iPfBP5gcoxevPlzg44ZIL7bLu8ur1ffL/TL/nVq9Wpeby8312/X29/8vAAA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DBBQABgAIAAAAIQCjnIKN4wAAAA8BAAAPAAAAZHJzL2Rvd25yZXYueG1sTI/BTsMw&#10;EETvSPyDtUjcWsfgUBTiVFUFnCqktkiI2zbeJlFjO4rdJP17XC5wm9GOZt/ky8m0bKDeN84qEPME&#10;GNnS6cZWCj73b7NnYD6g1dg6Swou5GFZ3N7kmGk32i0Nu1CxWGJ9hgrqELqMc1/WZNDPXUc23o6u&#10;Nxii7SuuexxjuWn5Q5I8cYONjR9q7GhdU3nanY2C9xHH1aN4HTan4/ryvU8/vjaClLq/m1YvwAJN&#10;4S8MV/yIDkVkOriz1Z61CmZCpnFM+FViAeyaSaRMgR2iSuVCAi9y/n9H8QMAAP//AwBQSwMECgAA&#10;AAAAAAAhABdBdw7A9gEAwPYBABUAAABkcnMvbWVkaWEvaW1hZ2UxLmpwZWf/2P/gABBKRklGAAEB&#10;AQDcANwAAP/bAEMAAgEBAQEBAgEBAQICAgICBAMCAgICBQQEAwQGBQYGBgUGBgYHCQgGBwkHBgYI&#10;CwgJCgoKCgoGCAsMCwoMCQoKCv/bAEMBAgICAgICBQMDBQoHBgcKCgoKCgoKCgoKCgoKCgoKCgoK&#10;CgoKCgoKCgoKCgoKCgoKCgoKCgoKCgoKCgoKCgoKCv/AABEICg0HG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jIzigAooooAKKKKACiiigAooooAKKKKACii&#10;igAooz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EgdaKACiiigAooooAKKKKACiiigAooooAKKKKACiiigAo&#10;oooAKKKKACiiigAooooAKKKKACiiigAooooAKKKKACiiigAooooAKKKKACiiigAoqPcfWjcfWgCS&#10;imjHdqdmgAooooAKKKKACiiigAooooAKKKKACiiigAooooAKKKKACiiigAooooAKaUB6U6igBpRq&#10;aQR1FSUHHegCOinNt7Gm0AFFFFABRRRQAUUUUAOQc5p1R5IPBo3H1oAkoqPcfWjcfWgCSio9x9aN&#10;x9aAJKKj3H1pQTnlqAH0UAjtRQAUUUUAFFFFABRRRQAUUUUAFFFFABRRRQAUUUUAFFFFABRRRQAU&#10;UUUABUHqKaU9DTqKAIypHaipKQ7e9ADKKDjsaKACiiigAooooAKKKKAJBwMUVHuPrRuPrQBJRUe4&#10;+tG4+tAElFR7j60bj60ASUVHuPrTlI7tQA6ijOelFABRRRQAUUUUAFFFFABRRRQAUUUUAFFFFABR&#10;RRQAUUUUAFFFFABQRng0UUANKDsaTY3pT6KAI6Kk69RTSE65oAbRRRQAUUUUAFFFFABTk6U2jJHS&#10;gCSio9x9aNx9aAJKKj3H1o3H1oAkoqPcfWjcfWgCSimAnuxpwIx1oAWiiigAooooAKKKKACiiigA&#10;ooooAKKKKACiiigAooooAKKKKACiiigApCg9KWigBpQ9jTSCOoqSigCOinkL0NNOB0NACUUUUAFF&#10;FFABRRRQAqHBp9R0bj60ASUVHuPrRuPrQBJRUe4+tG4+tAElFR7j60bj60ASUU1WHc07OelABRRR&#10;QAUUUUAFFFFABRRRQAUUUUAFFFFABRRRQAUUUUAFFFFABRRRQAhUHkikKehp1FADCrDtSVJRjPUU&#10;AR0U5gmODTfpQAUUUUAFFFFABRz2NFFAEgORmio8n1o3H1oAkoqPcfWjcfWgCSio9x9aNx9aAJKK&#10;j3H1o3H1oAkopAwx1paACiiigAooooAKKKKACiiigAooooAKKKKACiiigAooooAjooY4FM3N60AP&#10;oyR0NM3N60bm9aXvAShz3FKGBqHc3rRub1o1AnzRUIkcdDTln7MKYElFNEiHvTs0AFFFFABRRRQA&#10;UUUUAFFFFABRRRQAUUbh603zPQUAOoppcnpTSSepoAeWHrSeZ7U2igBSzetJknrRRQAUUjMR0pu5&#10;vWjUB9FM3N60bm9aXvAPopm5vWjc3rR7wD6KaPMPQU4JIRkmjUAooII6iimAUUUUAFFFFABRTXYj&#10;pSbm9aNQH5pQzDvUe5vWjc3rS94CUP6inbh61Bub1o3N60agT0VCJHHenCfsVpgSUU0SIf4qdmgA&#10;ooooAKKKKACiiigAooooAKKKKACikLAd6TzPagB1GcdaZub1pM0APLgUm8+lNooACxPeiiigAopr&#10;kjpSbm9aNQH0Uzc3rRub1pe8A+imbm9aNzetHvAPopo8w9B+lOEbjqaNQCijB9KKYBRRRQAUUUUA&#10;FFNdiDgUm5vWlqA/JHSnByOtRbm9aNzetHvAShwetOyPWoNzetG5vWnqBPRUIlcdTThOP4hQBJRS&#10;B1PRqWgAooooAKKKKACiiigAooooAKKKKACikLAUnme1ADqMgdTTNzetJQA4uB0oLk02igAyfWii&#10;igAoprMQeDSbm9aWoD6KZub1o3N60e8A+imbm9aNzetHvAPopoEp6CnbHA5p6gFFGCOoooAKKKKA&#10;CiiigAoprMQeDSbm9aXvAP3N604Oe4qLc3rRub1o94CYMDS5z0qDc3rRvYcg09QJ6KhEzjrT1mU9&#10;RQA+ikDqejUtABRRRQAUUUUAFFFFABRRRQAUUUZx1oAKKaXA6UFz2FADqNw9ajJJ6migBxf0FIWY&#10;96SigAooooAKKaWbPWk3N60veAfRTNzetG5vWj3gH0Uzc3rRuY9DR7wD6KQLKe1OKsKYCUUcjqKK&#10;ACiiigAooooAKKaWbPWk3N60veAkDMO9L5nqKi3N60bm9aPeAnDD1oqDc3rSiRx0amBNRUQmYdRT&#10;hMp60APooDKehooAKKKKACiiigAooooAKKKKACiijOOtABRTS4HSguT0oAdSFgKYST1ooAcXPYU3&#10;JPeiigAooooAKKZub1o3N60veAfRTNzetG5vWj3gH0Uzc3rRub1o94B9FIqyn/69OKsO1MBKKKKA&#10;CiiigAoooPSgAoyfWmbm9aNzetL3gJA7ClDjuKi3N60bm9aPeAn3D1oqDc3rSiRxwGpgTUVGJyOo&#10;pyzKetADqKAwPQ0UAFFFFABRRRQAUUUUAFFFFAELnJptKylTgikpXAKKKKOYAoooo5gCiiijmAKV&#10;XZehpKKOYCRZz/EKcJEboahoo5gLGaKgDsvQ09Zj0YUXAkoppc9qaWJ70wJMgdTTS4HSm0UAO3tT&#10;SSetFFABRRRQAUUUUAFFFFABRRRgntQA1z81NqQQE8s1OEMY/hoAhAJ6CnCJz2qYDHQUUARiD+8a&#10;cI0HRadRQAUUUUAFJsX0paKAGlD2puCO1SUUAR0VJtB7U0p6GgCJzk0lOZGXqKbSuAUUUUcwBRRR&#10;RzAFFFFHMAUodl6Gkoo5gJBOf4hTlkQ9/wA6hoo5gLGaKgDMOhp6zMPvCjmQElFN8zI4FNLE96YE&#10;mQOppu8U2igBxcnpTSSetFFABRRRQAUUUUAFFFFABRRQAT0FADHOTSVJ5LE5JpwiQdRQBCAT0FOE&#10;TntUwAHAFFAEYhA+8acI0XotOooAKKKKACkKA0tFADSh7U3B9KkooAjoqQqD1FNKelAET/epKc6O&#10;Dkim0XAKKKKXMAUUUUcwBRRRRzAFOEjjo1Noo5gJFnP8QpwkQ96hoo5gLGaKrhmHQ04TOOvNHMBN&#10;RTPM3DgUhJPU0wJCQOtN3jtTaKAHF2ppJPWiigAooooAKKKKACiiigAoooAJ6CgBj/epKk8lmOSa&#10;cIUHUUAQgE9BTlidu2KmAA6CigCMQDuaeEVei0tFABRRRQAUmxfSlooAaUPamlSO1SUUAR0VIVB7&#10;U0p6GgCJ/vUlPeNs5xTKLgFFGaKXMAUUUUcwBRRRRzAFOEjjoabRRzASLP8A3hThKh71DRRzAWAc&#10;9KKrhmHQ04TOOtHMgJqKYsu5chaNzetMB5IHU03eKbRQA4uTTck9aKKACiiigAooooAKKKKACiii&#10;gBjcNSVIYmY5pywqBzzQBCAT0FOWJ256VMAF4AooAjWAD7xp4RV6LS0UAFFFFABjPUU3y1znFOoo&#10;AaUPam4I7VJRQBHRUhUHtTSnpQBE3DUlPeJ85AphBHUUAFFFFLmAKKKKOYAoooo5gCnCRx/FTaKO&#10;YCRZ/wC8KcJUPeoaKOYCwCD0NFVwSOhpwlcd6OZATUUxZs8Yo3N60wH5A6mmlxTaKAFLMe9JknrR&#10;RQAUUUUAFFFFABRRRQAUUUUAMbg0lSGJmOaVYVHWgCLBPQU5YnbtipgAOgooAYsKgfNTgqr0FLRQ&#10;AUUUUAHXqKTYKWigBuw9jTdrDtUlFAEdFSEA9RTSg7UAQnrRUjxMeRUZBXqKACiiilzAFFFFHMAU&#10;UUUcwBkjpThI4/iptFHMBIJ/7wpwlQ96hoo5gLAOeRRVfJHQ04SuP4qOYCaio1mzwVpSxNMB+QOp&#10;pu8U2igCSmtEjDBWjeKN4oAja2bHyvUbLIn3gasbxRvHpQBV3H1o3H1qw6Qtxt/KomiA5D/nQAzc&#10;fWjcfWiigA3H1o3H1oooANx9aNx9aKKADcfWnxZLZJplPUYFAEu4etG4etR0VPKBJuHrRuHrUdFH&#10;KBJuHrRuHrUdFHKBJuHrRuHrUYIP8VPCL3Jo5QFyPWgAnoKcPLHIWjeKOUA2NQEHejeKN4qrAOwB&#10;0FFN3ijeKAHUU3eKN4oAdRTd4o3igB1FN3ijeKAHUU3eKN4oAdRTd4o3igB1FN3ijeKAHUU3eKN4&#10;oAdTWjVuoo3ijeKAGNbH+F6jeKZOSPyqfeKN4oAq5b1o3H1qywjb7y1G8CdUJ/GgCLcfWjcfWlZd&#10;p60lABuPrRuPrRRQAbj60bj60UUAG4+tKpYtjNJTk+9QBNkdM0bh61HRU8oEm4etG4etR0UcoEm4&#10;etG4etR0UcoEm4etG4etRkgdTTlQHnd+VHKA7cPWgc9KAsY7U7eo6CjlAQIxpQnrRvFG8U7AOCgd&#10;BRTd4o3imA6im7xRvFADqKbvFG8UAOopu8UbxQA6im7xRvFADqKbvFG8UAOopu8UbxQA6im7xRvF&#10;ADqQqrdVpN4o3igBr24b7rEVG0Eq8g5qbeKN4oArEsODmk3H1q0WUjBFMaKJugIoAg3H1o3H1p7x&#10;bejUygA3H1o3H1oooANx9aNx9aKKADcfWjcfWiigCZCNgyaduHrUY44oqeUCTcPWjcPWo6KOUCTc&#10;PWjcPWo6KOUCTcPWjcPWo6F2t/HRygSbh60ZB6GgJH3zTgyDotHKAgUntShPU0bxRvFPlQChQO1L&#10;Td4o3imA6im7xRvFADqKbvFG8UAOopu8UbxQA6im7xRvFADqKbvFG8UAOopu8UbxQA6im7xRvFAD&#10;qCARgim7xRvFACNAjdOKYbaT+F6k3ijeKAK7LIvUGm7m9atbx6U1libqlAFfc3rRuPrUjQL1Vvzq&#10;MqVPNABuPrRuPrRRQAbj60bj60UUAG4+tG4+tFFAEkLcHJqTcPWoY6dU8oEm4etG4etR0UcoEm4e&#10;tG4etR0UcoEm4etG4etR0Zx1NHKBJuHrRketNVUxkt+VPHlr0WjlAQAngCnbDRvFG8U+UBdi+lLT&#10;d4o3imA6im7xRvFADqKbvFG8UAOopu8UbxQA6im7xRvFADqKbvFG8UAOopu8UbxQA6im7xRvFADq&#10;KbvFG8UADRI3ao2tm/hepN4o3igCBopU6imZb1q1vFDeW33loAq7j60bj61M0URPBIqN4yp4YUAN&#10;3H1o3H1oooANx9aNx9aKKADcfWjcfWiigB0TENyam3D1qvUlLlAk3D1o3D1qOilygSbh60bh61HR&#10;RygSbh60bh61HQTjmjlAk3D1o3D1qNdrH71SBYx2o5QAc9KUIxpd49KN4o5QFCClxjoKbvFG8VQD&#10;qKbvFG8UAOopu8UbxQA6im7xRvFADqKbvFG8UAOopu8UbxQA6im7xRvFADqKbvFG8UAOopu8UbxQ&#10;AGNG6rTWts/dc07eKN4oAheCVec5phLDrmrO8Ub1PBFAFXcfWjcfWrDRwt/D+VRtCoOFf86AI9x9&#10;aNx9aCCpwTRQAbj60bj60UUAG4+tG4+tFFABuPrU4YEZzUFOQ8YpWAm3D1o3D1qOilygSUEgdTTC&#10;zHvSVQDi4HSjefSm0UABJPWmyttWnVDKxLYoAN5o3mm0UAO3mjeabRQA7eaN5ptHPYUAORizYqao&#10;4UYfMw+lSUAFFFFABRRRQAUjttXNLUc7c7aAGlyeCKBK69DTaKAJluj/ABL+VSLLG3Rqq0UAXM0V&#10;VWWReN1SJdH+MUATUU1Zo26NTqACiiigAooooAKKKKACiiigAooooAKKKKACigkDrTS4HSgB1FN3&#10;tTcn1oAkLAd6aX9BTaKAFLsaSignAzQBFI53YFJvNNJJOTRQA7eaN5ptFADt5o3mm0UAO3mpIiSM&#10;moQCegqaNSqgEUAOooooAKKKKACiiigCOVyDgU0OQciiU5em0ASC4ccHmnpcqfvcVBRQBbV1b7rZ&#10;pScdapgkcg09Z5V/iz9aALNFRLdKfvinrIjfdagB1FGaKACiiigAooooAKKKKACiiigAooooAKKK&#10;CwHegAoppf0FIWY0APzSb17GmZooAdvPpTck96KKAEY4Un2qLeaklOEqGgB280bzTaKAHbzRvNNo&#10;oAdvNG9vSmnPYUqgk8CgCeiiigAooooAKKKKACoN5yRipz0qvQA4SuvINPS5I4ZaiooAsrPG38WK&#10;eDnpVOlVmX7rGgC3RVdbiReDzUi3KH73FAElFIHDfdOaWgAooooAKKKKACiiigAooooAKKKKACii&#10;igAopCw9aQuewoAdQSB1NM3N60lADi47UhdjSUUAFMmYjGKfUc/8NADd5o3mm0UAO3mjeabRQA7e&#10;aN5ptFAEkTZbmpKihDbs7aloAKKKKACiiigApspIXIp1Nm+5QBHvOc05biRajooAmW6B++tSLLG/&#10;3XqrRQBcJx1oqqJZF6Oaet0w+8tAE9FRrcRt14+tPDBuQaAFooooAKKKKACiiigAooooAKKKKACi&#10;iigAoozjrSbx60ALRTS5puT60AP3L60hc9hTaKAAsT3ooooAhLsDgijeaJBhzxTaAHbzRvNNooAd&#10;vNG802igB281IjblzUP4VNCCE5HegB1FFFABRRRQAUUUUARSMVfApBK46GnTj5t1R0ASrdOPvKKe&#10;tzGepxVeigC2GVvutS1TBI5FOE8q/wAdAFqioVuv7y1Is8bfxfnQA6ijcPWigAooooAKKKKACiii&#10;gAooooAKKKKACiigkDrQAUU0uB0pC7GgB5OOtIXFMyT1ooAUuxpMk9aKKAGy5AyBUe81Kw3LioKA&#10;HbzRvNNooAdvNG802igB280sch3c0yjnsKALFFIm4rkilyPWgAoooqeYAoooo5gGyOEXJNQbl9af&#10;cb3bYik0iWkzdRt+tUA3cvrRuX1qdLJB99t1SLDGg+RB9aAKyRySDKpT1tZD94gVYHAxRQBGtsg6&#10;nNPCqv3VFLRQAU0oD0p1FADSh7U3kHBFSUUAR0U8oDSFCOlLUBtV3kVmzmpZ22R/Xiq1MB+5fWjc&#10;vrTKKAH7l9aNy+tMooAfuX1o3L60yigB+5fWlWdk+69R0UAWFvQOHH5VKk8ch+V/wqlRQBoUVRSa&#10;WPhXqZL3HDp/3zQBYopqTxP916duHrQAUU0v6CkLMaVwH5x1pC4pmSetFLmAdvPYU3c3rRRRzAFF&#10;FFHMAUUUUcwBRRRRzAFNlYKnNOqG5y21VU/lRzAM3L60bl9aVbOZjkjH1qVLFF+85NUBDuX1p6xu&#10;/wB1asLFGn3IxTqAK62r/wATVItvGOozUlFACBVAwFpcZ6iiigBpQHpQUNOooAjII6iipOvUU0oD&#10;0oAbQTgZpxQjpUc52xNkUrgQl1Jzmk3L60zPtRTAfuX1o3L60yigB+5fWjcvrTKKAH7l9aNy+tMo&#10;oAlW4kVuH/OpEvE6MKrUUAXknik+61OrP57U5J5k4V+KAL1FV470j/WJ+IqVJ4n6P+dAD6KTcuOt&#10;Jv8AQUAOozjrTCzHvSZJ61PMA8uBSFz2FNoo5gDLdzRRRRzAFFFFHMAUUUUcwBRRRRzAR3BwvPrU&#10;W5fWpLnLbVUZpi2szfw4+tUAm5fWjcvrUyWKDl2zUqRRx/cQUAV0ikflVp62rfxNU9FADEgjXtn6&#10;08ADoKKKAAgHqKaUHanUUANKGm1JRjPUUAR0U8oDSFD2oAY/3G+lV9y+tTy5EbZHaqtAD9y+tG5f&#10;WmUUAP3L60bl9aZRQA/cvrRuX1plFAD94HINPW6dT97NQ0UAWlvU/iX8qkjljfhHzVGigDQoqis8&#10;ycK9SpekH94v5UAWaKjS5hf+PH1qTcPWgAopu8dhSFyaVwH5x1ppcDpTaKXMA4uewppJPU0UUcwB&#10;RRRRzAFFFFHMAUUUUcwBUdwQNuakqO6BKjA70cwEW5fWjcvrSpazP/Dj61KlkoHztmqAh3L609YZ&#10;X+6v41YSGOP7qCnUAQranGXapEgjT+HP1p1FABj2owD2oooAaU9DSbGp9FAEdFSdeoppQHpQA2my&#10;/cNSFD2pkoPltx/DSAr7h60bl9aZRTAfuX1o3L60yigB+5fWjcvrTKKAH7l9aUSY6NUdFAEy3br1&#10;OfrUi3kZ+8MVVooAvJKjj5XzTqz6cs8yfdkP40AXqKrJekffT8qlS6hfjdj60ASUUBlPRqaXHagB&#10;1BIHWmF2NJmp5gHFwOlBcnpTaKOYAyT1oooo5gCiiijmAKKKKOYAoooo5gIp8A5NR7l9akugSqkD&#10;vTEtpn524/3qoBNy+tKGBOAakSxUcyNuqZI0ThUFAFdYJH5C1Itr3dvwFTUUANSJE6LTqKKADaD2&#10;pvl+hp1FADNrelJUlFAEdFPKA0hQ9qAIpx8mfSody+tWJEJRhjtVSgB+5fWjcvrTKKAH7l9aNy+t&#10;MooAfuX1o3L60yigCRZdvKvT1u2HU5qCigC0t5H/ABGpFljf7jg1RooA0KKorPMvRzUq3rYw6/iK&#10;ALNFRpdwvwW2/wC9Tw6nkMKAFopu8dhSFie9K4DyQOpppcDpTaKXMApcmkyT1ooo5gCiiijmAKKK&#10;KOYAoooo5gCoZsI/J96mqO6UsmcdKOYCLcvrRuX1pUtpn524/wB6pVsVHLtmqAh3D1qRYJW524+t&#10;TrGiDCoPyp1AES2qj77Zp6oij5Vp1FAB+FJtX+6PypaKAId7HgClAkP8NShQOgoosA0RnHJpQoHa&#10;looAMDtRRRQAUUUUAFFFFABRRRQAUUUUAFFFFABRRRQAEA8EVFJaxMMgbfpUtFAFR7SVT8vzVEQy&#10;8OuK0KCqtwy0AZ9FWntIm5UbahksrhDlDuoAjopr+ZGcP8v1pNzetAD6KZub1o3N60APopm5vWjc&#10;3rQA+imbm9aNzetAD1GWxVrear22SxY1NQA7eaN5ptFFgHbzRvNNoosA7eaN5ptFFgHbzRvNNAY9&#10;BTlhY9eKLAG80bzThAo6mnhFXotFgIx5jdFp4Rv4jTqKLAIEApcD0oooAKKKKACiiigAooooAKKK&#10;KACiiigAooooAKCM9RRRQBG9rC/O3H0qFrJxyjVaooAovHJH99MU2tCo3ton/g/KgCnRU0ljJn93&#10;J+BFQyRXEfLpj3oAKKZvPrRub1oAfRTNzetG5vWgB9FM3N60bm9aAH0Uzc3rSqWLAe9AFpWKrjFO&#10;3mm0UWAdvNG802iiwDt5o3mm0UWAdvNG802iiwDt5o3mgRu3anCD+81FgG7zQC7dFqRY0XoKdRYB&#10;io5+9ShAOtOoosAgUA5paKKACiiigAooooAKKKKACiiigAooooAKKKKACmPbxSdU/EU+igCu9if+&#10;Wb/99VE8EsfLJ+VXaKAM+irzwxv95Khexz9x8UAV6Kc9rdIfu7v92oizA4bj60APopm5vWjc3rQA&#10;+imbm9aNzetAD6KZub1o3N60APqaBiI8AVW3N61YtyTFzQBLvNG802iiwDt5o3mm0UWAdvNG802i&#10;iwDt5o3mm5oCs3QUWAdvNG805YCfvGnCFB2osBGGc9BTgkh64qTp0FFFgGhB3p20elFFABRRRQAU&#10;UUUAFFFFABRRRQAUUUUAFFFFABRRRQA14Yn+8gqFrEH7j1YooAptazLztz9KjII4IrQpGRXGGWgC&#10;hRVp7OJvu/LUL2Vwv3GDUAR0U11mT76kUm5vWgB9FM3N60bm9aAH0Uzc3rRub1oAfRTNzetG5vWg&#10;CxbMVBUVLvNV7ZjvwTU1ADt5o3mm0UWAdvNG802iiwDt5o3mm0UWAdvNG800AnoKcsTNyeKLAG80&#10;b2PAFPEKjqc08Kq9BRYCNRIf4acE9TTqKLAGB6UUUUAFFFFABRRRQAUUUUAFFFFABRRRQAUUUUAF&#10;NaKN+GQGnUUAQvZIeUOKhe0mU/KN1XKKAKDI6HDKRSVoEBhgio2toWP3cfSgCnRU0li/WOT/AL6F&#10;QvBdR8tGf+A80AFFM3t3NG5vWgB9FM3N60bm9aAH0Uzc3rRub1oAfT4GKPgd6h3N60quytnNAFze&#10;aN5ptFFgHbzRvNNoosA7eaN5ptFFgHbzRvNNozRYB280bzQI3b+GnLB/eNFgG7zSr5jdFp4RB0Wn&#10;UWAaE9TTsAdqKKAACiiigAooooAKKKKACiiigAoqFL63f+Lb/vVMCcUAFFFFABRRRQAUUUUAFFFF&#10;ABRRRQAUUUUAFFFFABRRRQAUUZx1ppmQUAOoqNp2P3RTC7nq1AExdR1ammdewNRUUAEsmVO4DH0q&#10;n1OTU90+F2DvUFABRRRQAUUUUAFFFAGTigCxbrtjz61JQBgYAooAKKKKACiiigAqGaZ45BsPT2qY&#10;nHNVZG3uWoAsR6iBxLH+K1NHdQS8JJ+FZ+KMY7UAame1FZ0dxNEflk/A1NHqRztlj/4EKALdFRx3&#10;MMvCP+BqSgAooooAKKKKACiiigAooooAKKKKACiiigAooooAKKKKACigso6mmGdewoAfQSB1NQmZ&#10;z0NNJJ6mgCYyoO9NabJ+UVHRQBDdkbhgflUNPnOZTTKACiiigAooooAKfAMyimVLajLk+1AE9FFF&#10;ABRRRQAUUUUAI5whPtUUN7NHwwVqfOSIjiq1AF2O/gbhgVNTK6uNyMD9KzCAetAZl+6SPpQBqUVR&#10;W+uE4zu/3qmTUYzw4Kn9KALFFNjlSQZRs06gAooooAKKKKACiiigAooooAKKKKACiiigAooooAKK&#10;KKACimmRF6mmmcfwigCSkLqOrVEZHPVqbQBKZlHQVFMxkQ5UflRSOfkP0oAqDiiiigAooooAKKKK&#10;ACrFv/qqr1Yt/wDVUASUUUUAFFFFABRRRQBFNK8TgpT49RA/1sf4rUV198fSoqANBLuCTgSf99VJ&#10;uHUGsunJLJHyjt+dAGlnnFFU01CUffUNU0d/A5wzbT70ATUUisrDKmloAKKKKACiiigAooooAKKK&#10;KACiiigAooooAKKKKACiijOOtABRTWlQdOaYZnPSgCUkDqaa0qL3/KoSWJyTRQA9pc8KtVblcMGw&#10;OfSp6hu+imgCGiiigAooooAKKKKAHwHEoqzVRDhwferdABRRRQAUUUUAFI+dpx6UtB54oAhS+mQY&#10;IDVMmoQkYYMtU24bFGKANJZY35RwadWWODkGpEu50435/wB6gDQoqqmo9pE/Famiu4ZOPMGfegCS&#10;ijI9aKACiiigAooooAKKKKACiiigAooooAKKKKACiiigAoooJA5JoAKKjacD7opplc96AJSyjqaa&#10;0ygfKKiooAJsSqcqPyqnz6VcqrKMSN9aAG0UUUAFFFFABRRRQBZgYtHyfan1Basd2z8anoAKKKKA&#10;CiiigAqOWWWF8oRg+q1JUdyuY8+lADk1H/npH/3zUyXdu/G/H+9WfRQBqAg0A5rMV3Q5R2H0NSpf&#10;zrw2GoAvUVXTUYz/AKxStTJPFJ91xQA6iiigAooooAKKKKACiiigDJ3inJcPGcozCo6KALUepsOJ&#10;U3e4qxFe28pwHx7NWbRQBsUZFZUdxPEfkkP0qzHqp/5bR/8AfNAFyio4ruCY4STn0NSZHTNABRRR&#10;QAUUU1pFX7xoAdRUZukHQGozcv8AwigCxTWmjXq1Vmd26tSUATNdAfcWmNPI38VMooAXe3rRub1p&#10;KKAF3N60bm9aSigBdzetG5vWkpHbau6gCGeXMmD24pm8U0knk0Z4zigB28UbxSx208n3Ym/Gp00q&#10;Q/6yQD/doAr7xSqSx2qpP0q7Hp1vH1G7/eqZI1QbVUAe1AFGOzuH/g2/7xqZLAxncZM/hVqigCu0&#10;Uy9OfpTNzDgmrdIyq33loAq7m9aNzetTNaqfutUbwSIM4z9KAG7m9aNzetJntRQASSFUJJqrvFSX&#10;J2rtHfmoaAHbxRvFNooAdvFG8U2igB28elOS6ljPyOcelR0UAXI9U7Sx/iKsRXUEp2pJ+BrLoIzQ&#10;BsUVlxXVxCfllP0arEeq4/10f4rQBcoqOK7t5jhJBUmecUAFFFFABRRTWdVOGOKAHUZqNrlB90E1&#10;G1y7DAAFAFimNPGv8X5VWZmbktRQBM11/dX86jM0jdWptFAC7m9aNzetJRQAu5vWjc3rSUUALub1&#10;o3N60lNkbahNAELShmLe9N3im0E47UAO3ijeKdHbTyfcib61NHpbnmSTH+7QBX8xacm6Q4RGP0FX&#10;Y9Oto+qbv96pwAowoxQBRisbhxlgF+tTR2JiHyyc1YooArvHNH1H5Uzc3rVumtGj/eWgCtub1o3N&#10;61M1qp+61RvBInbP0oAbub1o3N60h44IooAZcyYTn1qDeKkuz90VDQA7eKN4ptFADt4o3im0UAO8&#10;zHKkipIr+ePq+72aoaKAL0eqIeJEK+9Tx3EMv+rkH0rKo5zkUAbFFZcd5cRcLJ+Dc1Yj1Xn97F/3&#10;zQBcoqOO7t5fuSD8akzQAUUUUAFFFNZ1U4Y4oAdRUbXKD7ozUbXEh4XAoAsEgcmo2uI175quWZup&#10;ooAla6Y/cGKYZZG6tTaKAF3N60bm9aSigBdzetG5vWkooAXc3rSSO2w80U2X/Vt9KAK+8UbxTaCc&#10;DNADt4o3inR21xL9yJvqanTSmP8ArZP++aAK28U5RJJ/q42P4VejsLaMf6vd7tUwGBgCgClHp8zc&#10;yNtqcWrIu1H/ADqaigCsyTIMlabvb1q3TWjR/vLQBW3N60bm9ala1X+FvzpjwSJzjP0oAbub1o3N&#10;60nI4IooAiuX+YZ9Ki3in3X3lqKgB28UbxTaKAHbxRvFNooAkWYocqSKkj1KZOG+b61XooAvR6lC&#10;3+sBX9asRzRSjMbhqyaASDkUAbFFZkd7cRn7+4ejVOmqA8TRf980AXKKjju7eX7koqQnFABRRRQA&#10;UUUjOqjLNQAtFRtdKPuio2uJG6HFAFgsByTUbXMY+7zVcknqaKAJGuXP3eKaZHPVqbRQAu5vWjc3&#10;rSUUALub1o3N60lFAC7m9ajuWOzPvT6bMMxMKAK+8elG8U2jNADt4o3inR208v3Iz9TU8ekk8yy/&#10;gtAFbeKkjjkl+5Gxq7HZW0XKx/nUoyOKAKcenSYzJIB9Kma3lA+VxU1FAFVhKn3hTd59auU14kfq&#10;tAFbc3rRub1qVrUfwtTGgkTkr+VADdzetG5vWk5HBFFAEEzASsCKZvFOuwQ24VHQA7eKN4ptFADt&#10;4o3im0UASJcPH9x2FTJqci8Mu6qtFAGhHqMDffJX61MkscgyjhvpWSaFLLypxQBsUVmx31zGfv7h&#10;/tVPHqin/Wxn/gNAFuio4ru3l+7KtSUAFFFFABRRSM6oMs1AC0ZqJrpR90VG88jDAOKALLMqjLGo&#10;muV/hBqDJPJooAe9xKRwabub1pKKAF3N60bm9aSigBdzetG5vWkooAXc3rUVycEMakqO4XdH06c0&#10;AQ7xRvFN5ozQA7eKDIo5NOitriX7kR+pqxHpXH76T8FoAq7xUkdvPLykZ+pq9FaQQ/6uOpKAKsNg&#10;yNuaTn2p7QTD7rA1PRQBVbzF4ak3t61bprQxt1WgCtub1o3N61K1r/dao2gkTnb+VACbm9aQsTwT&#10;RyOCKM0AViwU7SKTeKddKQ+R3qOgB28UbxTaKAHbxRvFNooAlW6lj+5I1SpqjD78eaq0UAaMeoW7&#10;9W2/7wqZWVhuVsisilV3Q5ViKANfNFZseoXMfV93+9U8WqKeJYz/AMBoAt0VHHeW0v3JR+NSUAY9&#10;FJuX1o3L60ALRSbl9aNy+tAC0Y70m5fWjcvrQAtSR3dxF92T8GqLcvrRuX1oAvQanuISSL/vmpWu&#10;z/An51RtQGfd6VYoAc00j9W/Km0UUAFFFFABRRRQAUUUUAFFFOWKR/urQA2ipVtW/ianrBGv8O76&#10;0roCuAT0FElpPKu1cL9auAADAFFF0BUj0yNRmRyxqxHbwxcpEv1p9FF0AUUUUXQBRRRRdAFFFFF0&#10;AUUUUXQBRRRRdAIyK/3lqJrUfwNU1FF0Bn3Vpchy4Tcv+zVcgg4IrYpksEUow8Yai6AyqKvS6Wh5&#10;hfb7NVaWyuIuqbvdaLoCKikLKDtJo3r60wFopNy+tG5fWgBaKTcvrRuX1oAWik3L60bl9aAFHFPj&#10;uZ4fuS/gelR7l9aNy+tAF2LVSeJov++ama6/uL+dZ0WHkCg1boAc00jdWptFFABRRRQAUUUUAFFF&#10;FABRRmlVGf7q0AJRUi2zn73FSLbRjrzSugK4BPAFK1tNKm1Rj61bVQowooougKkWloOZZCfZanjt&#10;YIjlIhn1qSii6AKKKKLoAoooougCiiii6AKKKKLoAoooougEZFYYZaje2TqpxUtFF0BQu7S4LbkT&#10;coquysh2suK16bIiyLtZA31ougMmitB9NhcZXKn2qu+m3EY+X5qLoCvRQ4KHa6lfqKbvX1pgOopN&#10;y+tG5fWgBaKTcvrRuX1oAWik3L60bl9aAFxxipEuJ4+EkP0qLcvrRuX1oAtpqrAYlT8Vqx9sUgFF&#10;6+tZm5fWriDCAe1AD3mkfq35U3NFFABRRRQAUUUUAFFFFABRRmgAnoKACipFt5G5xinraIDlmJpX&#10;AgpWt5pU2qMZ7tVlVVeFTFOougKcelqP9bIT/u1YjtYIjlIxUlFF0AUYwMYooougCiiii6AKKKKL&#10;oAoooougCiiii6ARlVvvLUbWyk/LxUtFF0BSurKdvmjG6qrRyRnEiEfhWvSMocbWFF0BkUVoyafA&#10;54Xb/u1XfS5lH7tw31ougK1FOkhmh/1sbD8KZuX1pgLRSbl9aNy+tAC0Um5fWjcvrQAtFJuX1o3L&#10;60ALgdMU+O4nj+5KwqPcvrRuX1oAtx6q4H72PPutTLfB1yiH8azty+tWbU5i49aAJmnd/wCL8qae&#10;eaKKACiiigAooooAKKKKACiiigAopywyNyFqRbUfxtRcCGlMMkilVXqKspEkf3RTqV0BTj0vjM0n&#10;/fNWI7WCI5SMVJRRdAGOc0UUUXQBRRRRdAFFFFF0AUUUUXQBRRRRdAIyq33lpjWyH7pxUlFF0BTu&#10;rKV1zHziqrxSxf6yMitaj8KLoDHorSksraTrF/3zxUMmlHOYpfwYUXQFOipJLO4iPzR5/wB3moyw&#10;BwaYBRSb19aNy+tAC0Um5fWjcvrQAtFJuX1o3L60ALgDtTknmj+5Kw/Gmbl9aNy+tAFuPU5V4kQN&#10;U0eoJKuUQ/jWduX1qW0cbyue1AFt55G74+lMPPNFFABRRRQAUUUUAFFFFABRRRQAUU5Y3fhVqRbU&#10;n77flQBDS+U8gwFqysEacgU6ldAUotLPWaT/AL5qzHaW8XKRCpKKLoA69RRRRRdAFFFFF0AUUUUX&#10;QBRRRRdAFFFFF0AFVbhlqNraMnIFSUUXQFS5sZXX92QT71Ue3uIz88RFa1FF0Bj5orUktYJeXjH1&#10;qCTSkbmKQr9aLoClRU0mn3KHhd3+7ULAocOpX6imAUUm5fWjcvrQAtFJuX1o3L60ALRgUm5fWjcv&#10;rQApGeopQ7gYDn86buX1o3L60AI8UsR2yxlT9KbUlzKZH69KjoAKKKKACiiigAoop0Sl5AMUAWLf&#10;93GF2+5qTzPam0UAO8z2o8z2ptFADvM9qPM9qbRQA7zPalUs5wqZph6VVMrrIXjdh7igDSW2lP3h&#10;ipFtUH3jmqEOq3CH96Nwq1FqlvJw3yn/AGqn3gJ1jjXogp1Irq4ypzS1IBRRRQAUUUUAFFFFABRR&#10;RQAUUUUAFFFFABRRRQAUUUUAFFFFABRRRQAUY4xRSM6r95qAGy28MwxJGD74qrNpCHmCQr/vVO97&#10;EpwvNRveufuLiq94CnNY3MIyY9w9V5qGrk0zmMlmqnVAFFFFABRRRQAUUUUATWnEhbHQVY8z2qG2&#10;XCbs9akoAd5ntR5ntTaKAHeZ7UeZ7U2igB3me1HmdsU2o7lsR49eKALSRSydI/zqRbX++35VmxXd&#10;zCMJKfoeasw6wek8P4rU+8BdWGNei/nTsAdqhhvbab7kn4GpqkAooooAKKKKACiiigAooooAKKKK&#10;ACiiigAooooAKKKKACiiigAooooAKKKKAGuiSDDoG+oqvLpVtJyuV/3asPPGh+Zqia+X+FKeoFST&#10;SrhBmNg4/Wq7xyRnbJGV+tXnuZm/ix9Kq3blmAJqwIaKKKACiiigAooooAKvb/aqS/eH1q3QA7zP&#10;ajzPam0UAO8z2o8z2ptFADvM9qPM9qbRQA9S7nCJmpVtpD975az5XeOdmjYr9Kkh1S6Q/Phh70tQ&#10;NBbaMdeakChegqrHq1u3+sUr+tWI5UkGY5Fb8anUB1FFFIAooooAKKKKACiiigAooooAKKKKACii&#10;igAooooAKKKKACiiigAooooAKhlsbWbloh/wHipiQBkmonu4k6Hd9KNQK0mj94Zfwaqs1ndQ/eiP&#10;1Xmrz3rnhF21FJJI4+ZzV6gUqKKKYBRRRQAUUUUAFWLNsRkY/iqvU1p0agCx5ntR5ntTaKAHeZ7U&#10;eZ7U2igB3me1Hme1NooAd5ntUiQyvzsx9arz8xMKhju7mIYSVvoeaANNbVR99qesaJ91aoxawwGJ&#10;ovxWrEWpWk3SXb7MKn3gLFFAIYZBoqQCiiigAooooAKKKKACiiigAooooAKKKKACiiigAooooAKK&#10;KKACiiigAIz1FMkt4ZRiSNT+FPpryJHy7YoAqy6RA3MTFT+lV5dLuU5UBvoauvfIB8ibqie6mfvt&#10;+lV7wFB0eM7XQqfekqa8y21iahqgCiiigAooooAKfA+yVWplAOOaAL3me1Hme1NU5XNFADvM9qPM&#10;9qbRQA7zPajzPam0UAO8z2pyCSThEzUdQzs8Um+NiuR2NAF9bVyfnNSrDGvRfzrNi1O6jPLBh/tV&#10;Yj1eJxiSNl/WpfMBc6cAUVHFcwTcxyr9KkqQCiiigAooooAKKKKACiiigAooooAKKKKACiiigAoo&#10;ooAKKKKACiiigApGRXGHUH6ilzRQBXl0y0l/g2/7tV5NHkXJilyP9qrj3MSfxZ+lQyXrMMIuPrVL&#10;mAoy2lzDzJEfqOajq88jyjDuTVJ12OVNUAlFFFABRRRQBGWYnJNG4+tFFABuPrRuPrRRQAbj60bj&#10;60Kru21EZj/sirEel3kgzs2/7xoArlj6mrNmhC+Ye/SrEWiRgZmmJ9lqY2Cou2E4x0BpXQEFFOeG&#10;ZOTHx6im5pgFFFFABRRRQBHcSbIiR9BVPJ9amvJCXEe77vJqGgA3H1oyfWiigB0U00LbopWWrUOt&#10;TJxOgYeo4NU6KANi31O1n48zaf7rcVOGDDIrAxUkNzPbnMUrL7dqnlA3M0Vmwa24OLiHP+0tXINQ&#10;tZ+El+b+61KwE1FGc9KKQBRRRQAUUUUAFFFFABRRRQAUUhdV5Y4qJ7yFDgHd9KAJqM1Ve9kbhF21&#10;G8kj/ec1XKBceeJPvOKhe9H8K/nVccUUcoEjXMx/jx9KjJJ5JooqgCiiigCG8cqm0d6q7j61NePu&#10;l2j+EVDQAbj60bj60UUAG4+tG4+tFKiPIdsaFj/s0AJuPrRuPqatRaTeSfeUJ/vGrMOiwrzLIzH8&#10;qLgRRArGoPpTqsSWRAzG34GoXhkj+8houA2ijPtRQAUUUUAFV75z8qCrFU7tt0x9uKAI9x9aNx9a&#10;KKADLZ61NDfXUHCzH6NzUNFAGhBrfa4i/Fatw3trcDMco/3T1rE69RQOKnlA6DI9aKxIr66g+5M2&#10;P7p5q3DrgAxcQn/eWjlYGhRUMN9bTj93KM/3TU2akAooooAKKKKACiiigAooooAKKKa8ioMsw/E0&#10;AOoqF7yNThQWqNryVuF+WnysC1uAGSaje5hT+LP0qmzM33mJop8oE73rH7i/nUTzTN1c/Sm0VVgC&#10;iiigAqreMfOxntVqqdyczNQBHuPrRuPrRRQAbj60bj60UUAG4+tG4+tOjiklOI42b6CrMOj3UnMh&#10;VP1oArwEmZRnvV2pINHgiO9nZm9ae9kf+Wb/AIGldAQUU5opU++lNpgFFFFABRRRQBTuSTM3Peo9&#10;x9adMcysf9qm0AG4+tAeQcq5U0UUAWItUvIhgvu/3qtxa3A3EsbL9OazKDzxSsBuRXMEwzFKrfjU&#10;lc+OOhqeHUbuHgSbgOzc0uUDZoqhDriHieEr/tLVuG8tp/8AVTKfapsBJRRRQAUUUUAFFFFABRRR&#10;QAUUUUAFFNaRF5ZhUbXsY4RSaAJqQsq/eYCqj3czcA7fpUZJJyTVcoFp7yJfu/NUT3cjcL8tRUU7&#10;ADO7H5iT+NFFFMAooooAoMWBxmk3H1pz8Ow/2qbQAbj60bj60UUAG4+tG4+tFOjhmmOIYmb6CgBu&#10;T61YsTywp8WjXL8ysqj25NW4NLt4VwjsT60roCGipnspByh3VG0ciffQimA2iiigAooooARxlGHt&#10;VDcfWtCs88HFABuPrQS3rRRQA6KeaA5jlZfoatQ6zcIcSorj8jVOigDWi1i0kOHLJ/vdKsJJHIMx&#10;uG+lYJGaVWZDuRip9qnlA380VkRareRjBfd/vVZi1uFjiZCp9uaXKwL1FRxXdvMMxSq3tUgz3FIA&#10;ooooAKKKKACiiigAooooAKKM02SVIxlmoAdRUDXy/wACVE9xM/8AH+VVygWmkRPvOBUUl6vRFJqt&#10;3zRRygSPczOfv49hUfPc0UVQBRRRQBHdAmBiO3NU9x9avuNyFT6VQoANx9aNx9aKKADcfWjcfWig&#10;nFABuPrRuPc06KCefiKIn+VW4tFlYfv5Av8Asr1oAS1ffCv5VJViLTYYk2IzU17OQfdIaldAQ0Ur&#10;I6HDJikpgFFFFABUN6pKBx/Camps674mAHagCjkjoaNx9aKKADc3rUsN9eQ8JMceh5qKigC9Drcg&#10;4uIc+6mrUWqWcvHmbT6NxWPQRmlyoDfV1YblalrBSWSM7o5GX6GrEWsXUZ/ebW+tLlA1qKpx63bN&#10;xKjL+tWY7iGZd0Uqt+NSA+igHPaigAooooAKKKKACiiigAooooAKKa80cfLNUL33aNPzoAsZpjzx&#10;IOX/AAqo80knDNTarlAnkvM8In4momlkf7zmm0VQBRRRQAVWvUKsHz1qzUdym+E8e9AFPcfWjcfW&#10;iigA3H1o3H1oooAZub1qWK0vpj+7gbH97bWzFZ20I/dwKvvipQCO9TzAZcGh3DDM86r7KM1aj0m1&#10;iOWUt/vVaopXYDURIxhEC/QU6iikAUUUUAFRywRPyU/EVJRQBWexI5jf8DUEiyxH54iPetCggHqK&#10;rmAzfM9qDKAMkVdks4JOduP92ql7ps/lkQMG+tPmAzZJWkcuTSbm9aWaCa3bbNEy/UU2mAu5vWjc&#10;3rSUUALub1o3N60lFAC7m9aNzetJRQAu5vWkBI6UUUATQX95bn91Nx/dbkVct9ez8tzDj/aX/Cs2&#10;igDft722uB+6mUn+73qWub75qxb6ne242iXcv91uanlA3KM1QtdaST5JYWDf7PIp8moSHiJMfWly&#10;sC5mmSXEUf3nFUJJppPvSH6U2nygW31FekcZP1qJr6ZuM4+lQ0VVgHGUk5NHme1NooAd5ntR5ntT&#10;aKAHeZ7UeZ7U2igB3me1Hme1NooAd5ntR5mOopoBbhRn6U/7FcyowVMf71AGdLKXkZs9TSbm9a0o&#10;vD8eczzFv93ircNhaQDEcC/U8mp5gMeK1vp/9TCx/wBrHFWodEuG5nmC+yjNalFHMBVh0m0iO4ru&#10;P+1VhESNdqKB9BTqKkAooooAKKKKAI3t4n5K/lUT2TA/I351Zop3AoSRyxffj/GmeZ7VpY9qjktY&#10;ZfvJ+VPmAomUDnFZ7yMzs2eprWm05wh8pxn+HdWXNZ3Nt/rYGA/vY4qgGbm9aNzetJRQAu5vWjc3&#10;rSUUALub1o3N60lFAC7m9aNx9aSigAyfWpoNQu7c4jlP0bkVDRQBpQa92uYf+BLVyC+tbjiOYE/3&#10;TwawaKnlA6TNFYNvqF3bH93MSP7rc1ct9d3NtuIP+BLRygaVFVJdRY8RJ/31UL3M8v35PwWjlAvv&#10;PFH9+QVBJqSg4jjJ9zVSijlAme+nfgHb/u1GZM9RTaKoB3me1G/2ptFADvM9qPM9qbRQA7zPajzP&#10;am0UAO8z2o8z2ptGecUAO8z2qhNIWlY5/iNaKW079Iz+NNi0An5rif8ABaAM7c3rUkNteXB/dQsw&#10;/vY4rYg060gHywLn+83NTgYPFTzAZcGiXDczzBfZeTVuHSrSI5K7j/tVZopXYCKqoNqLj6UtFFIA&#10;o98UUUAFRyW8T8leakooArPZEDMb5+tQyRzRDLQt+FX6OvBquYDN8z2o8z2q89tDJ95Khk03j91J&#10;/wB9UcwGO7tvbnvSbm9ann029h+ZoCR6rzVcnBwaoBdzetG5vWkooAXc3rRub1pKKAF3N60bm9aS&#10;igBdzetG5uuaSigCaHUr23OI5sr/AHW5q5Dr38NxD/wJTWbRQBuW+o2twcLOv+63FWMjrmubqSC9&#10;vLfmKYj27VPKB0GaKy7fXnXi4hyP7y1abUw6hoUPP96lysC1TXmij+/IKoyXU8n3n/Bajp8oFuTU&#10;VHEaZ+tRPezOMZx9KhoqrAOMmTkijzPam0UAO8z2o8z2ptFADvM9qPM9qbRQA7zPajzPam0UAO8z&#10;2o8z/ZptOSGWT7qGgChMxErc/wARpu5vWtBdBeSRpJp9u4/dWrdvpVlbj5Ytx/vNzS5gMeG3u7j/&#10;AFETN/tbeKuQaJcPzPMq+y8mtQDaMAUUuYCtDpdpEeU3H1arKqFGFGKKKkAooooAKMD0oooAje2h&#10;f+DHuKieyb/lm/8A31VmindgUZIZo+sR+oqPzPatKmPBHIfnQU+YCh5ntWfKzCRv96tl9NQ/6tyP&#10;rWfc6VepIzCPcCf4adwKu5vWjc3rSOGjba6lT/tCjPOKYC7m9aNzetJRQAu5vWjc3rSUUALub1o3&#10;H1pKKAF3sOQalh1O9g4SYn2bmoaKANGDX26XFv8Aipq3BqVnPwswB/utxWHQc9qXKB0mQehoz2rn&#10;4bm4gOYpmX8eKtQ67cKf38St/u8UuUDWoqmurRypvhjb/gXao5LueTgvgei0coF6SaOLl2xUEmoK&#10;OI1NVMk8mijlAme8lfgn8qj8znOKbRVAO3+1Hme1NooAd5ntR5ntTaKAHeZ7UeZ7U2igB3me1Hme&#10;1NooAdv9qoTZSVlz3q+kckn3EJoOiyzy+ZJIFX06mgDO3N60+GG6uDiGJm+la1vpFnByU3t6tVlV&#10;CjAFTzAZkGi3D83Eu32XmrkOl2kPPl7j6tViildgAAHAFFFFIAowPSiigA68EVG9tE/8OPpUlFAF&#10;d7I/wN+dQvBOh/1RP0q9RVcwGbv9qDJ/s1oPDE/30BqGTTo25RytHMBiy5SRkz0NJub1q7eaTdeZ&#10;viUNx2NU5IZoTtliZf8AeFUAm5vWjc3rSZ5xiigBdzetG5vWkooAXc3rRub1pKKAF3N60b2HINJR&#10;QBYh1O9g4WbI9G5qzDr5Hy3EH/AlrOoosBuQ6nZTcCcA/wC1xVgMDyDXN06KeeE5imZfpU8oHRUZ&#10;rHh1y7j4lCv+hq3DrMMq7UjYMOxpcrAu015Y4xl3AqnJeTycbto/2ahJJOSafKBbk1FAcRoT71E9&#10;5M/BP5VDRVWAd5ntR5ntTaKAHeZ7UeZ7U2igB3me1Hme1NooAd5ntR5ntTaKAHeZ7Ub/AGptChmO&#10;FXP0oApSgxyMoPem7yehrQfR57lw5YRjvnrVi20a0g5ZfMb/AGv8KVwMqKK5nbbDGzfQVYXR78jP&#10;yj6tWsqKnCKB9BTqXMA3zPajzPam0U+VAO8z2o8z2ptFHKgHeZ7UeZ7U2ijlQDvM9qPM9qbRRyoB&#10;3me1Hme1Noo5UA7zPajzPam0UcqAd5ntRv8Aam0UcqAVirrtdMj3qpc6VZzfMieWf9mrVFMDJn0m&#10;6i5hHmL+Rqo/mRNsljKt6NXQ02WGKZdssat/vCgDn/M9qPM9q1LjQ7eQ5gJj/HIqnPpF7AchN6+q&#10;0AV/M9qPM9qaQQdpHPpRQA7zPajzPam0UAO8z2o8z2ptFADvM9qPM9qbQelAFvTxu3SEe1Wajs08&#10;u3UfjUlABRRRQAUUUUAFFFFABRT1glbkJ+dSpYnq7/lQBXpVR3OFQmraW0SfwfnUmMdBQBVSylbl&#10;jtqVLSBPvgt9alooAFCJ92MD6U7f7U2ilZAO8z2o8z2ptFHKgHeZ7UeZ7U2ijlQDvM9qPM9qbRRy&#10;oB3me1Hme1Noo5UA7zPajzPam0UcqAd5ntR5ntTaKOVAO8z2o8z2ptFHKgHb/agsDwVptFHKgIZ7&#10;CzuBl4MH+8vFU59FkHNvLn/ZatKimBgzQXNvzLbso/vdqj8z2rojzwRVefTLOfkw7T/eXigDF8z2&#10;o8z2q9PoUqjdBKG9m4qnPa3NvzNCyj1oAb5ntR5ntTaKAHeZ7UeZ7U2igB3me1Hme1NooAd5ntT7&#10;dg86pjvUVTaeuZ8/3VoAvUUUUAFFFFABRRRQAUUUqqz/AHVzQAlFTJZyt947akSzjX73zUAVfmJw&#10;Bn6VIlrM4zt2/wC9VtUVBhVxS0AQpZIP9YxP0qZEhj+5EKKKAHeZ7UeZ7U2ilyoB3me1Hme1Noo5&#10;UA7zPajzPam0UcqAd5ntR5ntTaKOVAO8z2o8z2ptFHKgHeZ7UeZ7U2ijlQDvM9qPM9qbRRyoB3me&#10;1Hme1Noo5UA7zPao5re1n5lt1b3706iiwFGfRoSf3Dsvs3NU5tPvYekO4eqnNbVFMDnfMO7BWjzP&#10;at6a2hn4liVvqKqTaFA/MMhT26igDM8z2o8z2qxPpF7EchNw9VqsysjbXUg+hoAXzPajzPam0UAO&#10;8z2o8z2ptFADvM9qPM9qbRQA7zPatCA5hU/7NZtaUH+oT/dH8qAHUUUUAFFFFABRRRQAUUZFPSCV&#10;/upQAyirCWP/AD0f8qlWCFPupQBUSGWT7qVNHZE/6x/++asUUANjhgj6Rfiak3j+7TaKVgHeZ7Ue&#10;Z7U2ijlQDvM9qPM9qbRRyoB3me1Hme1Noo5UA7zPajzPam0UcqAd5ntR5ntTaKOVAO8z2o8z2ptF&#10;HKgHeZ7UeZ7U2ijlQDvM9qC+Rgim0UcqAJI4ZRiWFW+tVLjR7N/mjDJ9DVuimBkz6PdRcxFZP0NV&#10;ZUmgO2WIr9a6CkZVYbWUH6igDnvM9qPM9q2JtJtJh/q9p9UqrNoMyjMEyt7NxQBR8z2o8z2p0tnd&#10;Qf66Fh744qPIzigB3me1Hme1NooAd5ntR5ntTaKAHeZ7UeZ7U2igC5YOGVlx0OasVT04/vWX2q5Q&#10;AUUUUAFFFFABRRRQAUUqqznCDNSpZSt947aAIaFVmOFWrcdpGn3hu+tSgBRhRQBVSzkblvlqaO1g&#10;Tqm7/eqSigBwYAYC0eZ7U2ilZAO8z2o8z2ptFHKgHeZ7UeZ7U2ijlQDvM9qPM9qbRRyoB3me1Hme&#10;1Noo5UA7zPajzPam0UcqAd5ntR5ntTaKOVAO8z2o8z2ptFHKgHb/AGpp2MNrJn60UUWQFebTLGb/&#10;AJY7T6q2Kqy6I6828ufZq0qKYGFNaXkHMlu2PUc1EJD3FdFUU1la3A/ewKffFAGF5ntR5ntWlNoM&#10;TcwylfY81Um0e+iOVQOP9k0AQeZ7UeZ7Ujq0bbHUqfQ0maAHeZ7UeZ7U2igB3me1Hme1NooAd5nt&#10;UlrNtnX34qGjnqKANSimxtuRXHdadQAUUUUAFFFFABRRRQAUU9IJZOifnUsdiAcyPn2FAFepEtpn&#10;5Ax9atJFHH9xKdQBDHZxLzJlqmXYgwkYFFFADvM9qPM9qbRS5UA7zPajzPam0UcqAKKKKYBRRRQA&#10;UUUUAFFFFABRRRQAUUUUAFFFDMFGSaACiopLyCMff3f7tRPqTZxHH/31QBapryxx/faqLXUz9W/K&#10;m7znOKALj3qD7i5qF7qVhgcVDvNNlmMcbOewoAp3k7TXLFj93io6NwznNG4etABRRuHrRuHrQAUU&#10;bh60bh60AFOhTzZVj9TTdw9amsEBcyj+GgC8OOBRTd5o3mgB1FN3mjeaAHUU3eaN5oAdVW8uZoph&#10;5Um0gfw1Y3ms+eRZJmkzQBct9cuIxtnUSe/Q1cg1iym4MmxvR+Kxcj1oyvWgDpAwYZFFc7DdT2/+&#10;onK98Z4q7B4gkX5biNW/2l4oA1aKrwarZXA+ScA/3W4qwDkZoAKKKKACiiigAooooAKKKKACiiig&#10;AooooAKKKKACiiigAoopGdV5ZsUALRUMl9BH0O7/AHahfUHYYRAKALlRvcwp1f8AKqTTyt95qbuP&#10;pQBba+P8Ef8A31Ve7uJjCzF/4abvNQ3s2Idp/iNAFOijcPWjcPWgAoo3D1o3D1oAKKNw9aNw9aAC&#10;rWmg5Zqq7h61bscrDuH8RoAs0U3eaN5oAdRTd5o3mgB1FN3mjeaAHHpVKLUbyB8xzfLn7p5FWZJC&#10;I2P+zWfuHrQBpQa8vS4gx7rVyC+tbg4imGfTvWDketJ8p6mgDpc0VgQ6ld27fJcEj+63NXYfEC9L&#10;iH8VoA0qKhgv7W4OIp1Pt0qagAooooAKKKKACiiigAooooAKKKKACiiigAooooAKKKKACiimvJGn&#10;33AoAdRVeXUYk4RS1QyX87j5Rt+lAF0sFGWOKia8hH3fm+lUzK7HLGjeR2oAsPeSMMKNtUNUZmKF&#10;jnr/AEqfeaq6g2WXJoAr0Ubh60bh60AFFG4etG4etABRRuHrRuHrQAVpQf6hP90fyrN3D1q/C5ES&#10;j/ZFAEtFN3mjeaAHUU3eaN5oAdRTd5o3mgCO8d44d6MVIbqKZDrN3Fw5En+91pb5yYOf71U9w9aA&#10;NaDXbaQYmVoz79KtxzwzDMUit/u1z24etCtsO5GwR0INAHSAg9KKw4dYvIGH7wOP9urkGv27HE6F&#10;f9ocigDQoqOC7t7gfuZlb6GpKACiiigAooooAKKKKACiiigAooooAKKKKACiiigAooooAKKKbJNH&#10;F99x9KAHUZqrJqSA4jTP1qJ7ydz97HsKALrTRoPmeonvVH3Fz9aqbyaN5oAmkuJpON+P92smUFZW&#10;U9mrQ3mqN0QJ2596AI6KNw9aNw9aACijcPWjcPWgAoo3D1o3D1oAmsmxcL78VerNifZKrA/xCtDe&#10;aAHUU3eaN5oAdRTd5o3mgB1Bzjim7zRvNAFee5u7W4/dTsB1xU0WvSjieEN7qcVX1A/OrH0xVfI9&#10;aANqHV7Gbjzdp9G4qyrK67kYEeorm/l9qfFPJAcxSlfo1AHRUVjQa7dRfLJtkHvwatwa7aSHEuY/&#10;ryKAL1FMhuIZxmKVW/3TT6ACiiigAooooAKKKKACiiigAooooAKKKKACiiigAooooAKKKjkuoIh8&#10;7/gKAJKCaqPqTdIo/wAWqF7iV/vNQBde5iT+LP8Au1DJeu3CLiq+80bzQAzUd0sO52Jwc1QrQY71&#10;KsOvFZ5+U7SaACijcPWjcPWgAoo3D1o3D1oAKKNw9aNw9aALmnybodmfutViqFlNsl2g/eq7vNAD&#10;qKbvNG80AOopu80bzQA6myhjGdpwe2KN5o3mgCtBq19DwZNw9Gq1Fr8XSeBl915rPuBsmYHvzTMj&#10;1oA3otQs5x+7nX6Hg1MDnpXNZXGM1LFe3EA2xXDD/gVAHQUVkwa/MoxPGre68Vah1qxl+9Js/wB6&#10;gC5RTY5ElG6ORWH+zTqACiiigAoqOG5huBugkVh7GpKACiiigAooooAKKCQOpqOS7gjH38+y0ASZ&#10;oBB6VUfUSeEi/wC+qie6nfrJ+VAF55Y4+HcCoX1CMfcUtVPnvRQBNJfztwmFHtUTO78uxNJRQAUU&#10;UUAFFFFABVbUJMIIx/FzVms+7k8ydiDwOKAI6KKKACgnHWpIbO6uDiG3Zvwq5D4euG/18qr9OaAM&#10;8EHpTo0eU7YkZv8AdFbUGh2EXLIzn/aarUcMcQxGgUeiigDEh0S+nGSvl/73WrkekzW8e1XDdzWj&#10;RQBmMjocOpFJWmyqwwy5qGSwhf7uVPtQBSoqaSynTlQGHtULZXh1xQAUUUUAMuX2QM3tWdVvUXwq&#10;p75qpQAUUUUAFFFFABU0F/e23+pnYD+6eRUNFAGpb+Imxi5g/wCBJV631CzuBiKdf908Gudox3zQ&#10;B1GRRXPwane2/CT7h/dfmrtv4ij4S5iK/wC0vSgDToqKG9tbhd0Myt7d6lyKACiiigAooooAKKTc&#10;AOaZJdQR9X/75oAkozVV9R/55x/99VC91O/WQ/hQBeeaKP77gVDJqEan92u73qnjnNFAE0l7O/Q7&#10;f92oWZmOWOaKKACiiigAooooAKq6k33V/GrVUb591xj+6MUAQ0UUE4oAKKdDbXVwcQwM30FXYfD9&#10;0/8ArnWP9aAKAOelOSOSVtsaMx/2RW1DodjFgurSH/aNWkijjG2NFX/dFAGLBod9ONzqIx/tHmrq&#10;6ZNBGERg2Pwq/RQBmMjocOpFJWmVDfeFRPYQN90bfpQBRoqZ7GZRlfmqJlZOGUj60AJRRRQBHeNt&#10;t2x9Kzwauag2IQPVqp0AFFFFABRRRQAVNBqd9b4CTMR/dbmoaKANS38RZAW5gx7oavQahZ3P+qnX&#10;/dPBrnaMUAdRmiueg1K9t+EuGK/3W5FXbfxEPu3MH/AkoA1KKhg1CzuR+6nXP908GpqACiiigAoo&#10;ooAKKDmo5LmGPh3oAkoqq+ojpGn/AH1UL3U79ZP++aALzzRJ9+QCoJNQRT+7TdVTvmigCWS8nk77&#10;f92oiSTkmiigAooooAKKKKACqeon94o/2auVT1A/vx/u0AV6KKM0AFFOihmnOIYmb/dWrkGgXcnM&#10;zLGPzNAFEnHWnRxySttjjZj/ALIrZh0KxiGZA0h/2qtpDFGNsaBR6KKAMW20G9lG6QLH/vVeOmzR&#10;jCNu4+lXqKAMtldOHUj6iitMopGCv6VFJYwNyF2/7poAo0VYfT5R9whqgeOVDhkx9RQAlFFFAEN9&#10;/wAe5+tUavX3/HufrVGgAooooAKKKKADJHINWIdVv4OBPuHpJzVeigDUh8QoeLiBh7qavQX9nc/6&#10;qdSf7veudoxQB1AIPSgkDrXOwale23Edw23+63NXYPETAYuYP+BIaANWiq8GqWdwPknUH+63BqwC&#10;D0oAKKKKACiiigAoopjzwx/fkoAfRnnFVZNSAOI0/OoXup3OTJj/AHaALzzRR/fcCq8moLn92pNV&#10;aKAJHu7iQ/M+P92o8k8miigAooooAKKKKACqV+MT5/2au1U1EYdW9qAK1FFFABRTo45JW2xRsx/2&#10;RVu30K9lG6XbH/vcmgClTo4pJm2RRsx/2VrYg0GyiAMm6Rv9rpVyOOOJdkUaqPRRigDHttBu5fnk&#10;Ij+vWrj2EyD5Tuq9RQBmMjp99SPqKStQgN1FQyWNu/8ADt/3aAKNFWJNPkX/AFb7qheKWM4eMj3o&#10;AbRRRQBX1FSYlb0aqdaF2u63YfjWfQAUUUUAFFFFAArMrb0Yqw6EVag1nUIOPN3j0eqtFAGtD4gi&#10;Y4uIWX3U5q5BfWlz/qbhW9u9c7RgelAHUUVzsOo3tuNsdw2PRjmrkHiJ1GLiDP8AtLQBrUVVt9Ys&#10;LjhZ9rf3W4qyrBxleR60ALRRnNFABRRRQAUUU15Y4+ZHAoAdRVZ9RQcRJn61BJdzydXx/u0AXnni&#10;j+/IBVeTUR0iT8TVUUUAPkuJpfvv+FMoooAKKKKACiiigAqheptuG4+9zV+qupJwsgHtQBVooooA&#10;KM0qqznailj6AVag0S9nG51EY/2qAKmadFFLOdsMbN/urWxb6BZxfNMWkb34FXI4o4V2RIFHoooA&#10;yLTQrsyLNKRHjnHU1bawnQfKN341eooAzGR0OGUikrT2gjDDP1qJ7K3fou3/AHaAKNFWH05wf3b5&#10;+tRPbzR/ejNADKKKKAKuopgK+O+Kq1oXKeZCyYrPGe9ABRRRQAUUUUAKkksTb4nKn1Bq1Brd/Fwz&#10;hx/tCqlFAGtD4hhZv38LL7rzVpdU09huF2tc/RQAqM8bbo2Kn1Wrdvrl5CdsmJF/2utZ+4+tG4+t&#10;AG9b65ZzHEjmNv8Aa6H8atG4iADmRcH3rl8seK1LZPKhWP25oA0H1CJeFBaon1CZvugLUFFADnkk&#10;kOXcmm0UUAFFFFABRRRQAUUUUAFFGaVUdzhEJ+goASipo7CZ/v8Ay1Mmnwj75LUXAoTMyozKNxxw&#10;oqCHSL+cb/K2j1fitxIo4/uIB+FOouBlw+HVHNxOW/2U4/Wrlvptlb/Mluu7+83JqxRRcA6dBR1o&#10;oouAUUUUXAKKKKLgFFFFFwDA6YprxxyDEiBvrTqKLgVZLCMn92dtQyWlxGM7Mj1WtCii4HOXjlrh&#10;ge3FRV0VxZW90uyaFW/2sciqNz4bQ/Na3BX/AGWouBl0VJc6Zf2nMsR2/wB5ear7z60ASUVHuPrR&#10;uPrQBJRUe4+tG4+tAElFR7j60bj60ASUVHuPrRuPrQBICQcg1at9YvoOPN3L/dfmqO4+tG4+tAG3&#10;B4gt34uEZP1FXY7q3mTfHOpX2auX3H1q5pSEl5CfYUAbT30CdDu+lQyajIf9WoWq9FADnmkk++5N&#10;NwPSiigAooooAKKKKACiiigAooyOmaKACipI7Wdz9zH+9xU0emgD95J/3zRcCqeeKpiwvbyZmjhb&#10;G77x4FbkdtDEMKn496kH0ouBkw+HnPNxNj/ZQVct9JsYORBuPq/NWqKLgAUDgDFFFFFwCiiii4BR&#10;RRRcAoooouAUjKrDDLmloouBBJYQtyny1A9hMM7Pmq9RRcDB1MOhRGU985qrXTSRJIu10Vh/tDNU&#10;7jQLSU5iLR/7pouBi0VauNAv4TmJlkH+zwapyJLE2yVGU+jCgB1FR7j60bj60ASUVHuPrRuPrQBJ&#10;RUe4+tG4+tAElFR7j60bj60ASYHpU8Gp3tsPknJH91uaqbj60bj60AbFv4iUjFzAQe5X/Cr1vqFp&#10;cj91Ov0PBrmdx9aktyxnUZ/ioA6R7uBODJk+1QSakekaY+tVqKAHvcTScNIfpTKKKACiiigAoooo&#10;AKKKKACiijNABRTkjkkOEQn8Kmj0+RuZGC+1AFeqt1bXFzcbYIWb5ewrYjsoU5xn/eqYADoKLgY0&#10;Hh+5f/Xyqn05NXYNFsYj80Zc/wC3Vyii4CKiINqIAPYUtFFFwCiiii4BRRRRcAoooouAUEA8EUUU&#10;XAhksoH6Lt/3ahfT5Af3bbquUUXAx9RhmjgbzIyKz66ggEYIqtcaTZXHJh2t6rxRcDAorQuPDcij&#10;daXG7/Zf/GqVxYX1rzNA2P7w5FADKKj3H1o3E9DQBJRUe4+tG4+tAElFR7j60bj60ASUY9qj3H1o&#10;3H1oAkqWC9u7b/Uzso/u9qrbj60bj60Aatv4jmX5bqDd/tLxV231ixuOBLtPpJxXO7j60bj60AdQ&#10;9zBGu4yioZNRAH7uPP1rPsG3Wq1NQBI91PIOZMf7vFR0UUAFFFFABRRRQAUUUUAFFFFABRQuWOFG&#10;fpUyWU787dv+9QBDVfUIpJVXykZjnGFFakenxL/rGLVMkaxjCL+VFwMW30K+lG6TbGP9rr+VXoNB&#10;tIvml3SH34FXqKLgNjijiXZFGqj0UU6iii4BRRRRcAoooouAUUUUXAKMD0ooouBHJawyc7OfaoX0&#10;49Y3/A1aoouBmz2lwqMrR8EY45rJIIOCK6ioprO2uR++t1b+dFwOcorWn8OQvzBcMh9DyKoz6JqM&#10;HITzB/sGi4FeimuJIztkDKfRqbuPrQBJRUe4+tG4+tAElFR7j60bj60ASUYz2qPcfWjcfWgCTA9K&#10;fDc3FvzBMy/Rqg3H1o3H1oA0rfxBdxnE6LIPyNXIdds5Thy0f+8Kwdx9aNx9aAOoFzAy71mXb7NU&#10;cmoRrwilqw9NkKz7SfvCtCgCV724k/i2/wC7URJJyaKKACiiigAooooAKKKKACiiigAozRTo4JZv&#10;ux/jQA3NR3a74GAHvV6PTe8sn/AVqZIIoh+7jouBh22kX9z8wi2L6vxV+28Pwp81zIWP90cCtGii&#10;4EcNtBbrsghVR7CpMD0ooouAUUUUXAKKKKLgFFFFFwCiiii4DJLeGX70Y+tQPpynmNz9DVqii4Gf&#10;JY3Cj7ob/drLuYmhmZGHf0rpKbJFHKMSIGHoRRcDmaK2p9AsZvuBo/8AdNU7jw5dxjNvMsg9+DRc&#10;CjRSz2l5anE0DrUW4+tAElFR7j60bj60ASUVHuPrRuPrQAUU3zPajzPagCxZRebcrn7q8mtLI9ap&#10;6emIfMI+9VigCTcPWjcPWo6KAJNw9aNw9ajooAk3D1o3D1qOkYhRuJoAl3D1oyPWobK/0uXi4kdD&#10;/tdK1rdLXZvtwuD/ABDmlcClHbzyfdiqaPTmPMj/AICreR60UuYCKOzgjOdmT/tVKABwBRRUgFFF&#10;FABRRRQAUUUUAFFFFABRRRQAUUUUAFFFFABRRRQAUUUUAFFFFACbfWoLrS7G7H72Abv7y8GrFFAG&#10;PdeG3X5rSfd/st/jWfcWV5anE9uy/wC12rqOlI5Tb+8Ix33VXMBygOaK2r210iYk7Nrf3o/84rFn&#10;KRzMiElVbAJqgCim+Z7UeZ7UAOopvme1Hme1ADqKb5ntR5ntQA6tDT1CWwJ/i5rNDFjgCtRECqox&#10;0FAE24etG4etR0UASbh60bh61HRQBJuHrRuHrUdFAEm4etG4etV551t18xx8vt1NWbC70eYgeZ83&#10;pLxQAih34Rd30qaOynfqNv1q4qxgfIox7U6p5gK8enRDmQlqmSKNPuIB+FOzRUgHviiiigAooooA&#10;KKKKACiiigAooooAKKKKACiiigAooooAKKKKACiiigAwD2pssMUy7ZY1Yf7S5p1FAGfceHbKXmFm&#10;jb/Z6VRuNAv4T+7VZB/s1vUVXMByjpJG22SNlPowxSV1Fyts6YuVUr/tVj39lpqqz23mKQM/L0/W&#10;mmBn0U3zPajzPamA6im+Z7UeZ7UAOopvme1Hme1ADqks+blP96ofM9qmsDvuQMdATQBqbh60bh61&#10;HRQBJuHrRuHrUdFAEm4etG4etR0UASbh60bh61HUb3ltbyhLkNhh1XtQBY3D1p0cM0oykZqaxn0q&#10;b/j2dS3+1979auDHap5gKkenOeZXx7Cp47SCP+DP+9Ume1FK7AMe1HSiikAUUUUAFFFFABRRRQAU&#10;UUUAFFFFABRRRQAUUUUAFFFFABRRRQAUY7YoooAr3Gk2Fz/rYFz/AHl4NULjwzj/AI9J/wDgL/41&#10;r0Zp3A5q40y/tuZLZtv95eRUAPtXWVVvbfTJBi4jTP8As9f0p8wHO0VY1K2trdd9s0n3sfNVXzPa&#10;qAdRTfM9qPM9qAHUU3zPajzPagB1FN8z2o8z2oA0tNYfZsejGrG4etU9NbdA3+9/SrFAEm4etG4e&#10;tR0UASbh60bh61HRQBJuHrRuHrUdDEjoKAJNw9aB83A5+lQ2+oacshjvBIpVse1alrNZSrm0eM/7&#10;ppXArJZTvyV2/wC9U8enxjmRt1WOOtFTzMBqxRoMIgX6U6iikAUUUUAFFFFABRRRQAUUUUAFFFFA&#10;BRRRQAUUUUAFFFFABRRRQAUY5zRRQAySCGYYliVh6MuapXPh2wl5i3Rn/ZP+NaFFAGFP4evYuYSs&#10;g9uDVKaC4t22zwsv+8K6rApsio64kAx7iq5gOVBzRW1e2OjMThdrf9Mv84rHvIxbz+WhYr1XNUA2&#10;im+Z7UeZ7UAOopvme1Hme1ADqKb5ntR5ntQBJA5jmV8/xc1rZHrWL5ntWpE/mRK/qtAE24etG4et&#10;R0UASbh60bh61HRQBJuHrRuHrUdFAEm4etG4etQyP5a79ucdalstR0Zj85Kt/wBNBQA6OOWU4jjJ&#10;qeOwcn94cfSrUTwyLuhdWX1U07NTzARx2sEXKpz6mpKM0VIBRRRQAUUUUAFFFFABRRRQAUUUUAFF&#10;FFABRRRQAUUUUAFFFFABRRRQAm0d6guNKsLn/WW6g/3l4NWKKAMmfwyuc2twR/svVOfRtRgG42+4&#10;f9M+a6Kgkd6rmA5NsqdrjFFdPcQWkq5uI0I9WFUG0/Rd3Ab8GNO4GHTo0aSRUHc4pu4etWdMj3O0&#10;2Pu8fjTAuxqEQKo6DFOoooAKKKKACiiigAqDUJRHb4B5bip6z9RmDT+WDwtAFenwXE9s26CVl/3W&#10;pm4etG4etAGnbeJrmPC3MSyD+8vBrStdb0+64Wba391+K5rK5zmk+X1pcoHYhgeRRn2rlbbU7yz5&#10;guT/ALrHIrStfFcZ+W8h2/7Sf4UuUDYoqG21C0vR/o1wreq9/wAqmqQCiiigAooooAKKKKACiiig&#10;AooooAKKKKACiiigAoozUct1BFw8gz6UASUVTk1Vc7Ykz7tUEt5cS8eZtHotVygaMk0UX+skAqvJ&#10;qUC/6sMxqiSSck0Y70coFiTUbhxhcL9Kgd3c5di31NJRVANkcRxs5/hGaySSx3GtDUpNltjP3jis&#10;/cPWgAoo3D1o3D1oAKKNw9aNw9aACijcPWjcPWgCSzTzLlRjvmtSqOloGkaT+6MVeoAKKKKACiii&#10;gAooooAp6q3yqnvmqeM1PqUga525+6MVBuHrQBNb395anMFwy/7PatC28UMDtvIM/wC0n+FZO4et&#10;GR60AdPa6vp94dsVwu7+63BqzmuO+XpVm21a9tD+6uTj+6xyKnlA6iise18VRk7bqDH+1G39K0LX&#10;UrO74t7lWb+73qbAWKKAc9KKACiiigAooooAKKKKACiiigAooooAKKKKACiiigAoqOS6gi4aQZ9B&#10;VeTVR0ij/FqLAXKZJcQxf6yQD2rOkvLiXrJj2Woz833qrlAvSapGOIkLfWq8l/cyHAbaP9moaKdg&#10;AsWOWNRXrbbVz7VLVfUm223X7zAUwM+ijcPWjcPWgAoo3D1o3D1oAKKNw9aNw9aACrOlj/SGP+z/&#10;AFqtuHrVrScF3I9KAL1FFFABRRRQAUUUUAFZ+pnNwB/s1oVn6mR9p6/wigCvz2NWLTV9RtDhLgsv&#10;91uar7h60bh60AbNr4oU/LeQY/2o/wDCr9tqdjd8QXCk/wB08GuX3D1pAVHINLlA7HNFcvbaxf2p&#10;/d3RYf3WORWha+K4ydt3bkf7UdLlA2KKr2uqWN4dsFyrN/dzz+VWKkAooooAKKKKACiiigAooooA&#10;KKKKACiiigAooooAKKKjkuoIuHkH0oAkoJxVOXVBnEKfi1V5Lu4lOWkP0Wq5QNCS6gi+/IPpVeXV&#10;FPEKZ92qnR0o5QJJbu4l+9J+C8VHzRRVAVtU/wBQP96qFaGp8230YVn7h60AFFG4etG4etABRRuH&#10;rRuHrQAUUbh60bh60AXdKb5HHuKt1R0s7mkUHsKvUAFFFFABRRRQAUUUUAZl6MXTj3qIFlbcjEH1&#10;BqfUflujk9VFQbh60AXLbXNRtvlM3mL/AHZOf1q/a+J7dvlu4WU/3l5FYm4etJketFgOrttQs7v/&#10;AFFwre2eamzmuPBA5DfrVm21m/tT8lzuH91+anlA6eise38VIfluYNv+0hz+laFrqtjdnbDcqW7K&#10;eDSsBYooFFIAooooAKKKKACiiigAooooAKKKKACiiigAooooAKKjluYYeJH/AAqvNqoHEMf/AH1R&#10;YC5ketRy3dvDw8nPoKz5LmeX78h+gqPAquUC3NqZJ/cp+LVWknmmOZJCabRVAAGBiqOqph1kx2xV&#10;6q2pgG33f3WzQBQoo3D1o3D1oAKKNw9aNw9aACijcPWjcPWgArQ01y1ttJ+7xWfuHrVvSZAS8efQ&#10;0AXaKKKACiiigAooooACAwwRWQ6GN2jP8JxWueazdRUJcsf73NAEcU00LboZWX/dartv4i1CDiRl&#10;kH+0vP6VQ3D1o3D1oA3LfxNZyYW4jaNvzFaEF7aXQzb3Ct9G6VyRKnvSh8HKtj6Gp5QOwyKAcjNc&#10;zb63qFscLc7l/uyc1et/FSH5bm32/wC0jUcoGxRVW21fT7ptsV0u7+6xwatVIBRRRQAUUUUAFFFF&#10;ABRRRQAUUUUAFFFFABRRRQAUUVHNcwwf6x6AJKMiqUurc7YYv+BNVeS4nlPzyH6dqrlAvy31tF1k&#10;3f7tVZdRkf8A1a7feq9FOwCs8jtl3LfWkxRRTAntvDOnQcyq0rf7R4q2NPtAuxYFUf7K4qais7gU&#10;pdLYcwvn2aq0kUkRxIhFa1Iyq33hVcwGRmitCXTrd+VG0+1V5tOniGUG4f7NO4FeihgyHaykH0oB&#10;zTAbJIsaM7H7ozWKzF3Z26mtDVptsQiHVj+lZ9ABRRRQAUUUUAFFFFAAGZTuQ4bsR2q7aeINStcK&#10;0vmL/df/ABqlRQB0Fn4nspvluVaJvzFaUM8M6eZDKrL6qc1xtOhnmt23wSsh/wBk4qeUDss0Zrnr&#10;XxPeRAJcxrIP73Q1p2niDTbrgy+W392TilZgXqKQMG5BpaQBRRRQAUU2SWOL/WPtqCTU4V4RS1AF&#10;nNDMqjcxwKz5dRuJOFCqP1qBnkc5dyarlA0Jb+2QcPu/3agk1SU8RRhfc81Vop8oD3uJ5P8AWSk0&#10;yiimAUUUUAFFFFABRRRQBn6y5aRYs/dGap1JeSebcu/+1iowc9KACiprfT7665gtXb/axxWhb+FJ&#10;35urhV9VUZIoAyc06G3uLltlvAz/AO6tdJa+HdMthkw+Y396TmriRRxrsjQKo6KtTzAc/a+F9QlG&#10;Z2WMf7XJrQtfC9hAd0xaU/7XA/StKildgQjT7NV2R26qP9lahl0rP+pk/BquUUXYGXLazw8vGcet&#10;R5HXNbFQy2VvLyyY9xT5gM2irUmluOYpA3+9VeSKWL/WRsKoBtBoBz0plw/lwM+Oi0AZVy/mTu/+&#10;1UdAooAKKKKACiiigAoyRyKKKALdprmp2hws25f7snNaVp4rt5Dtu4Gj/wBpeRWFRRYDr7a9tbtd&#10;1tOrf7rdKlri1Z0bcjFSO4q9aeIdStjh5PNX+7J/jU8oHTUVl2fimymOy5Rom9eorQhuoLhd8Eqs&#10;vqpqQJKKKKACignHNIWUDJagBaKry6jbRjhtx9FqGTVJTxGgX6807MC9moXvbeMcvn/drPkmmlGH&#10;lY02nygWpNUfpFH+LVBJczy/6yVvwplFUAUUUUAFFFFABRRRQAVT1g/u0H+1VyqGst88a+xoApUU&#10;Z7U6GCe4bZBCzn0VaAG5orRtfDN/ON0+2Jffk/pWja+F9Pg+aYtIf9rpSuBz8cckzbIkZm9FGau2&#10;vhvUrjmRREvq/wDhXQw20FunlwQqq+irUlLmAy7XwtZxHdcyNIfToKvR6fZxJ5cdsoHstTUVN2BV&#10;l0tCcxPt9jVaSyuYjzHkeq81p0U+YDHorUktoZv9ZGDVeTSk/wCWL49jT5gKdFSS2dxDy0eR6rzU&#10;e6qAKy9TObxh9P5VqVk35zeSfXH6UAQ0UUUAFFFFABRRRQAc9qtWus6jaH93cMR/dfkVVooA2rbx&#10;YrHbd2xX/aTn9K0rbU7C8IEFyrN/d6H8q5OjnFTygdpkUZrlbbWNRtT+7uWK/wB1+RWjbeLVPF3a&#10;4/2oz/SjlA2aKr22q2F2P3FyrH+70NWPwqQCiiigAooJwajku7eLh5PwoAkoqnLqg6RRf99VXkuZ&#10;5OGkP4cVXKBoS3UEXDyc+gqvJqnaKP8AFqp0UcoEkl3cS/ekP0FR0UVQBRRRQAUUUUAFFFFAFfVP&#10;+PQ/7wrLrU1MZs2/D+dZZOKACigZZtoHPp61ctdC1K76QbF/vScUAU89qACx2qMn0rds/CltGQ13&#10;OZP9leBWjbWNpZjFtAq+4HNTzAc7aaBqV1/yy8tf70hx/wDXrStfCtsjBrqVpP8AZHArW5oo5mBD&#10;Hp1lCmyK2VR7Co5dMiYZjZl/WrVFTdgZsmn3MXONw/2ahIKnDCtimvDHJxIu761XMBk5xRV+XTIW&#10;5jJWq8unzx8r830p3AgooZWRtrKRQDntTAz9YH79W/2f61Tq9rI+aM/WqNABRRRQAUUUUAFHWiig&#10;CxbarqNof3V02P7p5H61oW/ixxxdW3/Aoz/Q1j0UWA6i11vTbrG25VSf4X4q5muLIzwamtr+9tP+&#10;Pe6df9nPFTygddRWBbeKrmMAXVur4/iTg1o2viLS7oY87y2/uycUrMC9RTVkV13Idw7Y706kAUUU&#10;UAFGabJNHEMyNt+tV5dTjU4iTd70AWs02SeKL/WOBWfLfXE3BbaPRahJJOTVcoF2bU1HEKk+5qtJ&#10;eXM333x7LUdFUAZooooAKKKKACiiigAqK9TzLWRf9nNS0Hng0AYec0UsiFJGT+62KSgAzRU1tp97&#10;ef6i1Zh/exxWla+EmYg3l1j/AGYx/WgDHzmrNpo+pXf+rtmA/vNwK6G20fT7TmG2Xd/ebk1aAxU8&#10;wGPbeE4xzeTs3+ynFaEWnWNsnlw2igfT+tWKKm4FeXTIH5QlT+lV5NMuEOVIb6da0KKdwMh0eM4k&#10;Ur9RSZrXZA33hn2qGXT7aTou3/dp8wGdRVqTS5V/1b7vrxVd4ZY/vxmqAbVHWY12pNjocVezzjFQ&#10;ahH5lqwH8PNAGVRRRQAUUUUAFFFFABU0Go39r/x73br/ALOcioaKANa38V3CDbc26t/tKcVoW3iD&#10;TLjrP5bf3ZBiuZoIz1FLlA7JJEkUOjhlPRl706uNgnuLY7oJ2X/datC18TahB8swWVf9oYP6UuUD&#10;oqKzLbxTYS8XCtG30yKvw3dtcrut5lf/AHWqQJKKAaKACiigkAZJoAKM8ZqvLqNvH907j/s1Xl1G&#10;aT7g2/zp2YF6SRI1zI20VXk1ONeI1LVSZmc7nOfrSU+UCWW+uJeC5A9qi570UVQBRRRQAUUUUAFF&#10;FFAGxRRRWYBRRRQAUUUUANkhjlG2RM1Wm0xScwvt9jVuigDmNb07Uln802xaMLhWXms4Gu4OcdKq&#10;3ejaffEtcWw3H+NeDVcwHI0VsXnhCdGL2M4Yf3ZP8azLmyurNttzAy/UcfnVARUUZFFABRRRQAUU&#10;UUAFFFFABRRRQBNa6lfWIxbXLKP7ucitWz8XkYS9tf8AgUf+FYlS2cfm3Kp75NAHTNrEeP3UZP1q&#10;CTUJ5OsmPZRVeiiwEhcE5LUm5fWmUUAP3L60bl9aZRQA/cvrRuX1plFAD9y+tG5fWmUUAP3L60bl&#10;9aZQAWO1RmgB+5fWjcvrUkWm3UnOzb/vVZj0eMYaV93tRcCluHanra3cy/u4se7cCtKK3hh/1cSj&#10;3qSp5gMO38IDO+8u/wDgMY/qa0rbRtMtRmK1XP8Aeb5v51aopXYABjijHOaKKQBRRRQAUUUUAFFF&#10;FABRRRQAbQe1BUEYIoooAry6fav823afVao6rpF49o8drtkJ7dD1rWop3A4ma2uLVtlzCyH/AGhT&#10;ea7aSJJl8uVFZT95WHFZt74V064G6ANC3+z0/KnzAc3RWhdeF9StRuiVZV/2ev5VRkjkibbIjKfR&#10;hVANooooAKKKKACiiigAooooAOtOillgfzIZWVv7ytTaKANKz8VahAdk+2Zf9rg/nWpaeJLW7jYr&#10;E6spAKmuZrQ0dcQs3q1KyA2JdVlfiPC/hVd52kOXkLfWo6KYDiVPU0u5fWmUUAP3L60bl9aZRQA/&#10;cvrRuX1plFAD9y+tG5fWmUUAP3L60bl9aZTkgmm4ijZvpQAu5fWjcvrU6aPO4/esq+3WrUemWsY5&#10;Xcf9qlcDPQNK2I1LfQUy58PXV/OsjyrGoXHqa2lUIMKOKWlzAZtp4Z0y3GZI2lb1kP8AStCOKOFd&#10;kUaqo6KoxTqKkAooooAKKKKACiiigAooooAKKKKACo5baCbmSIfWpKKAKculg8xSY9jWDqekanDc&#10;STG2ZkZshk54rqqKrmA4eiuwu9KsL3m4tlZv73Q/nWXd+D0Y77K6K/7MnP60cwGHRVq60TU7Lma2&#10;Zl/vJyKq5qgCiiigAooooAKKKKACiiigA6Vatda1K04jumZR/C/zCqtFAG5aeMFb5bu129t0fNXp&#10;NXHSKP8AFq5Uda3KVkBNJeSy/flNM3L60yimA/cvrRuX1plFAD9y+tG5fWmUUAP3L60bl9aZRQA/&#10;cvrRuX1plFAD9y+tG5fWmZ5xUsVlczfdjIH95uKAG7l9aNy+tW4dIA5nkz7LVqG1hg5jiAqeYDLm&#10;0+6vLdoo127uNz8Yptp4RgQ7r2dn/wBlOBW1RRzAQ2unWdl/x7W6r745qaiipAAAOaKKKACiiigA&#10;ooooAKKKKACjGTmiigBHRJBtdQw96gk023b7mV+lWKKAMXWdDvJ4h9nAfaemcGsWe1uLY4uIGT/e&#10;Wu0pHRJF2SKGU9QRVcwHEUV1F14a0y55WHym9YzWbdeEb1DutZ1kH91vlNO4GTRUlxZXdodtxbuv&#10;uy1HTAKKKKACiiigAooooAKMZoooAkt7y7tDm2uGT/datG28W30PF1Gsg9ehrKooA6e18R2t3GzR&#10;xOGXqrU2XU5pOh2+y1iaS2J2U/3c1pUWAkZwxyzZ+tJuX1plFAD9y+tG5fWmUUAP3L60bl9aZRQA&#10;/cvrRuX1plFAD9y+tG5fWmUUAP3L60bl9aYqs52opJ9qsQ6TcyDL4X60ARbl9aVFeXiJS30FXotK&#10;tox8+XP+1VpQFG1RgVPMBhHwrPc3LTTzrGrN91Rk1ftPD+mWmCIN7D+KTmr1FK7AAMDAoxzmiikA&#10;UUUUAFFFFABRRRQAUUUUAFGAO1FFAEUlnbSctF+VVptJ3qyxScH+9V6incDkrvQ9Usz81sWXsyc1&#10;UG4cMK7g88VDc6fZXn/HzbK/uRz+dPmA42iugu/CFrJ81pM0Z/utyKz7rw1qlsNyxiRf+mZ/pVXA&#10;z6Kc6SRttkRlPoy4ptABRRRQAUUUUAFFFFABSo7xtvjdlb+8ppKKAL1t4i1a2IxP5i/3ZBmtC28Y&#10;QscXdqy/7SnIrBooA6mTVyy/uVx/tNVeS4eU5kkJqpZSeZbI3tipqAH7l9aNy+tMooAfuX1o3L60&#10;yigB+5fWjcvrTKKAH7l9aNy+tMooAfuX1o3L60yjPGaAH7l9aNy+tEUE0xxHGTU40i6xy6UAaVFF&#10;FZgFFFFABRRRQAUUUUAFFFFABTXjRxtdcg9Qe9OooAzbzwxptwCYUMLesfT8qybzwzqVsC0KrMo/&#10;u9fyrqPeo5bu3hHzyD6VV2Bxbq8bbJEKnurDmiumvruxuk2PZrJ7txiuZuWT7TJ5A2ru+UZqgCio&#10;9x9aNx9aAJKKj3H1o3H1oAkoqPcfWjcfWgCSrukRZLzEewrOLNjrW1p8RhtFVhyRlqAJqKKKACii&#10;igAooooAKKCeKq2fiK1hlZbuy3ru4dT/AEoAtrHLIcRxs30qzHpVy3L4WprHWdMvVxbXCg/3G+U/&#10;lVyp5gKsek2ycvuY+9WEijjG2NNv0p1FSAUUUUAFFFFABRRRQAUUUUAFFFFABRRRQAUUUUAFFFFA&#10;BRRRQAUUUUAFFFFAB14NR3FnbXa7LiFWX/aFSUUAZF54StJBus5Wjb+63IrKvNA1SzG/yPMX+9Hz&#10;+nWusqGa6toR88q/RetVzMDjTuXhlwfSiuj1CbT70YexVj2ZuD+lc1If3jbOm7iqAdRUe4+tG4+t&#10;AElFR7j60bj60ASUVHuPrRuPrQBJWppqbLNcj72TWOWbsa3bdSkCIeyigB9FFFABRRRQAUUUUAFG&#10;4U1iV+b0qHTvElrCcXlhz/z0Xn9DQBbit55jiKItVmLSJSf3zhfZeamstX06+H+j3S5/utw35Vax&#10;3xU8zAgi060h5Ee7/eqYKBwox9KXNFSAUUUUAFFFFABRRRQAUUUUAFFFFABRRRQAUUUUAFFFFABR&#10;RRQAUUUUAFFFFABjnNVrvSNOvebi2Ut/fHDfnVmigDDu/Byg77G6I/2JP8RWZd6RqNl/rrVsf3l+&#10;YV1+ahmvbaE4kkH0HJqrsDjc+lFb+p/2ddhmFgu7H+s6H9K5zc3rVASUVHuPrRuPrQBJRUe4+tG4&#10;+tAElFR7j60bj60ASDrW5WChO4c963qACiiigAooooAKKKKACjNNlYrEzAdFJqPTvFFpEFW5sNrf&#10;305/nQBais7qY/JFx/ebirUWkD/lvJ+C1Jaarp17/wAe1yrf7J4P5GrVTdgRw2lvBzHEM+pqTHGK&#10;M0VIBRRRQAUUUUAFFFFABRRRQAUUUUAFFFFABRRRQAUUUUAFFFFABRRRQAUUUUAIVVhhlB/CqV14&#10;d0q65Nv5Z9Y+P/rVeooA5+58I3KEm0nV/QNxWbdafe2ZxcWrr/tY4/Ouy96gnvrWP5WkDf7I5quY&#10;DjgT6UVtavHYXEUkkFiqMFJ3Lx+grBDN61QElFR7j60bj60ASUVHuPrRuPrQBJRUe4+tG4+tAFvT&#10;W23ij+9xWrWHbSFLiN89GFblABRRRQAUUUUAFFFFABQOTgCmXMjRQNKg5UZAPejT/Flii4uLHyz/&#10;ABMnOaALUOnXUwzs2j/aqzFpEC/NKzMf0qS01XT71c290jf7OcH8jVjNTdgNSGKMbY4wv0FOAxRm&#10;ipAKKKKACiiigAooooAKKKKACiiigAooooAKKKKACiiigAooooAKKKKACg8jFFFAEcttBcJ5dxCr&#10;r6MuaoXXhXTZxui3RN/s9PyrTooA5u68KahB80DpKP8Avk1nz21xbHFxAyf7y12hOOTVe4vbNBtk&#10;Kt/sgZzVXA48EkZxRWrrFvZzRNJa2axsozle/wCHSsbcfWqAkoqPcfWjcfWgCSio9x9aNx9aAJKK&#10;j3H1o3H1oA0tHlPzQ596vVjadOYbtSW+9wa2aACiiigAooooAKKKKAChVdzhELfSo7qeS3haaONW&#10;28lWzyKlsfFtgFEc1m0PuvzCgCxFpc8n32Cfqatw6XaRDJXd/vUW2p2F4M290jZ/hzz+VWAcjNRd&#10;gIFA6CloopAFFN3mjearlYDqKbvNG80crAdRTd5o8w0crAdRUb3Cx8uyj61Xl1i3jHy5b6CjlYFy&#10;gkAZJrJl1m5cYjCp6dzVeSaaY/vZWb6tRyga0+p2kPWXcfRearS62x4hix7tVCinygTS39zNw8rY&#10;9uKj3im0UwG3tyIbZmHXGBWLV7WJRlYPxNUaACiiigAooooAKKKKAH2yedOseOrc1t7xWbpEZMrS&#10;kfdGBWhQA7eKN4ptFADt4o3im0UAO3ijeKbRQAy9uPKtXZeu3ArGq9rEvyrCD3yao0ABB6g1bstd&#10;1SxG2O43L/dk+YVUooA6Ky8Y2zjbewNG395eR/j/ADrVtry1u08y2nVx/stXEEZojZ4jujdlPqpx&#10;U8oHeAg9KK5Wy8Vala4WYrMv+31/Ota08V6fcgCRvJb0fp+dHKwNSio0nDruRlbP92nbzRysB1FN&#10;3mjeaOVgOopu80bzRysB1FN3mjeaOVgOopu80bzRysB1FN3mjeaOVgOopu80bzRysB1FN3mjeaOV&#10;gOoqMy461DLqttHwH3H/AGaOVgWqM1mTa1K3EMYX3NVpbm4mOZZmPtnijlA1Z9QtIOGlBb+6vNVp&#10;dbOMQxf8Cas+inygTTX1xPw8rY/uio94zTaKYCXM/lW7yD+FeKxK1NUcLaMv94gVl0AFFFFABRRR&#10;QAUUUUAOiXfKqY+82K3A4x0rH08brxcdua1gcjpQA7eKN4ptFADt4o3im0UAO3ijeKbRQAl1KFtp&#10;G/2TWJWpqbbbNh64H61l0AHPY1cs9d1SyG1Lksv92TkVTooA6Cz8YwNxfW7If70fIrVtdSsb5d1r&#10;cq/sDz+VcVQpKtvViD7VPKB3mRRXI2fiTVbMbRN5i/3ZOf1rVs/GNpKNt3C0Te3zCjlA2aKrwX8N&#10;0u+2lWQf7JqbzD6UcrAdRTd5o3mjlYDqKbvNG80crAdRTd5o3mjlYDqKbvNG80crAdRTd5o3mjlY&#10;DqKbvNG80crAdRTd5o3mjlYDqKbvNQzajBBw7jPovNHKwLFGcdazpdcJyIIv+BNVWa9up/8AWTN/&#10;ujpRygas9/a2/wDrJefReaqy62ekMf8AwJqz6KfKBNLezzf6yVvpUe8U2imAssgEbHH8JrCranOI&#10;WP8AsmsWgAooooAKKKKACiiigBU++PrW7vFYSffGPWtugB28UbxTaKAHbxRvFNooAdvFG8U2igAm&#10;cGFgB/Caw62pP9W3+7WLQAdDkVas9c1WyAWK6Zl/uyfMKq0UAb9p4yi+7e2u0/3o+f0rVs9W0++G&#10;ba6Vj/dPB/I1xdGD1DVPKB3m6iuOs9c1SyG2O6Zl/uyfNWnaeNEPyXttt/2ozn9KOUDeoqra6xY3&#10;g/0e5Rj/AHScH8qn8xs9KOVgPopu80bzRysB1FN3mjeaOVgOopu80bzRysB1FN3mjeaOVgOopu80&#10;bzRysB1FN3mjeaOVgOopu80bzRysB1FM8w5xTJbyKEZlkUUcrAmzRms+XW1HEMWfdqqz391P96Tb&#10;/srxRygak97awD95Muf7veqs2tjpBF/wJqz6KfKBNLezzf6yRselR7xTaKYDndSuCKwcbfl9K3D0&#10;rFnXbM6/7RoAbRRRQAUUUUAFFFFAADg5xW8kgZFPtWCTgVsWT77SNv8AZAoAm3ijeKbRQA7eKN4p&#10;tFADt4o3im0UALIQ6MmOoxWFyODW5WPdpsupF/2jQBH+NW7PXNVsvlju2Zf7r/NVSigDetfGQPy3&#10;trj/AG4z/StS01vTL3iG7Xd/db5T+tcbRU8oHebh60Zri7TVtRsj/o922P7rcj8q0rXxpKvyXlqG&#10;9WQ4/SjlA6Kis+18R6bd8JcKrf3ZPlq4spYZBFHKwJKKbvNG80crAdRTd5o3mjlYDqKbvNG80crA&#10;dRTd5o3mjlYDqKbvNG80crAdRTd5o3mjlYDqKbvNG80crAdRTd5przrGN0jKv+9RysCSiqM2tRIM&#10;RJu/Sqs+pXU/G/av91aOUDUmu7eAZllA9qpz60v3YI/+BNWeSScminygTTXs85/eStj+7Ue8U2im&#10;A5mVlKkdaw5EMUjRH+FsVtVl6mmy7J/vDNAFeiiigAooooAKKKKAAEg5FblvcLNAsuPvLWHWhpE2&#10;+38s/wALUAXt4o3im0UAO3ijeKbRQA7eKN4ptFACyFXQow4PWsN1KSMhH3TituszVIvLud4H3lzQ&#10;BW5HIq1aa5qtn8sd2zL/AHX5FVaKAN218aEfLfWn/Aoz/Q1dXxXo5GTMw/7ZmuVox70rAdxRmoJN&#10;RtI+DLn/AHearyayx4hi/FqYF+o5bmCH/WSqPasuW8uZfvSn6LUfuaANCTV414iQt9eKrSandy5G&#10;7aP9kVBRQAMzMcsc/WiiigAooooAKKKKACjNFQ30/kWzvnthfrQBl3dx51y8g5GcCo/M9qb05o3C&#10;gB3me1Hme1WLbRdUuxmG0bB6M3yj9a0rXwXKfmvbzb/sxrn9TQBi+Z7VLbWd9enFraO3+0q8fnXT&#10;2nh3S7PlLYM396T5jV0KF4UYFFwOdtPCV9MN13KsQ/ur8xrRtPC+m27bpEaU/wDTQ8flWlRRcCI2&#10;Vr5flrbqB6KuKrTaOCuYJef7rVeoouBjy2txB/rIz/vDpUdbZUHtUU2n20wyU2t/eWi4GTRVqbSZ&#10;o/mhO7+dVnR422yIVPuKAEoopssgijaRj91c0AZOpXHmXbAcheBUPme1NLFmLHuc0UAO8z2o8z2p&#10;tFADvM9qPM9qbRQA4vngrQWB5K02igCa3v7u0ffbTNGc9j1rUtPGVwjBb23Dr3aPgj8P/wBVYtFA&#10;HYWWu6bffLFcgMf4X4NXM8da4M57Vasta1Ow4huSV/uPyKAOyzRWHZeMYG+S+t2T/aj5H+fzrWtd&#10;Qsr1d1rcq/sG5H4UATUUZoouAUUUZouAUZprzRRDMkir9TVaXVoI+IwWoAt5pGdEG52C/U1my6pc&#10;vwhC/TrVZmd+ZHLfWgDSl1S3j4Ulj/siq8mrXDf6tVX9aq0UAOkmll/1sjN9abRRQAUUUUAFFFFA&#10;BRRRQBQ1uUr5cY9yaoeZ7VZ1hw13tB+6oFVCQKAHeZ7UeZ7URQzXD+XBCzt/dVSa0LTwrqdywMqr&#10;Cvq55/IUAZ/me1CmSRxHHEzMegXmuktPB+nwnNy7TexOB+laUFnbWybLaBUH+ytFwOZtfDer3Jy8&#10;IjU95G/pWlbeErSPm5meT2X5RWwKKLgQwafZW8flxWsajvhetRzaVbvzGSpq1RRcDLm0y5i5Vdw/&#10;2arkFTtYYNblNkgim4kjDfWi4GLRV+bR4m+aOQr7darS2N1Dyybh/s80AQ0UdOtFAFPWpNsCr6tW&#10;bv8AaruuP80cfsTVCgB3me1Hme1NooAd5ntR5ntTaKAHeZ7Ub89qbRQA9J5I23xOyt6q1aFr4r1O&#10;2G2QrMo/v9fzrMooA6ey8W6dcALc7oW/2hkfnWnFPDOnmQyqy/3lbNcKeadDPcWzb7adkb1VsUAd&#10;1RXMWni3UIRtukWYev3T/n8K1bPxRpd0BvmMTekn+NAGlRTUkR1DI4YHoQetOoAKKKKLgFFBIHNQ&#10;zX1rCcNLz6LQBNRmqEurseIY/wAWqtLdXE5zLKfoOlAGlNe28HDSDP8AdXrVabWGPEEX4tVL8KKA&#10;JJbu5m/1krf7tR0UUAFFFFABRRRQAUUUUAR3RxbSH/ZNYvme1bV6cWkh/wBg1hk4oAd5ntR5ntTc&#10;1YtNK1G+XdbWjlT0cjA/OgCHzPajzPQVtWfgyRgGv7rb6rHz+prUs9B02x5htV3f3n+Y0XA5mz0v&#10;Ur4boLNtv95uBWpaeEH+9e3P/AYx/X/61bwGBgUUXAp2mjadZcw2gz/ebk1JNp9tIMlMH1WrFFFw&#10;M+XSJBzDJu9m4qrLBND/AK2NlrapCobhhxRcDEzRWpLptrKOE2n1WqsukzJzE4b60XAq0U6SKWE4&#10;ljZfqOtNzQANypBrB8z2reP3a588cUAO8z2o8z2ptFADvM9qPM9qbRQA7zPajeP7tNooAdv5zirV&#10;pr+qWXEVyWX+7J8wqnRQB0Fp4zjb5b62K/7UfP6VqWeq6ffcW12rN/d6H8q4ujocigDvM0Vx9pr2&#10;q2XEdyWX+7J8wrUs/GcRO2/tWX/aj5/SgDcoqvZ6tp1/xa3Ss393OD+VT7xigBaKAaKLgFFFNeWO&#10;MZkdV+poAdRVWbVbdRiMFz+lVZtTuZeFOwf7NAGlJNFEMySKv1NVZtXiXiFN3v0rPZnY5LZ+tFAE&#10;0mo3c3BbaP8AZqHJPLUUUAGOc0UUUAFFFFABRRRQAVj6j+7vJFC98/pWxWVrK4uww7qKAK3me1Hm&#10;e1NzRGrysEiRmY9FUdaAHeZ7UeZ2xV+z8LapdkGVBCvfzOv5Vq2fhDTbf5py0zf7XC/lQBzsMVxc&#10;yeXbQNI391VzWnZeFNQnO66ZYV/M10MVvFAnlwxqg9FXFSDgYouBnWfhrTbY75IvMb1k/wAOlXHs&#10;7Z12tEv5VLRRcClJo6sMxSlf9lhVaWwu4usW73Xmtag57UXAwzx1orYktoZuJYlaq0ujRsP3UhX9&#10;aLgUKKnk066i/g3f7tQN8p2sMH3oAKytX/dXedv3lBrVz7Vn64n+rkA9RQBR8z2o8z2ptFADvM9q&#10;PM9qbRQA7zPajf7U2igB3me1S2+p31mwa2uHX2DcflUFFAGxa+MruPi7tlkHdl+U1qWniXSrkgNP&#10;5Z9JOP8A61cnRQB3SSJINyOrD1U07NcPb3d1atvtrh0/3WrRtvF2oRcXMaTe/wB0/wCfwoA6fNFZ&#10;dp4r0mcYldoW/wBtePzFaMVxDOnmQSq6/wB5WzQA+iiii4BRRRnHJouAUZ7VFNeW8HEknPoKqTas&#10;c/uI8f7TUAaBIAyTVebU7aLhW3H/AGazZZ55zmWUtTee9AFqXVrh+I12frVZ3dzudi31pKKACiii&#10;gAooooAKKKKACqOsofLWUD7rYq9UN9EJrV4yO3FAGP5ntR5ntTaCcUAO8z2o8z2qSz06+vz/AKLb&#10;Mw/vY4H41rWXg12+e/uNv+zH/jQBimTH8NXbPQdWvcMlt5a/3pDt/wDr10dno+n2AxbW6g/3mGW/&#10;OrQGDmi4GRaeErWIBruVpG7qPlFaMdlbRp5aW6Kv90L1qaii4FWXSrd+ULLVebSrhD+7w4rSoOe1&#10;FwMV4pIjiSNl+optbZRWXay5qCXTLaXnZtPqtFwMuirkukSjmKQN7Hiq0lvPF/rIWHvQAyqmrRlr&#10;XzQPunP4VbzzimyxrLG0TDhhg0AYYkz/AA0eZ7U1kaNijdVOKKAHeZ7UeZ7U2igDe3KO1G8U2igB&#10;28UbxTaKAHbxRvFNooAdvFG8U2igB28UbxTackbynEaFv90UAG8UbxViDR7yTlwIx/tVah0aBDmV&#10;i/6UrgZofLYAP0xTL3R9S1DZHDFtXOWaQ4rfighh4iiVfoKd+FLmAw7Xwbbj/j7umf1CDFalrpOm&#10;2fNvZop/vYyfzNWKKV2AYGc4oxRRSAKKKKACiiigAooooAKKKKACmvGki7XQEU6igCrNpML8xMVP&#10;p2rL1rTr+O1ZYYjJk/welb1FPmA4P5lba456YortLzTbG+Gbq0V/fv8AnWReeDOpsLnHosn+IquY&#10;DCoqxeaVqGngm6tmC/3sZH51W3r0zTAWik3L60bl9aAFopNy+tG5fWgBaKTcvrRuX1oAWik3L60b&#10;l9aAFpVZ0bejFWHQqabuX1o3L60AaNn4n1OzG13Eq+knX8617DxZYXe1Zg0LHjDcg/Q1y+5fWrGm&#10;Ksl2v+zzSsB082twLxDGze9V5dVuZeA+0f7NVaKdgHmXccsWP1pN4ptFADt4o3im0UAO3ijeKbRQ&#10;A7eKN4ptFADt4o3im5GcUUAO3ijeKEhmm4ijZvoKtQ6Ncv8ANK4QenU0AVd4pyB5m2xIzfStKHSL&#10;SLllLn/aNWEjSMbUQKPQVPMBzo8Lale3LTTusKlv4uSav2nhTS7chpw0zf7XT9K1aKV2AyK2ggTy&#10;4IVRfRVxT8DrRRSAKKKKACiiigAooooAKKKKACjHtRRQBHLaW8/+siBqrLpHeCX8Gq9RTuByeu2F&#10;/Hcea9q2xUxvVcis8Hiu8wD1FU7zQdMvcmS2VWP8SfKafMBx9FbV34MnjBayuQ/or8H86yrqxvLI&#10;/wCl2zJ/tEcfnVARUUm9R1ajcvrQAtFJuX1o3L60ALRSbl9aNy+tAC0Um5fWjcvrQAtGKTcvrRuX&#10;1oAmt727tDm2uHT/AHWrTtPGV1FhbyBZB/eXg1jbl9aNy+tAHXWniPTLtN0cjBu6svIpsuuZOIos&#10;e7Vg6LgtIw9qv0uUCaW9mm/1kjVHuX0ptFMB28UbxTaKAHbxRvFNooAdvFG8U2igB28UbxTaKAHb&#10;xRvFNp0NrPPxDExoAN4o3irkOiSHmeUL7LVqHTrSLpDk+rc0uYDJmtbm8tWjt4WYsuB2FMtPBsrf&#10;Ne3IX/ZjGf1NdCBgYAopcwFOy0HSrIZitQzf3pOTVzaPSiipAAMUUUUAFFFFABRRRQAUUUUAFFFF&#10;AAVVhhhVefTrSUfd2+61YooAzZtInQfuXVv9noa5m5s7u0bF1btH6bhXcU10WRCjqCD2IquYDhaK&#10;6q88MaXdcrEYm/vR8fp0rLvPB19CN9rMsy/3Tw1O4GTRT7i1urN9t1A8f+8vWo96+tMBaKTevrRu&#10;X1oAWik3L60bl9aAFopNy+tG5fWgBaKTcvrRuX1oAUcdKuWmvatZf6q6Zl/uyciqW5fWjcvrQBv2&#10;njWNvlvrUr/tx8/pWkNdsZIhJA5fI7L/AI1x25fWtPSWBtuP71LlA1pdZmk4jG0VXeYyHLszfWo6&#10;KYDt49KN4ptFADt4o3im0UAO3ijeKbRQA7eKN4ptFADt4o3im0ZoAdvFG8U6Kzup8GKI49T0q5Fo&#10;mDmeXPstAFHeOmKivdD1DUZUeCMKuPmaQ4rehs7aDmOFc+tS1PMBjWfg60jO68naQj+FflFaltY2&#10;louy1t1jH+yKloqQDAAxRRRQAUUUUAFFFFABRRRQAUUUUAFNlghmGJYlb6inUUAVJtJhbmJivt2r&#10;M1vRr94P3EXmbWz8vWt6inzAcLLHLA/lzxMjf3WGDTa7ie2guU8ueFXX0Zazbzwjp0/zWxaFv9nk&#10;H8DT5gOZorUvPCep2/zQbZV/2eD+RrNngmtm2XETIf8AaXFUA2im70PRqXevrQAtFJuX1o3L60AL&#10;RSbl9aNy+tAC0Um5fWjcvrQAuB1p0M01u2+CZkPqrUzcvrRuX1oA07TxXqtv8spWZf8AaHP5itO0&#10;8X6fP8tyrQt/tDIrmdy+tG5fWlYDr5tbhXiFd3vVWTUbiXhpMD+6tU7OTzLaNs/w1JTsA7eKN49K&#10;bRQA7eKN4ptFADt4o3im0UAO3ijeKbRQA7eKN4ptFADt4o3im1NDp13Oflj2r/eagCMyDHApVLSH&#10;bGjMfQCr8GixLzO+72HSrcMEcC7Yowv0FTzAc5B4Svp5WMrrHHu+XuxH0rUsfDOlWfzvF5rf3pP8&#10;K0qKV2AiqqDaq4HoKWiikAUUUUAFFFFABRRRQAUUUUAFGB6UUUAQy2NrMPmhH1Xiq8uj94pv++qv&#10;UU7gcpq2h6jFO00dqzK3OYxnBrO+YcMK7yoLrTrK8/4+LRHPqVp8wHFUV0d14NspDus5mj/2W+YD&#10;+tUm8HaoGws0JHruI/pTugJqKKKYBRRQTjtQAUU2zvtKluGt7u98plbHK8H8a2LexsFVXiRXz/Fu&#10;zSuBlxQTz/6qFj+FWotFmY/vZFX6c1qYHpQQD1pcwFWLSLSPqu//AHqsqiINqKFHsKWipAKKKKAC&#10;iiigAooooAKKKKACiiigAooooAKKKKACiiigAooooAKKKKACiiigBCM8VQvfDGk3oJMHlsf44+K0&#10;KKAOWvfBt/bKXtJFmUfw9GrKmgntn2XELI3+0K76orq3tbiPbdRKy+jindgcJmit7V9D0Xa0lnct&#10;G2M7V+Zf8/jXPCRjT94B9FN3mjeaPeAdRTd5o3mj3gHUU3eaN5o94B1aGhxHEk3/AAEVm7zWzpKb&#10;LJePvc01cCzRRRTAKKKKACiiigAooqOO/wBOS6+zX1y0fGd23IoAkp8VvPN/qomb8K0bO20yRPNt&#10;iko/vbg1XMe1TzAZkOiTP800ir7Dk1ah0q0hH3NzerVZopXYCKAowoA+lLRRSAKKKKACiiigAooo&#10;oAKKKKACiiigAooooAKKKKACiiigAooooAKKKKAA5PSmvGsg2uMjGMGnUUAZt94V0i8G4Q+S396L&#10;j9KyLzwbf2432kizD+70b/P411NHWndgcDcW9xavsuYGQ/7S4puRXezwQXCbLiJWXurLmsXVPD+h&#10;MN8Exif0j+YflTuwOcopJSY5niBztbG7HWk3mj3gHUU3eaN5o94B1FN3mjeaPeAdRTd5o3tR7wGp&#10;oY/dSN/tVeqloQP2RmPd/wClXaoAooooAKKKKACiiigAoJxUcl9Z20qpeSMit/Eq5xWtp0ej3C77&#10;WZJv+BZ/Si4GfDBNP/qomb8KuRaJK4zNKF9hWioAHApanmArw6ZZwj/Vbj6tzVgDaMCiipAKKKKA&#10;CiiigAooooAKKKKACiiigAooooAKKKKACiiigAooooAKKKKACg5xxRRQA2SGOVPLkRWXurLkGs29&#10;8JaTdjKRtC396M/0rUooA5a88HahAC1rIswH8P3WrMuLa4tG2XUDRn/aWu8wPSmywxToY5olZTwV&#10;Zc07sDgQQelFdNqfh/QXyVfyW/6ZnP6Vzd7EbS6a3WTcF/i24zT94BtFN3mjeaPeAdRTd5o3mj3g&#10;HUU3eaN5o94B1aeiH/R2H+3/AErK3mtLQHysoPqKauBoUUUUwCiiigAooooAKKKjuLuC0Cvc7thb&#10;BZVzigCTPtT4reeY4iiZqtadJoVyAba5SVvRm5/I1pgADaBU8wGZDokjf6+UD2XrVyDTrWD7sWT6&#10;tzU4AHQUUrgAGBiiiikAUUUUAFFFFABRRRQAUUUUAFFFFABRRRQAUUUUAFFFFABRRRQAUUUUAFMl&#10;t4p18ueNXU/wsuafRQBl3nhLTLoZjVoW9Y+n5VlXfg3Ubdd1rIkyj+Ho3+fxrqaKd2BwdxaXdq22&#10;5tnj/wB5ajzXfSRRyrsljVlPVWGay9S8PaA4JYeS3/TNsfpRdgcrRU2p2osJ1jil3q33WK4/rVfe&#10;afvAOopu80bzR7wDqKbvNG80e8A6im7zRvNHvAa2jSlrYxn+FquVl6HMfPeM/wAS5FalUAUUUUAF&#10;FFFABRRRQAUZpk8yQRtLJu2r97aOau6bc+HrgKUu1Z/7svB/KgCvFBNOcQxM30q5DobNzPLj1C1o&#10;qqgDYOP9mlwMYxU8wEMNhawHMcfP941NRRUgFFFFABRRRQAUUUUAFFFFABRRRQAUUUUAFFFFABRR&#10;RQAUUUUAFFFFABRRRQBzu8UbxTaK0AdvFR3VysFu0p/hWnVn67OAi24P3uWoAz8sxJaprPUb7T23&#10;2VyydyoPB/Cq4fHajzPagDobDxw6ALqNtu/24/8ACtux1nTdQXNtdqzf3ejD8K4PfntQHIOV4/Gp&#10;5QPRsijNcVY+LNXssKZfOX+7Lz+vWtvT/G2lXTBLrdA3+1yv50rAbVFNimjnTzIZFZf7ytmnUgCi&#10;iigAooooAKKKKACiiigAooooAKKKKACiiigAooooAKKKbJNDEMyyKv1NADqM1Rm121TiIF/foKqz&#10;a1dycR4Qf7NPlYGs8iRjdI4Uf7VVZ9Zs4uEbzD/s1kySSStuldmP+0ab0p8oF6bXJ3OIkCfqaqy3&#10;EkxzNIzfWo6KoCHVLgR2T46twKxQMdBV/XZ9ojg+pNZ3me1ADqKb5ntR5ntQA6im+Z7UeZ7UAOop&#10;vme1Hme1AD1UuwQdziugj2RxrGo4VcViaYnn3qLjheTW1QA7eKN4ptFADt4o3im0UAO3ijeKbRQA&#10;7eKw76TzbyR/9rFbE0ghiaU/wqTXP+YSSSO9AEkFzcWkvnW0zRt/eVsVraf401C3+S9iWZfXo1Yv&#10;me1Hme1AHaaf4o0m++Uz+U/92Tj9elaSsrDcpyD3rznfntViy1nUdO/49Lp1H9zOV/Kp5QO+ormb&#10;Dx6VG3UrP/tpF/hW3Ya3pmpLm1ulZv7rcN+RqbAW6KAc0UAFFFFABRRRQAUUUUAFFFFABRRRQAUU&#10;UUAFFFFABRRRQAUUm4DrxUE+p2duMPLuP91eaALFBOBk1lza85+W3j2+7VTmvLm4/wBbMzD+72qu&#10;UDYn1OzgyGl3H0Xmqc2vORiCLH+01Z+KKfKBNLezz8Sysfao94x0ptNnfy4Hk/uqT+lMDDlffIz/&#10;AN5iabTQ+ONtHme1ADqKb5ntR5ntQA6im+Z7UeZ7UAOopvme1Hme1AG3pG1LBOOuT+tWd4qvp4xZ&#10;R/7uamoAdvFG8U2igB28UbxTaKAHbxRvFNooAzdefdNGB/d/rVFXkjcSRsVZejKcEVa1t8XYX/Yq&#10;n5ntQBqWPizWLQgSyrMvQrIP61sWPjPTZ8Lco0LerfMv6Vyfme1BfPalYD0KC6trlfMt51cHurZq&#10;SvO4bqe2cS20rRsOjK2DWpZeNdUtSBchZl77uG/OlygdhRWTYeM9IvCI5maBj/z0HH51pxTxzJ5k&#10;Tqy/3lbNSA+iiigAooooAKKKKACiiigAooooAKKKKACiiigAooooAKKKKACimTXEUAzLIq/U1SuN&#10;et0O2BC/14FAGhmo5ry2t+Zp1WsebVb2bjzdo/2eKrn5jk1XKBpza5GBtgjLf7TVUm1G5n4eVsf3&#10;VqvRVAO3isjWf+P0n/ZFatZOtHbd/wDARQBVopvme1Hme1ADqKb5ntR5ntQA6im+Z7UeZ7UAOrQ0&#10;B9skgP8AdFZvme1XdDkzcsuP4P60Aa+8UbxTaKAHbxRvFNooAdvFG8U2igB28VV1jD2Lf7LA/rVi&#10;oNSGbGTj+HNAGNV208RaxZDEV2zKP4ZPmFUPM9qPM9qAOmsvHMRG2/s2U92jOQfwNa1nrGmX4/0a&#10;9Rif4ScH8jXB7/ajfznFTygejUVw9n4m1iyAWO6ZlX+GT5q1rLx7AQF1CzZT3aLkflS5WB0VFVbL&#10;WdM1EA2l4jZ/h3Yb8jVonHWkAUUUUAFFFFABRRRQAUUUUAFFFFABRRRQAUUUUAFFFFABRRQWA6mg&#10;Aozziqtxq1nB8u/e391eaoz65cSHZCojH5mnYDWkljiXdI4Uf7RqnPrdqnEIaT+VZcskkzbpZGY+&#10;pNNAwMU+UC1Pq91MfvbR6LVfeOvNNoqgKevDdFHIB91sVl1samhexkyPu8isXzPagB1FN8z2o8z2&#10;oAdRTfM9qPM9qAHUU3zPajzPagCxp0hivY398VubxXNiVlYMvbmugikEsayL0Zc0ASbxRvFNooAd&#10;vFG8U2igB28UbxTaKACYJLE0bdGUg1z7AqduOnFdBWHqK+TeOo7nP50ASWeranYALbXjqo/hzlfy&#10;Na1l45uEGy+tFb/aj4/Suf8AM9qPM9qAO1sfE+jXgwt35bf3ZeP/AK1aKsrruRsj1Fec7x/dqa01&#10;S+sG3WlzJH/sq3B/Cp5QPQM0Vydn46voOL23SVf7y/K1bFj4w0a8bY8xhb+7KP69KVmBqUU2OaGV&#10;d8UisPVTmnA55pAFFFFABRRRQAUUUUAFFFFABRRRQAUUUUAFFFFABRRRQAUUU0uAcf1oA52iiitA&#10;DNYOoTi4vHlB4zha1tSn+z2rPnkjC1hjNABRRRQAUUUUAFH4UUUAS2d9eWD+ZZ3Lxn/Zbr+HetnT&#10;vHlzH+71K3Eg/wCekfB/LvWDRQB3en69pepj/Rrtd39xuG/Krue9eb9DuFaFh4n1jTwESfzEB+5L&#10;8w/xqeUDuKKw9P8AHGnz4W+jaFv733lrYgube5jEtvMsin+JWyKkCSijI9aKACiiigAooooAKKM1&#10;DPfWtuP3sy/QdaAJqKzZ9dQZFvEW/wBpqqT6nezjaZto9F4quUDZmureAZmmVfxqnNr0KcQxM/6C&#10;svJPU0UcoFmbWL6Y7d+wf7IqszM7bnbcfU0UVQBgdMUe+KKKACiiigAoopsjiONpD/CuaAMXVZfM&#10;v3wfu/LVehmZ3aRurHNFABRRkZxToo5Z22QxMzf3VXJoAbRmtSz8H61dYMkKwqe8jc/lWtZ+A9Oi&#10;w15O8x9vlH+fxouByoSSQ7Y1LN6AVo2PhPXL0B/s/lK38Uxx+nWuxtdPs7FdtpapGP8AZWplzjkV&#10;PMBg6d4MNkrSG93SMMcL8oouNNvbbl4sr/eXmt6gjJzRzAc3yOKK3bjTrS55kiG7+8vBqlcaDIvz&#10;W0u4f3Wp8wGfRTpree3bbNEy+/rTc0wCiiigCrq8hjsX5+9xWLWlr8hCxwg/xFjWbQAUUUUAFFFF&#10;ABgHqKAcHIoooA0LDxRrNh8q3PmKOiy/N/8AXrasfHVjNtW/haE/3h8y/wCP6VytFFgPRLa8truP&#10;zbadJF9VYGpK85immgfzYJWRv7ysRWtY+NdVtSFvAtwg/vcN+dTygdhRWVp/jHR707JJvJb0k6fn&#10;0rTSRJF3RsGH+zUgOoozRQAUUUUAFFFFABRQSB1NV7jVLK36y7m9F5oAsUMcDJOKyptdmbiCPb7t&#10;VSe7urk5lmY+3b8qrlA159Utbfhpdzf3V5qpPr0jfLbwhf8Aabms8cUU+UCSa7ubg5mlZvao6KKY&#10;B+FFFFABRRRQAVBqTbbGQ/7OKnqrrD7bBh/eIH60AYoBHU0UUUAFFFSW1ndXj+XaW7yH/YUmgCOi&#10;tqy8D6ncHN3KsK9/4m/z+NbNj4P0azId4mmYf89jkfl0pXA5C2sb2+k8u0tpJD0+Va17LwLqcx3X&#10;k6Qr/dHzGurjjjiXZFGqr6KKdS5gMd/DstvGqWsu9VXGG4NVZoJ7dts0TL9a6KkZQ4wy8UcwHOUV&#10;sz6NaT8gFG/2apT6JcxcxEP9ODTuBTopzxyRnbIjKfRhTaYBRRRQBja0c33/AAEVUq1q5zfv+H8q&#10;q0AFFFFABRRRQAY9qltb27sn8y0uXjP+y3WoqKANyw8c38B230KzL6r8rf4Vs6f4s0e/Oz7R5Lf3&#10;ZuP16VxVBGaXKB6OrKy7lYEeopa8+stU1HT23Wl46/7OeD+FbFj47uE+XUbYOP70ZwfypcoHU0VQ&#10;0/xJo+oHZDdqrf8APOT5T/8AXq/uGMipAKKM0UAFFFFABRRRmgAopGdUGXYD61Un1q0iOIy0h/2e&#10;lAFymySxxDdJIqj/AGjWTPrV3LxGRGPaqjySSNvkcsfVjVcoGrNrdtGcRBpP0FU5tYvZujeWPRaq&#10;0U7ADMznczZPvRRRTAKKKKACiiigArJ14YulOP4K1qy9f/18Zx/D/WgDPooooAKKMirFlpOo6g22&#10;0tHb/axhR+NAFfNByTgV0On+ApDhtSugo/55x8n862rDw/pWm/NbWi7v77/Mf16UuYDkLDw9rGo8&#10;wWjKv/PST5R+vWtzSvBklmTNPegyFcbVX5R/jXQKMDGKKXMBiz6PfQjcqBx/smqpVlOGXB966SmS&#10;28U42yxq3+8KOYDnqK1bjQbeT/UOY/bqKqT6ReQchN4/2aq4FWihgVOGFFABUd4u60kX/YNSUjru&#10;Rl9RigDnMD0ooooAKKKKACjA9KKKAAcHIq9ZeJdasPliu2dR/BJ8wqjRQB01l4+hYBNQtGRu7R8g&#10;/hWxZaxpuoLm0vY2/wBnOG/I81wNGSDlTU8oHpFFcLY+JNa08bI7suv9yT5hWxZePIGAXUbRlP8A&#10;ejOR+X/66OUDoqKq2OsaZqC5tLxG/wBnOGH4VayKkAooooAKKKKACiiigAopss8MK7pZVUf7RqjP&#10;rsK8QR7vc8CgDQqGe+tbb/WzD6DrWTcaneXHDSlV/urxVfnuarlA0bjXmI220P8AwJqpTXdzccTT&#10;M3+z2qOiqsAUe+KKKACiiigAooooAbMnmxNH/eUiudxg4rpKwb6Py7yRcfxZoAhooooAKKMjOKva&#10;f4b1fUfnhtCqf89JPlH/ANegCjTkhmnby4Imdv7qLk109h4EtIsPf3DSt3VflX/Gtm1sLSxj8u0t&#10;kjH+yuM1PMBylj4L1e7G+4226n+9y35VtL4ba3gWG3ud21cfMMVr0UcwGDPYXlucywnHqOahrpMZ&#10;PIqGewtLj/WQj6jg0cwGDmitKfQB963m/wCAtVObTry35eE4/vLzVXAhoo6daKACsvXoissco/iX&#10;FalVNaj8yyLY+6wNAGNRRRQAUUUUAFGO+KKKAJLa7urN/MtbiSNv9liK1LLxvqtuQt2iTL/3yfz/&#10;APrVj0UAdhZ+NdIuSFnLwt/tDI/MVqQXNvcpvt50kX1Rga87p0U89u/mQTNG395WINTygejUVxtl&#10;4y1q1wJpFmUf89F5/MVrWnjrTZiBdxSQt/30P0/wpcrA3KKhtb+zvU32t1HIP9lqmpAFFFFABRRR&#10;QAUUUE4oAKKinvba2GZZR/u96o3GvMfltof+BNTsBpMwXljx61UuNZtYDhT5jei9PzrKnubi4bdL&#10;Mze3YUynygWp9ZvJTtRti/7PWqpZmO5jk0UVQFy40a6i5i/eD261TYMjbZEKn3FdJUc9vDONs0Ss&#10;KnmA4vXpw0i26n7vLVn11OreCI7t2ubK6KO3O2Tkf/W/WsK/0LVdNG66tG2/89F5WquBToozjrRQ&#10;AUUUUAFFFFABRRRQAUUUUAFSW11dWknm2tw8bf7LVHRQBuWHjq9gYJf26zL/ABOvyt/h/Kt7T/Ee&#10;k6kdkFyFf/nnJ8p/+vXC4HpRgelLlA9IByKQtxmuK0LWtXt7lbaG7Zo+pR/mAFa0t5dXBzNMx/z6&#10;UuUDYn1OzgOGmBP91eap3Gvk/Lbwf8Cas/HtRT5QJp9QvLjiSdsf3V4qHvmiimAUUUUAFFFFABRR&#10;RQAUUUUAFFFOjhlmO2GNm/3RQA2qusTeVZsM/e4rWh0O8kP70rGPzqx/wjunPta6iM21sqG6flSu&#10;BxMEFxdP5VtA0jHsqk1q2XgvV7k5nCQr33HJ/IV10VtbwJ5cECovoq4p9LmAxbPwPpUGGumeZv8A&#10;aO0fp/jWtb2dpaLstbaOMeiKBUlFTcA5ooooAKKKKACiiigAooooARkVxtdcj3qpcaLZy/MmYz/s&#10;9Pyq5RQBiz6PeRcxgSL/ALPX8qqsGRtrKR9a6So5raC4G2aFWquYDhtal8y82/3VAqpXU6r4Iiup&#10;GuLO6ZHbna/K/wCNYWoeHtY00FprRmUfxx/MKq4FOihTkUZHrQAUUUUAFFFFABRRRQAUdaKKADA9&#10;KnstSv8ATm3Wd06f7O7g/hUFFAHQaf48lRgmpWgZf+ekfBH4VtWHiDS9SO22ul3f882+Vv161wtA&#10;GOlLlA9HDZ7UFgOTXFaLrmr29ylvDdMyMeVk+bH0zWrNdXNw+Zpmb+VLlA2Z9VsoODMGb0XmqVxr&#10;srttgi2j1aqH4UU+UCSa7uLg5mmZvbtUZAPUUUUwCiiigAooooAKKKKACiiigAoozTkjklbbFGzH&#10;0UUANqh4gfFsi+r5/StuDRLyXmTbGP8Aa5NWP+Ec052U3UXm7eRu6flSuBxdta3V4/l2tu0jf7Iz&#10;WtY+CdTnO68kSFe/8Tfp/jXWRQQwLshiVV/uquKdgelLmAybHwbo1qRJLG0zf9NG4/KtSOGKFPLi&#10;jVV9FGKdRUgHTiiiigAooooAKKKKACg57UUUANkijlG2SMN9RVOfQ7WTmJmQ/mKvUUAYs+k3sPIT&#10;eP8AZqqQQdrDB9DXSVHNbQXAxNEG/Cq5gOD1Nt1/If8Aax+lV66rUvA8Fy7T2d00bMc7WG5aw7/w&#10;xrdh80lqZFHVofmH+NVcCjRQOOCaM0AFFFFABRRRQAUUUUAFFFFABjJzVuw1zVdNb/Rrxtv9xvmX&#10;8jVSigDo7Dx8ARHqVp/20i/w/wDr1s2Ou6XqQ/0S7Vj/AHWOG/I1wZGeCKB8vK0uUD0fdkZxSlgv&#10;U1xGkeINXtJ1gjvGZGbG2T5sfnWtLcXE5zPMzUuUDXm1eyh48zcf9mqU+uzyHbCip+tUqMe1OwDp&#10;JpZjulkZvrTcd6KKYBRRRQAUUUUAFFFFABRRRmgAoooVHc7Y13N6AUAFZfiEYeI+uRW/Bot5L/rM&#10;Rj/a61ZXw5prMsl1F5zL93f0/KlcDjLSxvb5/LtLV5G/2V6fjWxYeBr2Y7r+dYV/ury1dTFDHCuy&#10;ONVUdFVcU7AznFLmAzdP8K6Pp+HW38xh/FLz+nStBUVBhRTqKkAooooAKKKKACiiigAooooAjmtb&#10;e4GJog31qpNoMDcwSMp9DzV+igDDm0q+h58rcPVarkEHBFdJUc1tbzjEsKt+FVzAeezr5c7p/dYj&#10;9abXVaj4Gtbl2ltLp42bna3zCsW88Ka5ZZb7N5q+sXzf/Xp3Az6KGBU4YY+tGaYBRRRQAUUUUAFF&#10;FFABRRRQAAEHcrEGr9h4l1nTxsju2df7svzD/wCtVCigDprDx9A3yajaFT/fjOR+VbFlrOmagM2t&#10;5Gx/u7sN+RrgaF+U5Xip5QPSAaRmVRlmAFcRpniPV7KVYlu2aMsAVf5sfnWtJcXFw26aVm+tHKBr&#10;XGs2cPCN5n+7VKfWrqbiPEY/2etVKKdgFd2c7nYt/vUlFFMAooooAKKKKACiiigAooooAKKKArMd&#10;qqSfQUAFY2uJsvdwH3lBro7fRryUZkHlj/a6/lVpPDeml1luofOZem/oPwpXA42y06/1F9lnatJ/&#10;tAcD8a2tO8CTvh9SuQg/55x8n866ZI4412xxqoHQKKdS5gKOn+HtJ03m3tF3f89H+Zv1/pV7aKKK&#10;kAooooAKKKKACiiigAoxRRQBFNY2lx/rYFPv3qpPoMeN1vMVPo1aFFFwMObTL2EZMO4eq81UuIvN&#10;haFxjcpB9q6eo57W3nB82FW/Cq5gPO8EHBorqr3wPZ3DNJaXEkTMc4b5hWPe+EdctASsAmH96E5/&#10;TrTuBm0Uro8b7JEZWHVWHSkzTAKKKKACiiigAooooAKOaKKAFRnibfG7K395TWjZeLNaswqG485R&#10;2mGf161m0UAdTZePLOQbb+2aNv7yfMK1rPVtP1Bd1pdxv/shuR+HWuAwDQCV5U4+lTygekA5NNeR&#10;YwS52gdzXE6f4k1exKot4zR/xLJ82Pz6VrSXE1yd80jN9aOUDVuNctYvliy7fpVG41a9uON/lr6L&#10;/jVb8KKdgA89aKKKYBRRRQAUUUUAdJRRRWYBQwDDBoooAzdR8KaPqI3GDy5P78fH6dKwdQ8Falan&#10;fZus6+3DD8K7CjFPmA85mimt5DDPEyMvVWXBFNBzXoV1YWV8my7tkkH+0tYmo+BIHLSabcmP0jk5&#10;X8+v86fMBzFFWr/RdV03JurRto/jXkVVGc8mqAKKKKACiiigAooooAKKKGOBQBo6BD8zz4/2RWnU&#10;GmweRZRp3Iy341PQAUUUUAFFFFABRRRQAUUZqSG0ubjmKFm98cUAR0Veg0OZj+/kC+y81ct9JsoB&#10;xHuPq3NLmAx4YJ7jiGJm/CrcGhzy8zSBP1Na4UKMKuKMYpcwFSDRrKHlk3n/AGqsrGicIgX6U6ip&#10;AKKKKACiiigAooooAKKKKACiiigAooooAKKKKACiiigAooooAKOvaiigChqHhzStSU+faqrf89I/&#10;lb/6/wCNYmoeBLqH95p1wsg/uPwf8/lXVUU7geeXljeWD7Ly2eP03Lwah3CvR5YYpk8uaNWU9VYZ&#10;rJ1HwZpN3+8tg0Df7H3fyp8wHH0Vqah4Q1ezJaFFnX+9H1/Kst0kidklQqy9VYYIqgCiiigAoooo&#10;AKKKKACiiigC5oi7r7d/dUmtiszQE+aSXHYCtOgAooooAKKKKACiiigAoooRZJWCRIWPoooAKMir&#10;UOj3cvLgIP8Aaq5b6Lax/NLmT2PSlcDLRHkbbGhY+wq1b6LdynMmIx79a1o4o4htijVf90U6lzAU&#10;7fRLWL5pSZD/ALXSrUcUcQ2xxqv0FOoqQCiiigAooooAKKKKACiiigAooooAKKKKACiiigAooooA&#10;KKKKACjrRRQBUvtE0zURi6s1Y/3hw35isbUPAQwX0+8+iTf4j/Cukop3YHA3uiappwL3Vm+3++oy&#10;v5iqgYHpXpOB3FZ+oeGdGv1LSWojb/npH8pp8wHD0VvX/gW7j+fT7lZB/wA85OD+dY93p9/YHF7a&#10;vH2G5eD+NUBDRRRQAUUUUAFFFFABRRRQBLZHF3Gf9sVv1g6f/wAfsX++K3qACiiigAooooAKKKKA&#10;CiigkjpQAUVNb6deXH3Yce7cVdg0BBzcy7v9leKLgZgyTgCrEOlXk/8ABsHq9bENpbW/+phVak9q&#10;nmAo2+hW0fMzmT26CrkUEMIxFEq/QU6ipAKKKKACiiigAooooAKKKKACiiigAooooAKKKKACiiig&#10;AooooAKKKKAK95pen34xeWccnuy8/nWPeeArWTJsrpo/RX+YV0FGKdwOHvfDGtWP3rRpF/vQ/N/9&#10;es/kHBFekfhVa90nTb8f6XZRuT/ERz+dPmA4DNFdNfeA4GydPu2jPZZPmH+NY974b1qxBL2bSAfx&#10;RfMP8aq4FGijnOKKACiiigAooooAKKKKADJ7V0Ubb41f1XNc7W9p777KNv8AZoAmooooAKKKKACi&#10;iigAooooAKCcU6GCa4OIYmb6CrsGhStzcSBf9letAFDPGamtrC7uvuQkD+83ArWt9Ns7cYSHJ/vN&#10;zVgKB0FTzAZ9voKLzcy7vZauQ20FuMQxKtSUVNwCiiigAooooAKKKKACiiigAooooAKKKKACiiig&#10;AooooAKKKKACiiigCG6sLO9XbdWySf7y5rJvfAmmTnfayvC3937y/r/jW5RRcDi73wbrNo2YlWZR&#10;0MfX8jWbNFLbv5VxEyMOqsuDXo20elR3Fpa3abLq3WRfRlzVcwHneaK66/8ABOk3PzWxaBvRTlfy&#10;rIvvBmrWx3WxWde23g/kadwMiinT211ayeXdQNG3oykZptMAooooAKKKKACiiigAzW5pc/n2UbHq&#10;Bg/hWHWloE3+styf9paANKiiigAooooAKKKKACiiigDpKKKKzAKKKM0AFFQzX1rB/rZlH61Tm16M&#10;cW8BPu1OwGlmo57q3t+ZpVX8eax5tTvJjzLtH91eKrkbjlj1p8oGrPrtuoKwxM314Fct4ilgkvFE&#10;VrHG23LeWuM1qVhXEvnTtL6tVAQUVJRQBHRUlFAEdFSUUAR1JaQ/aLlIj0Zvm+lFXdFgLytO3ReF&#10;oA0wMDAFFA4ooAKKKKACiiigAoOaKbNIIomkP8K5oAqx+JG0+9kjNjHNGG/i+8K3NO8V6NfBVM5h&#10;f+7Nx+vSuPJJOTQRnrSA9EDAjINFcHY6tqWnHFrdsq/3Oq/lW1Y+OEO2PUbXb6yR/wCFLlA6KioL&#10;PU7C/XdaXSvxnA6j8KnB7VIBRRRQAUUUUAFFFFABRRRQAUUUUAFFFFABRRRQAUUUUAFFFFABRRRQ&#10;AUUUUAFFIXVeSarT6tZQ8GTcfReaALVIzKoyzYrKm12ZuIIgv+03JqpLcTz/AOulZvxquUDXm1Wy&#10;h487cf7q81l6zfW17A5k0+M7VJ3OMsKhqtqzhLJh/ewP1p2AxBRUlFMCOipKKAI6KkooAjoqSigD&#10;T0NNtoW/vOau1BpqbLKMY6rn86noAKKKKACiiigAooooAr6hdtZQfaI1VmDAAN0qxpnja0TEd5Y+&#10;X/tQ9Py//XVHXGxAier5rNoA7yy1Sw1Bd1ndo/8AshuR+FWMivO1LRtvjYqw5DA9K0rHxXq1mcSy&#10;+cv92TqPxqeUDss0Vj6f4y0y7wl0Ggb/AGuVP4/41qxXEM6eZDKrKf4lbNSA+iiigAooooAKKKKA&#10;CiiigAooooAKKKKACiiigAooooAKKKKACiiigAooooAKKM015ool3SSBfqaAHUZqjca5bR/LChkP&#10;5Cqdxq97Nwj7B6LT5QNaa5gt13TSqv1NUrvWrd0MSQeYDw28fKazGLOdzsSe/vRz3p8oGTr6xLeh&#10;oYEj3LkrGuBVGtDWjm7X/rmP5mqdUBHRUlFAEdFSUUAR0VJRQA7T/wDj9i/3xW9WLYZ+2R/71bVA&#10;BRRRQAUUUUAFFFFABVWHxNLpd28L2Uciq/DdGH41arF1EYvpP97+lAHU2Pi/R70BXmMLf3Zf8ela&#10;aPHIqvGysp+6ynINeekZqS0vr6xbdaXTR/7rcGp5QPQAQelGa5ex8b3UICX1usn+2vyn/D+VbFh4&#10;n0e+AC3QjY/wSDaf8KVmBoUUgYHkGlpAFFFFABRRRQAUUUUAFFFFABRRRQAUUUUAFFFFABRRRQAU&#10;UUUAFFFFABRRRQAUVFNe2tvxLKBVK417nFtD/wACanYDSyByTVW41W0g48zcfReayZ7y5uD++mY/&#10;7Pao+afKAuuS22oQSMdPjDbTiTb83T1rmhnFdIwDDae9c+wKttPaqAjoqSigCOipKKAI6KkooAjr&#10;Z0R91iF/usR/WsqtHQ2HlyL/ALQNAF+iiigAooooAKKKKACob67lsoftMSKxVh8rrkGpqivY/NtJ&#10;FI/hzQBNp3jq3wI7yx8sf3oeQPwrZstY0zUDi0vUZj/DnB/KuF7UgBHINTygei5oribPxFrFlgJd&#10;llH8EnzCtay8dQFtt/aMn+1Gcj8qOUDoKKrWmr6Zff8AHreIx/u5wfyqyCe4qQCiiigAooooAKKK&#10;KACiiigAooooAKKKKACiiigAooooAKKKKACiiigAooooAKKTdgZNVrnVrO343729FoAtUya4hgG6&#10;aRV+tZVxrVzMNsI8v6dapuzyNvkkZj6mq5QNG+1a1nQwi1WVf+mi8Vy2uQpDdq0USxq652oOM1sV&#10;T1uLfbLJj7jVQGPRUlFAEdFSUUAR0VJRQBHU2nTiC9jY9GO002jnOaAOgoqO2l863ST+8tSUAFFF&#10;FABRRRQAUUUUAdJmoJtRtIfvTA+y81lS3VzP/rZiR6VHU8oF6bXGIxBB+LVWlvbqbh5m/wB0cVFR&#10;VWAKMc5oooAKKKKAK+qT+TZMQeW+UVh1oa3KHlWAH7oyao7BSuA2inbBRsFHMA2inbBQUUUcwDaK&#10;kSEyNsjVmb0UZq9aeE9VvPmMHlr/AHpDj9OtLmAza2tIh8myXJ5b5qu2XgezjG69uHkP91flFXJt&#10;CVV/0VtvH3Wp8wFCipJrW4tuJYiP9rtUeRTAKKKKACiiigAqjrkpSz8sNy7Yq9WTrT+ZcrHnhV/W&#10;gCjmineWKNgpcwDaMc5p2wUbBRzANVnRxJG7Ky/dZT0rU0/xhqto22crMvcP9786zdgo2CldAdbp&#10;/i7S735JXML/AN2Tp+daaurgNGwZT3HevP8AYKsWWoX+nHNndMg7rng/hS0A7qiudsPGjgBNSts/&#10;9NIv8K2rLVdP1Bc2t0rH+70P5UgLFFAIPSigAooooAKKKKACiiigAooooAKKKM460AFFIXVRlmqv&#10;PqdpF0k3H0WgCzSFgvLHFZk2szuNsKBfc1VlnnnOZZWb8arlA1Z9VtIOBJub+6tVJtbmf5YUC+56&#10;1Top8oDpZ5pjmWRm/Gm0UUwCiiigArP8QOPKjhz95ia0DWTrbeZd7f7q0AUaKcEGKNgpcwDaKdsF&#10;GwUcwDaKdtX1pyQmRtkaszeiijmAjoAJOBWpZeE9VuxueHyV9ZDg/lWtY+CrGDbJdytM3XHRRRzA&#10;V4l2RquOigU6tCfRO9tJ/wABaqc1rcwNiWIj/a7U7gR0UUZoAKKKKACiiigDL19syxp/sk1n1d1k&#10;+ZekH+FQKqbBSuA2inbBRsFHMA3A64qS2u7mzfzLWdo2/wBlutN2CjYKOYDYsPG99b/u76FZl/vL&#10;8rf4Gtqw8T6RfjCXPlt/ck4rjdgoMY7UvdA9CU5GaK4ex1XUtO+S1umVf7pOV/Ktiy8bDCrqFrj1&#10;aM/0qQOgoqvZ6tp1+AbW6Vif4eh/KrGRnFABRRRQAUUUUAFFFFABRRRQAUUUUAFFFIzKoyzYoAWi&#10;qtxqlrDwr7j6LVWbWbl/lhUJ79TTswNKSRIxl2A+tVp9YtouIwZD7dKzJJZZTulcsfc02nygWp9W&#10;upfuAIPbrVZ3eRtzsWPqaSiqAKKKKACiiigDH1v/AI/v+AiqdXNYAa+Yn+6BVXYKVwG0U7YKNgo5&#10;gG0U7YKNi+tHMA2ipEhMrbY1Zj6KK0bLwjql2N7x+SvrIefypcwFHTf+P6P/AHq3asad4OsLMiWa&#10;R5JB3zgD8Kmm0Ngc283/AAFqfMBRoqSa1uIDiWJh79qjpgFFGaKACiiigArD1YY1CT8P5CtysbVV&#10;Bv5D9P5CgCpRTtgo2ClzANIzwaMU7YKNgo5gJrLVtR07i0u2Vf7ucj8q17HxzIq7L+03f7cf+BrC&#10;2CjYKXugdtZ69pd8ALe8Xcf4W+U/rVyvPdgq5Za5qungLBdsVH8D/MP1paAdtRWBaeNY2wt/aMvq&#10;8Z/oa17PVdOvlza3at/s5wfypAWKKMjpRmgAooooAKKKKACiiigAooooAKKKKACihmVRljiqs+rW&#10;kPyq29v9mgC1TZJooRulkC/WsufV7qQ/uhs/nVVnkdt0j7j6mq5QNOfWoUOIEL+/QVUn1K7n4Mm0&#10;ei8VXoqrAFGPaiigAooooAK5+7XZdSL/ALZroKxdTiAvpPrn9KAKtFO2CjYKXMA2inbBRsFHMA2i&#10;nFVHU05IWlbZEjMx6Koo5gI6vaC+Ll4/7yfyqax8H6ndgPMvkqf+eh5/Ktuw8JafYjeXeSTGNxbH&#10;5CjmAqDpRV6XRJBzBJ+DVVmtbm3bEsRHvTAjoooyKACiiigAprjIxTqPwoA5x1KOVPY4pKsahAI7&#10;2Qf7Wfz5qHYKVwG0EZ607YKNgo5gGhQOavWniPWLLHl3bMo/hk+aqewUbBSugOisvHcLjF/aMvq0&#10;fIrWs9Y06/x9lvI2z/DnB/KuH2CjZg5Bo90D0KiuLsvEOsWWFW7ZlH8MnzVrWfjWBsLfWjL6tG2R&#10;Ugb1FV7TVNPvVza3at/s55/KrBOKACijNFABRRRQAUUUUAFFFFABRRRQAUUUMyqNzHAoAKKq3GrW&#10;0XEZ8w/7PSqM2q3cpKq2xe22nYDUmuobf/WyBfaqc+t8bbeL/gTVnksxyxyfeinygSTXVxcf62Vj&#10;7VHgZzRRVAFFFFABUd1D59u8R/iXipKKAOb6HFFWL62WG7dMfxZFQ7BSuA2inbBRsFHMA2inbBQV&#10;UdTRzANoqSOEyv5cSszHsorSsfB+pXfzzgQr/t/e/KlzAGgy7rdos/db+dXqu2PhbT7FCELszfed&#10;m/pSzaJIDmCUN7NT5gKNFSS2lzBxLE317VHTAKKM0UAFFFFABRRRQAUUUUAFFFFABQTgZNFQajL5&#10;Vo3+1xQBk3DNPcNMR1NMwfSpooLi4Oy3gZ29FXNaVp4S1OYfvysQ/wBo5P6UaAY+D6U6OGeU7YoW&#10;Zv7qrmuotfCWmQ4+0b5m/wBrgfpWlDbW9uuyCBUHoq4qboDlrPwnq1yA0kawqf8AnoefyrUs/Blh&#10;CN13M0zf98rWzjHaipAhtrG0s02Wtusf+6vWpqKKACiiigBCuetVp9LtZcsqbW/2atUUAZFxpN1D&#10;80Y8we3+FViGU4K/nXQVHNbQXC7ZYlPvjpVcwGHRWhPoufmt5P8AgLVSmtri3OJoSP8Aa7VQDCcD&#10;JrDuJGmnaUj7zcVrX0vk2zHPUYFZNAEeD6UYPpUlFAEeD6UYPpUlFAEeD6UYPpUlFAEeD6UYPpUl&#10;FAEeD6UAOrbl4Pr6VJRQBesvE+rWWA7+co/hk/xrYsfF2nXWEmVoW/2/u/nXM9aMe1KwHdRypKu+&#10;N1ZexVqdXD217d2Tb7SdkPseta1l4ymQbdQg3f7cfUfhS5QOioqrZaxp+oDNvcjd/cbhvyq1mpAK&#10;KGZVGWOPrVabVbOE4D7j/s0AWaRmCjcTxWZNrU7cQoFH5mqss80/+tkZvxquUDVn1W0hO0Pub/Zq&#10;pNrM78RIF9+pqnj2op2AdLPPMczSs1NHFFFMAooooAKKKKACiiigAooooAKxb9zLeSMB/Fj8uK2W&#10;O1S3tWJhnbCKSzUAR4PpRgjtWlZeHNWuxvMHlr/ek4/TrWpZ+DrVPmvZmkP91eFpaAcyqSOdqxsT&#10;6AVoWfhjVrwBmgESnvKcfp1rqrWxs7NNltapH/ur1qbA9KVwMWy8F2cXN7O0rei/KK1LewtLNNlp&#10;brGP9letTdOgoqQAUUUUAFGARgiiigCvPpdpNzs2n1XiqUujXMf+qO/9DWrRTuwMB0eJtsiFT7ik&#10;rekijlXbIgb6iqc2jQtzC5T9afMBm0VPcaddwDPl7h/eXmoPunBNUBi3xL3cjY/iqHB9Kldt7s/9&#10;5s0lAEeD6UYPpUlFAEeD6UYPpUlFAEeD6UYPpUlFAEeD6UYb0qSigCNVdTkFs1oWXiTWLP5fP8xf&#10;7sgz+vWqdFAHSWfjGwmwl1C8J9fvD/P4VqQXMFyu+CZXX1Vga4enQzzW7+ZbytG395WxU8oHdUVy&#10;9l4vv7c7LtFmX8mrYsfE2l3pCed5Tf3ZOP16UrAaFFIrq43KevSlNIAoqGa+toD+8mH+6vNVJ9aY&#10;8W8ePdqdgNDeMZNQT6laQdZNx/urWXNd3Fwf3spP+z2qOnygXZtakf8A1EYX3PJqpLPNOcyys39K&#10;bRVAA4ooooAKKKKACiiigAooooAKKKKAMfVNxvW49P5VXwfSrWoc3cmPX+lOs9H1K+wbe1bb/ebg&#10;fnQBTIb0oCsTgIa6K08HAfPfXOf9iP8AxrUs9J0+wGLW1VfViMk/jU+6By9j4d1W++ZLYxr/AHpP&#10;l/8Ar1rWPgq1j+e+naRv7q/KP8a3PbFFICG10+zso/LtbZU/3V5P41NRRSAKKKKAAgHrVefTLSf5&#10;jFhv9nirFFAGXNosy8wOG9jxVWWGaE7ZImX61vUjKrjDKD9RVcwGAKK1ptJtZTlBsP8As1Tn0e7j&#10;OY8OPbrTuBVrH1QH7c/4fyrYZXQ7ZFKn3FZep4+2N+H8qYFPB9KMH0qSigCPB9KMH0qSigCPB9KM&#10;H0qSigCPB9KMH0qSigCPB9KApByM1JRQBas/Eer2XC3BkX+7KN3/ANetey8aWso23ts0Z/vL8wrn&#10;qOlFgO2tr+zvE32tyr/7rVMDmuDV3iO+MlWHda0LPxPqtr8ry+cv/TTr+dTygdZRWRaeL7Cf5blG&#10;hb8x+lacM8Nwu+CdZF9VYGpAkooqOW4ig5lkUfU0ASUE4HSqE+tIoxbxlv8Aaaqk2oXdwMSSYX+6&#10;tVygak9/a2/EkvP91eapz607cW8e3/aaqOOMUU+UB0s885zNKzfXtTQPWiimAUUUUAFFFFABRRRQ&#10;AUUUUAFZesoRdhgPvJWpVDWR88bexFAGdg+lGD6VYt7O7vG2Wtuzsf7o6VqWXg66k+a+nEa/3U5b&#10;/wCtS0AwyG/u1bsdD1TUOYbVlX++/ArqLDQtMsfmjtQzf3pPmNXcY7UrgYNh4Kt0+fULgyH+5HwP&#10;zrYtNOs7FNlrbqg/2V5NTfhRUgA4ooooAKMetFFAFefTbWc5Me33XiqsuisvNvNu9mrSowOuKdwM&#10;Oa2uIDiWJh79qjroCAwwRVebTbSY58ra3qvFPmAx6KuzaNKvzQPu/wBlqqS29xAcSwsv4VQGRrKE&#10;XYYD7y1UwfStLWU/1cn1FUaAI8H0owfSpKKAI8H0owfSpKKAI8H0owfSpKKAI8H0oKkjGKkooAj2&#10;sOVzV608Q6xZ/KlyzqP4ZPmqrRQBv2fjSF8C9s2X1aPkGtW01Swvl3W10rf7OeR+FcXgelA46VPK&#10;B3gORnFFcfa+IdWs/lW53r/dk+atS08ZwsNt7bMp/vR8j8qOUDcoqvaanY3y7ra6Rv8AZ3YP5VYq&#10;QCimvIiDc7AfWqs+s28fEQ8z6dKALlRT3lvbj95KPp3rMn1O6n437R6LVfvmq5QL1xrZPFvHj/aa&#10;qk1xNcHM0hamfhRVAAGKKKKACiiigAooooAKKKKACiiigDN1qI+asoH3lxVHB9K2NUj32pb+6c1l&#10;qksr7IlZieiquaAI8H0oII7Vr2PhTU7kBp9sK/7X3vyrYsvDOmWZV2i81h/FJz+nSp90DmLLStR1&#10;BsW1qxHdm4UfjWxp/gqP/Wajcbv9iP8AxrfCqBgKPypcUrgQ2enWVguy1t1X6Dk/jUwoopAFFFFA&#10;AQD1qGbTrSflogD/AHl4qaigDNm0Qg5gmz/stVWezurc/vIT9RzW5QRng1XMBz/4UVtT2NtP9+EZ&#10;/vDioToluTxK/wClHMBn4HpRgelFGaoAwPSjA9KdHDNN/qomb8KsQ6TM/MrBf1oAq4X0pUieU7Y4&#10;i30FaUWmWqNuZNx/2qsKqoNqrQBmxaRPJy5VB+tS/wBg2LlTPH5m3n5jx+Xer1FIBscMUI2xRqo/&#10;uquKdRRS5QCiiijlAKKKKOUAoooo5QCiiijlAKKKKOUAoooo5QChlDDBFFFHKBR1HQbPUY9rZjOc&#10;5SsO+8KalandBtmT/Z4P5V1VFMDg5FeJtkiMrd1YYxRmu2utOs71Nl1bqw+nI/Gse+8GJ9/Trnb/&#10;ALEnT86YGDRU97pl/p5xdWzKP73UfnUAOR0oAKKKKACiiigAooooAKKKKACiiigAG4NuDVqaJq+p&#10;ib7P9oLRhc/NzisutDQ0+WSUjvigDSeaWXmWRm+ppu0elFFABgelGB6UUUAGB6UYHpRRQAYHpRge&#10;lFFABgelGB6UUUAGB6UYHpRRQAYHpRgelTRWNzKMiPaPVqsw6Qg5nkz7LQBQAB4AqaLT7iXpFt/3&#10;uK0oraCH/VxAVJgUAUE0OIqRcPu3DlV4qxbadZ2ahLW2VPdRz+dT0VNgCiiijlAKKKKOUAoooo5Q&#10;CiiijlAKKKKOUAoooo5QCiiijlADzUNxY210uJYh/vDrU1FHKBz974NcfPYXH/AJP8ayrzTb6wbF&#10;1bMv+1j5fzrtaRkVhtYZHpVAcJkUV1d94a0u8bcsPlt/ej4/TpWRe+E9Qt8talZl/JvyoAy6KWWO&#10;aCQxTxMjL/Cy4NID7UAFFFFABRRRQAUUUUAFFFFABRz6UUUATWmo39g261umX/Zzwfwrc+23VxGp&#10;mk6rk44rnQMnFb6jCge1AC4HpRgelFFABgelGB6UUUAGB6UYHpRRQAYHpRgelFFABgelGB6UUUAG&#10;B6UYHpRSqkkjbYoyx9qAEwPSkIA/hq3Dpc7nMrKoq1BpdrF8xXcf9qgDNjt5JjiKEt+FWYtGduZn&#10;C+y1ohQBhRiigCrBo2nW8xnW1Vnbq78n/wCtVoAjiiip5QCiiijlAKKKKOUAoooo5QCiiijlAKKK&#10;KOUAoooo5QCiiijlAbJFHKuJEDfWszUPCtpeuZopGibH1FatFFgOTvPDOq2gLCLzVHeP/Cs9wyNt&#10;dSp967zHOahudPsrxdt1bK/uV5H41QHEg5oroLzwZbNl7G4aM9lbkVlXmhapZfNJbFl/vR/MKAKl&#10;FGT0IooAKKKKACiiigAooooAKKKKACnRzTQN5lvKyN/eU4NNooA2tK1rUrqN457jO3GGAAJqZizH&#10;Lc1m6GT5ki/7IrSoAMD0owPSiigAwPSjA9KKKADA9KMD0oooAMD0owPSiigAwPSjA9KKKADA9KMD&#10;0pN3OMVLDaXE4zHGcf3u1AEeB6UBc8Bf0q9BpAHzXEmf9latRW0EIxHEBQBnQ6ZcS8lNo/2qnGg2&#10;LFTcp5m3pu6VeopANjiSJQsaBQOyjFOoopcoBRRRRygFFFFHKAUUUUcoBRRRRygFFFFHKAUUUUco&#10;BQRu4Iooo5QKd/oljfpski285yhxise88G3UZ3WNwsg/uvwRXSUUwOJu7C9sTi6tnT6rwfxqEnFd&#10;00auMOM/WqN74a0q8+YQeW396Pj9OlMDk6K2L3wfeQ/NZzLIvo3ymsu4s7yzbZdWzx/7y9fxoAjo&#10;oooAKKKKACiiigAooooAKKKKADkHKnFXrDXdTtSsX2lmTOCsnOKo0c9qAOheSSU7pHLfWkwPSo7a&#10;TzoFlz95QakoAMD0owPSiigAwPSjA9KKKADA9KMD0oooAMD0owPSiigAwPSjA9KKKADA9KMD0oG5&#10;m2KvParEOl3Eo/efJ9etAFb5fanxWss/Ecf41pQaZbQ8ldx9WqwAAMAUAZ8eho8ZW5bduGCq1atL&#10;C0sl2W1uqD2HNTUVNgCiiijlAKKKKOUAoooo5QCiiijlAKKKKOUAoooo5QCiiijlAz4tIlPMsgX/&#10;AHasRadbRfwbj/earXl+9Hl+9O6AaoAGAKKd5fvR5fvRdANop3l+9Hl+9F0A2ineX70eX70XQDaK&#10;d5fvR5fvRdANop3l+9Hl+9F0A2ineX70eX70XQDaKd5fvR5fvRdANop3l+9Hl+9F0A2ineX70eX7&#10;0XQDaKd5fvR5fvRdANop3l+9Hl+9F0A2ineX70eX70XQDaMe1O8v3o8v3ougGsquu1lyD1BrNvvD&#10;Om3hLJF5Tf3o+h/CtTy/ejy/ei6A5W88KahbkmEeavYr1/Ks5omRirqykdjXdMAi7mbiqF++kXI2&#10;XEazH/ZH9aYHJ7B60bBU9/FDFdMlsrBf9ps4qKgBuwUbBTqKAG7BRsFOooAbsFGwU6igBuwVr6bH&#10;5Vmg9eay0Uu6oP4jitpFCKEUdOKAFooooAKKKKACiiigAooqG4vY7N0MsRZWJyFbFAE1TRWN1N92&#10;Ij3biptN1PRLnatu6o5/hk61pbecUXAz49IUczS59lq1FbQw/ciUVNs96PL96V0A38KKd5fvR5fv&#10;RdANop3l+9Hl+9F0A2ineX70eX70XQDaKd5fvR5fvRdANop3l+9Hl+9F0A2ineX70eX70XQDaKd5&#10;fvR5fvRdANop3l+9Hl+9F0A2ineX70eX70XQDaKd5fvR5fvRdANop3l+9Hl+9F0A2ineX70eX70X&#10;QDaKd5fvR5fvRdAQ3Npb3abLiFXH+0tZV54Ps5Rus5WiP91uRW35fvR5fvRdAcfeeHtSs/mkgZlH&#10;8UfIqnsHrXdSBEXc7gL6mszUo9FulYPB5jf3k4/WmBzGwetGwVJMiRTNHHnarYG6m0AN2CjYKdRQ&#10;A3YKNgp1FADdgo2CnUUAEMQaVV9WArcrHshuuox/tVsUAFFFFABRRRQAUUUUAFFFQyahb2d0qXUD&#10;OjLk7WoAmCs52oCfpViHTLuT74Cj/aqxp+paPcgJazKrH+Fhg1eEeOM0XApw6VBGcyZb69KsoiRj&#10;aiBfpT/L96PL96V0A0DHAop3l+9Hl+9F0A2ineX70eX70XQDaKd5fvR5fvRdANop3l+9Hl+9F0A2&#10;ineX70eX70XQDaKd5fvR5fvRdANop3l+9Hl+9F0A2ineX70eX70XQDaKd5fvR5fvRdANop3l+9Hl&#10;+9F0A2ineX70eX70XQDaKd5fvR5fvRdANowD2p3l+9Hl+9F0BTvNH06+H+kWq7j/ABLwRWVeeDGA&#10;LWN1n/Zk/wAa6Hy/egpjqaLoDi7vSb2x5ubZ1X+91H51X2L613MpijXdNIAv+13rI1S00S5BMdud&#10;/wDfj+X/AD+VMDndg9aNgp23axAFFADdgo2CnUUAN2CjYKdRQA3YKNgp1FAFrR/kuWA7r/WtKsvS&#10;zi6/4Ca1KACiiigAooooAKKKKACjPaiol1Wys7vyr62Zl7MrdPw/+vQBPHHJKdsSFj7VZh0mduZm&#10;C+wqzYahpd2AlndJu/udD+VWtnvSuBXgsbaHkR5P95qmp2z3o8v3ougG0U7y/ejy/ei6AbRTvL96&#10;PL96LoBtFO8v3o8v3ougG0U7y/ejy/ei6AbRTvL96PL96LoBtFO8v3o8v3ougG0U7y/ejy/ei6Ab&#10;RTvL96PL96LoBtFO8v3o8v3ougG0U7y/ejy/ei6AbRTvL96PL96LoBtFO8v3o8v3ougGkZ6ikdEk&#10;G10DD0Ip/l+9Hl+9F0Bl3nhnS7v5hCY2/vR8fp0rNvPCF5Ed1rKJF9Pumum8v3o2e9F0Bw89jcWj&#10;bLqB4z/tL1qPYvrXb3QtlT/SWXaezd6xNWsdJmRns7dlbGdytgH8P/1UwMPYPWjYKcOlFADdgo2C&#10;nUUAN2CjYKdRQA3YKNgp1FAGnpLZtNv91iKs1n6PIQzRn0zWhQAUUUUAFFFFABRRRQAUZoP1plpr&#10;Gn207Q31q2Vb74+b9KAJoLa5nH7uM/7x6Vbh0gDm4k/BasWeo6ffAC1ulb/Z7j8KsbOcZpXAihgi&#10;gGI4wtPxjoKcEz3o8v3ougG0U7y/ejy/ei6AbRTvL96PL96LoBtFO8v3o8v3ougG0U7y/ejy/ei6&#10;AbRTvL96PL96LoBtFO8v3o8v3ougG0U7y/ejy/ei6AbRTvL96PL96LoBtFO8v3o8v3ougMex8Y28&#10;h8u/i8tv7y8rWtb3VvdJ5ttMsi+qtmuHwfSnQz3NrJvtpGQ+q8UuUDuqK5ux8XXkYWO+h8wf314b&#10;/Ctqy1iwv/8AUXA3f3G4alYC1RRnPSikAUUUUAFFFFABRRRQAUUUUAFFFFABRRRQAUUUUAFFFFAB&#10;RRRQAUUjuqLuZgPrVaXU4I+FO4/7NAFqms6INzsFx3NZ8uq3D8RgL/Oq7ySSHMjlvrVcoGjLqlqn&#10;3G3H/ZqrLq00mRGoX+dVqKfKAskjzHMjlvqaYyIBkinVDqMnl2bt7Y/OmBjyv5krSf3mzTaMH0ow&#10;fSgAoowfSjB9KACijB9KMH0oAKKMH0owfSgCxpkfm3igj7vNa+xfSqGhx/NJKR7CtCgBNi+lGxfS&#10;looATYvpRsX0paKAE2L6UbF9KWigBNi+lZesODdeWP4VrVrEvXM11JJj+KgCKrVnrWpWLfuLklR/&#10;A/Iqrg+lGD6UAdBY+M7dz5d/AYz/AHl5Fa9te2t4nmWs6yL/ALLdK4jB9KdHJPDIJIXZWH8S8VPK&#10;B3QOaK5ix8V6jbr5dynnL6twwrXsfEWm3agGXy2P8MnH69KVmBoUUZBGc0ZpAFFFFABRRRQAUUUU&#10;AFFFFABRRRQAUUUUAFFFFABRRRQAUUUZz0oAKKCQOpqvNqVtEcb9x9FoAsU1nCDLkD3qhLq8rjES&#10;bfrVaSaaXmV2b8arlA0ZdUto/und/u1Vl1W4k4QbB+tVqKdgFkZpW3SMW+tMKKOdtOpsrbImf0Um&#10;mBhytulZh3Y02jB9KMH0oAKKMH0owfSgAoowfSjB9KACijB9KMH0oAsaYAb1Aa19i+lZWjr/AKZk&#10;joprWoATYvpRsX0paKAE2L6UbF9KWigBNi+lGxfSlooATYvpWXrOPteP9gVq1k6tk3rYH8IoAq44&#10;xVqz1vU7EgQ3JZR/BJyKq4PpRg+lAHQWPjK3c7L63Mf+0nIrWtr61vU3Wtwrf7p6VxOD6U5Gljbf&#10;GzKw6FeKnlA7qiuVsfE+q2vySnzl/wCmnX861rHxRp90dtxuhb/b6H8aXKwNSimpNFKu+ORWU9Cp&#10;zTsj1pAFFFFABRRRQAUUUUAFFFFABRRRQAUUUUAFFFFABRRRQAUUUUAFFFQz3lvBy0vP90UATUhY&#10;L96qE2ru3+pix6bqqyTzzcyyFqrlA0ptTtoh8rbj/s1Tl1WeXiP5B+tV6KdgByZG3SHcfem7BjgU&#10;6imBgy8SsP8AaNNp84Pnvx/Ef50zB9KACijB9KMH0oAKKMH0owfSgAoowfSjB9KALGmHF6oPv/Kt&#10;fYvpWNYZF5Gf9rFbVACbF9KNi+lLRQAmxfSjYvpS0UAJsX0o2L6UtFACbF9KytZQLdgj+KOtas3X&#10;FPmRuB2IoAo/jVyz13U7EgR3JZf7snzCqeD6UYPpQB0Fn4yhb5b22aP/AGk5FatpqNlfc2lyr/7O&#10;efyritp/u0oMinchZT6r2qeUDu884ork7LxHq9ngGXzl/uyf49a1LPxbaTHZdwvCf7w5WlysDYoq&#10;KC6tblfMt51b/dapc0gCiiigAooooAKKKKACiiigAooooAKKKKACiiigAooooAKKKKACiio5rmCA&#10;fvXx7UASUjNgZNUZdXPSGP8AFqqy3M85zLIT7VXKBoy6nbRjCtub0Wqc2qXEvyp8g9utV6KdgBvn&#10;bc5yaaY1PBFOopgYMqeXI0f91iKbVjU4yl65A+9zVfB9KACijB9KMH0oAKKMH0owfSgAoowfSjB9&#10;KAJ9NkCXi56NxWwEGORWEhZHVwv3WzW8p3DIoATYvpRsX0paKAE2L6UbF9KWigBNi+lGxfSlooAT&#10;YvpWVrMPl3O9T95a1qpa1FvhWQD7rUAZgJU5Bq5aeINVsyNlyWX+7JyKp4PpRg+lAHQWfjKJvkvb&#10;bb/tRnNalrqljfY+y3Ksf7uea4vB9KAGHIFTygd4DziiuQtNe1ezI23LOv8Adk5H+Nalp4wifC3t&#10;qy/7ScijlA26Kr2upWF43+jXKsf7uefyqxmpAKKKKACiiigAooooAKKKKACiiigAooooAKKKKAOH&#10;ooorQAox6GiigC9ZeINRsyB5nmL/AHZOf1rXsfFGn3PyT5hb/a6H8a5qilYDtklSQbkbI7EU7NcX&#10;a6heWDZtbhlzyRnj8q2LHxhnCX9t/wBtI/8AClygblFQ2t/aXq7radW9geRU1SAUUUUAFFFFABRR&#10;RQAUUUUAFFNeREGXcL9agm1S2j4Ulj/s0AWaRnVBl2x9azZtVuJOI1VR+tQSSSSnMjlv96q5QNGb&#10;VLaPhG3H/ZqtNqtxINsYC/zqrRTsA55JJeZHZvxptFFMAooooAKKKKACqWsSfKsQ9c1dNZepS+Zd&#10;sB/DxQBXooooAKKKKACirFppWoXv/HvasR/ebgfrWlaeEGzm9uf+Axj+poAxdw9asWmk6heEeRat&#10;tP8AE3A/WumtNF02yO6G1Xd/ebk1axU8wGHDot5YQbSquerbO1HIOCK3KjltYJ/9bGD796OYDHoq&#10;9NpBzmCT8GqnLBNDxJGVqrgNooooAKKKKAGzOUjZ/RSaxa1NTfZaMB/FxWXQAUUUUAFFFFABQckY&#10;oooAntNT1Cx4t7lto/hbkVrWPi+I/JfQbfV4/wDCsKjaPSiwHZW19aXa7radX+h6VNmuIR3jcSRs&#10;VZejL2rRsvE+oWvE375f9rr+dTygdNRWdZeJNPvPlaTyW/uyd/xrQVgw3Kcj1FSAtFFFABRRRQAU&#10;UUUAFFFFABRRUct3BDnzZAPagCSjNUZdYPSGL8WqrLdXE335T9KrlA0pb62h4aTn0Wqs2sOeII8e&#10;7VTwPSjvmnygOknnm/1szN7U33oopgFFFFABRRRQAVFenFpIf9mpar6mcWbfhQBlg56UUUUAFFFF&#10;ABRToo5Zm2wxsx9FXNaFp4X1G4+aXbCv+1yfyoAzcin29tcXTbbeBn/3V6V0dn4X063+adGlb/a6&#10;flWgkUUSCOONVVeiqOBU8wGDp3h++gDTyqoYrjy93NTPHJDxIjL9a2gMdBSMiMuxlyPSjmAxKK0p&#10;9Lt2G6P5fpVSbTrmHkLuH+zTuBBRR8w4IopgFFFFABWVqJ/0x/w/lWrWTfnddyf71AENFFFABRRR&#10;QAUdaKKAJLe6urRt1tOyf7prStPF1xGPLvIRJ/tLwayaMDOaAOss9e0y8UCO4Ct/dk4NXM5HFcPt&#10;wc1YtNX1Cxx5Fy20fwtyKnlA7CisSz8YI3yXtsV9Wj/wrVtNQtL0Ztp1b2HWpsBNRRRQAUUUUAFF&#10;FFABRRRQAUUUjOqDLtj60ALRVWbVbdOI/m+lVZtSuZeAdq/7NPlA0ZJ4ouZXC/Wqs+rx/dgTd/tH&#10;iqDfMdzUYHXFPlAlmvLmY/NJj2XiosUUVQBRRRQAUUUUAFFFFAGPdDFzIP8AbP8AOo6lvhi7k/3q&#10;ioAKKKKACiirFppWoXp/0e2bb/ebgUAV6FDOdqKWPoK3bPwgo+e+uN3+xHx+tatpp1lZDFtbqv8A&#10;tY5P40uYDndO0DUppVmeLy1Vgcyd/wAK0JrS5g+/EfqOa2MD0o/ClzAYeaOfSteWytpjl4ufUcVU&#10;l0d15hlz7NT5gKdFOlgnhOJYmWm0wCiiigAqlrA+RG98Vdqrq65tw3o1AGbRRRQAUUUUAFFFFADo&#10;5JIm3xSMrD+JTg1es/E2pW/yzMsy/wC11/Os+igDpLLxVp1z8k26Fv8Aa6fnWlFNFOu+GRWX+8pz&#10;XE0+G4ntn328rI3qpxU8oHag57UVzdn4rvoPkuUWVfXo1adl4m026Ox5fKb0k/xpWYGjRSI6yLvj&#10;YMvYrS0gCiiigAooooAKKKKACiiigAoqKe8ggHzyDPpVSfV2b5YYsf7TU7AX2dVG5m6VWm1S3j4j&#10;O9vas+WWWY5lkLU2nygWJ9RuZuFbaP8AZqvyTuJ5NFFUAUUUUAFFFFABRRRQBn6wmJFkx94YqnWl&#10;q67rYN/das2gAooooAKKKVI5ZW2Qxszf3VFACUAg9K07LwtqFwA9wVhX/a5b8q17Pw7ploARD5jf&#10;3pOf0pXA5200vUL4j7NbNtP8TcCtldKvLeBVYBtq4O2tbaPSlAxwKXMBhuCh2upB9MUA56VtSRRy&#10;jbLGG+oqrNpMBGYm2ntRzAZ9FWJdNuouQm4eq1XIKnDCqAKKKKACorxDJbSJj+GpaDQBh0U6dPKm&#10;aL+6abQAUUUUAFFFFABjncDVu21zVLT/AFdyWH92T5qqUUAb1r4vgOFvLYr/ALSc1pW2p2F5/wAe&#10;1yre2efyrjyM8GjNTygdxmiuTtte1S1+Vbksv92TmtK08YwvgXtsyf7UfIpcrA2qKgtdRs7z/j2u&#10;Ub2zzU4ORSAKKKKACiiigAooooAKKKKAOHoqTA9KMD0rQCOipMD0owPSgCOipMD0owPSgCOipMD0&#10;owPSgCNXkjbfEzKw6FTgitKy8U6hbHFyomX34b86o4HpRgelAHTWOv6de/L53lt/dk4q8CCMg1xR&#10;UGrVnq1/Y8RT5UfwNyKnlA6uism08VW0mEu4zG394crV59Tt1GY8t9KmzAsZFNaRFGWcCqMuozuf&#10;k+Wq5Z2O53LH3quUDQl1GBOF+b6VWl1G5dvk+UVBRTsAOXkO6SRmPuabsFOopgN2CjYKdRQA3YKN&#10;gp1FADdgo2CnUUAN2CjYKdRQA3YKNgp1GaAGsFRS7Hgc1hM5d2cj7xzW7Nb3V1btHbwli3HsKZa+&#10;EXbm8uFX/ZjH9aAMTNWLXS9Qvf8Aj2tmP+03A/M10tromm2Z3R2ylv7z81aC4qeYDCtPB8hO69us&#10;D+7H/j/9atO10TTbM7orZd395uTVuildgHToKKKKQBRRRQAUUUUAFDKrDDCiigCrNpdvJ8yDa3+z&#10;VabTZovmxuHqtadFO4GKUA65o2qeM1rTW0Mw+dPxqrLpbDmF8+zU+YDF1t1URwg9cms+tDWoLiO6&#10;zNAwXAAOOKpfL6VQDKKkwPSjA9KAI6KkwPSjA9KAI6KkwPSjA9KAI6KkwPSjA9KAI6KkwPSjA9KA&#10;I+2KmtNSv7E/6LcMo/u54/Km4HpRgelAGxZ+LicJf2//AAOP/Cta11GyvVzbXKt/s9/yrkcD0oG5&#10;eVbB9RS5QO0yAetAOelczZ+IdRtsLI/nL/006/nWrZ+JdPuTsfdGx7N0P41PKBo0VVl1SJeIkLe5&#10;qvLfXMnSTb/u0+UC/LcQwjMkgFVpNUUcRR5/3qp4z1FFHKBJLd3MvDSEA9lqHYKdRVAN2CjYKdRQ&#10;A3YKNgp1FADdgo2CnUUAN2CjYKdRQA3YKNgp1FADdgqprOEtlAP3nq7mobzTL3UCiQQ/KOSzcCgD&#10;FoUFztUZPoK6C08JQr895MWP91OBWla6faWa7beBV9fl5NTzAc3aeHNUvDvMPlr/AHpOP0rUs/CV&#10;lCN11I0rfkK1vfFFHMBHb2sFqmy3hVV/2VqSiipAKKKKACiiigAooooAjkto5h+9jU1Wm0hTzC/4&#10;NV2ii4GTLZywnDo31qPYPWtojIwahmsLebkrtPqtVzAZexT3rFuzm6kx/fP866STTJ0/1RDfpXP3&#10;VvNDMwngZTuP3l61QFeipMD0owPSgCOipMD0owPSgCOipMD0owPSgCOipMD0owPSgCOipMD0owPS&#10;gCOgFlO5SQR0xUmB6UYHpQBas/EeqWxxJL5qj+GT/GtWz8VWM5C3StC3vytYGB6UFR6UrAdlFPDO&#10;u+GVWHqpzTgQehrjYJp7Zt8EzK3qprSs/FF3C226iEi+o4NLlA6CjNUbXxBp10vyuysOqstOl1QE&#10;Yhj/AOBNSswLmQOpqGW+t4uN+4+i1QkuJ5fvycf3aYBT5QLMupTPxGNvvVaRnlO6SRm+pooqgG7B&#10;RsFOooAbsFGwU6igBuwUbBTqKAG7BRsFOooAbsFGwU6igBuwUFBTqTJzgLQBj6ku29cY9P5VBmti&#10;XQb6+umlVFVDj5nq5aeFrGD5rgmVvfgUrgc9DbXN02y2hZ2/2RWnaeEbuU7ruVYx/dXk10EcMcSh&#10;IkVVH8KjinDPelzAUrPQNNs8MkG5h/FIc1dHHaiipAKKKKACiiigAooooACM8EVXk021kOfL2/7t&#10;WKKAM6XSJU+424fWoHgZDh1YfWtikZFcYZc1XMBjbBVfVYs2TEfw4P61sy6bA5yh2mqd/pdybeSN&#10;F35XjaadwOcoqSSJ4m2ywsrejLijA9KYEdFSYHpRgelAEdFSYHpRgelAEdFSYHpRgelAEdFSYHpR&#10;gelAEdB+lSYHpRgelABbXl3Ztutbl4/ZTwa07PxbdR/LeQrJ/tLwazMD0owPSgDprLXtMuxtW42N&#10;/dk4q6GVuQa4vaKntdQvbM5t7llH93tU8oHXZorDtfFjj5L223f7Uf8AhWjBrenXCb4Zt3+zt5FK&#10;zAt015FRdzMB9apzanI/yxLt+vNVnd5Dl3LH3p8oF6XU4k4jG7+VVZr24m437R/s1FRTsA3yxRsF&#10;OopgN2CjYKdRQA3YKNgp1FADdgo2CnUUAN2CjYKdRQA3YKNgp1BOKAIb6ESWki/7ORWKOBzXQYL/&#10;ACquc9sVVtvC15Of37LEufqaAMnNWLPSb++bMEDbf7zcLXRWfh/TbP5li3t/ek5q8FAqeYDFsfCM&#10;KDfezNIf7q8D861bWytrNNlvAqj/AGR1qWilcAooopAFFFFABRRRQAUyWGOYYkjBp9FAFSXSYWGY&#10;mZT6darS6bPFzt3f7talHeq5gMUoB1zRsFa8kEUq7ZEB/CoJNLQjMT49jRzAc3q8Pl3e4D7y5qrW&#10;1rOlXbRrJHD5m3+7zWSyFDtZMH0IqgI6KeAD/DS4HpQBHRUmB6UYHpQBHRUmB6UYHpQBHRUmB6UY&#10;HpQBHRUmB6UYHpQBHznIq5a6/qtrwtyWX+7J81V8D0owPSgDatfF8LYF5bsnqyHIrTtdRsrzm2uV&#10;b/Zzz+VclgelCgqcg1PKB2mR60Vyttrep2vS48xf7snNaVt4shbAu7VkP95DkUcoGxRVVdYspI/N&#10;gk8z/dqvNqFxN9xtg/2aXKwL0tzDCMvJUB1Vc8RGqR5OTRVcoGHRU09pNbP5c8TK3+1UexT0NMBt&#10;FO2CjYKAG0U7YKNgoAbRTtgo2CgBtFO2CjYKAG0U7YKNgoAW3i86dY8dWrZHTFUNLgBkaX+6MVfo&#10;AKKKKACiiigAooooAKKKKACijNGaACinRxSzf6qMtViLS5W5lfb/ALvWgCrTo4pZTiONm/CtCOwt&#10;oznZuPq3NTAAcAVPMBRi0yRuZm2+wqxFY20fITJ9WqaildgHTgCiiikAUUUUAFFFFABRRRQAUUUU&#10;AFFFFABRRRQAUUUUAFFFFACMiuNrLke9Z154b0+4JeFTC3+x0/KtKigDmbzw9qFrl0TzVHdOv5VR&#10;IYHDLg+ldoear3Wm2d6u25gVv9ruPxquYDk80VsXfhXHz2Uv/AX/AMazrmwuLM7bmFl/kaoCCinb&#10;V9aNgoAbRTtgo2CgBtFO2CjYKAG0U7YKNgoAbRTtgo2CgBtS2KB7yPj+KmbBVrSox9oLY6LQBoUU&#10;UUAFFFFABRRRQAUUUUAFFFFABRRSpG8p2xpuoASirMWmStzI4X+dWYrC3i52bj6tSuBnx280x/do&#10;xqxFpbk5lkx7LV4DAxiilzARQ2kEPKxjPqalx7UUVIBRRRQAUUUUAFFFFABRRRQAUUUUAFFFFABR&#10;RRQAUUUUAGPamyRRTLsljVh6MuadRQBl3fhixly1uWib25FZt34f1K1G4ReYvrH/AIV01FPmA4sg&#10;g4ZSPY0V111p9neLtuYFb3xyPxrLu/Can57O4P8Auyf40+YDFoqxc6Xd2Z/0iBlH94cj86hCqehq&#10;gG0U7YKNgoAbRTtgo2CgBtFO2CjYKAG0U7YKNgoAbRj2p2wUbBQBNpf/AB9j/dNalZumJi6BH901&#10;pUAFFFFABRRRQAUUUUAFFFFABRRRnvQAUUqK0hwi7vpU8WmTOcyHaKAK9OjgnlOI4yfetCGwgiHK&#10;7j6tUwGOBU8wFKHSz96aT/gK1Zit4YRhEH1qSipuAUUUUAFFFFABRRRQAUUUUAFFFFABRRRQAUUU&#10;UAFFFFABRgelFFAEc9tb3KbJ4FYf7S1m3XhazlBNrI0bfmK1qKAOXutA1O058jzFH8UfNUyCDgjH&#10;sa7Q1Dc6fZ3a7bi3Vv8Aa7/nVcwHI5orcuvCcTfNaTFfRW6VnXOi31mMywsV/vLyKq4FSinbBnGa&#10;NgoAbRTtgo2CgBtFO2CjYKAG0U7YKNgoAbRTtgo2CgBtW9HYCZk9V/rVbYKmsPku1I+n6UAalFFF&#10;ABRRRQAUUUUAFFFFABRRRQAUUUAMxwoz9KACirEWmzSf6w7RVqGwt4udm4+rUrgUIreaY/JGfrVm&#10;LSwOZnz7LVwDHAFFLmAbHFFEMRxgU7A9KKKkAooooAKKKKACiiigAooooAKKKKACiiigAooooAKK&#10;KKADA9KiuLK0u123Furf8B5qWigDIuvClu43WkzRn+63INZ11oOp2o3eRvUfxR8/pXUUVXMBxZyp&#10;2sMGjNdddWFpdrtuLZW98cj8azbrwnA43Ws7L/styKOYDDoq7c6Ff2oy0JZf70fNVDGAcHNUA2in&#10;bV9aNgoAbRTtgo2CgBtFO2CjYKAG0U7YKNgoAbRgelO2CjYKALWjyAM0X4itCsmzPlXKtn2rWFAB&#10;RRRQBrSwxTLsliVh6MKzbzw1bvzZyGNuytytaTyJGMuwH1qCbUYFHyAtUK4HP3mmX9l800Hy/wB5&#10;eRUANb8+pzFCQAq4rCcM7tIf4mzVgNop2w0bDQA2inbDRsNADaKdsNGw0ANop2w0JCXcJ6nFAGhp&#10;8fl2y8fe5qagAAYAooAKKKKACiiigAooooACcdadHFJNxGhaoL2Qx27MPvdFpLLxDewARzKsijv0&#10;NAF+LTJW5lbb9OasxafbRfwbvdqjtNXsrvhZdrf3X4q1mouwAKFGAKKM0UgCiiigAooooAKKKKAC&#10;iiigAooooAKKKKACiiigAooooAKKKKACiiigAooooAKKKKACiiigAIzwaayK42uMr6GnUZx1oAz7&#10;vw9Y3BLRDym/2en5Vl3Wg6hbEssfmL/eT/Ct6W8t4jy4J/2earzam54gTH+9VLmA535gcMKKt6q7&#10;zXGWPO3mq2w1QDaKdsNGw0ANop2w0bDQA2inbDRsNADauaUvDv8AhVXYavachS357tmgCxRRRQAU&#10;UUUAFFFFABRRRQAKGfhELf7tWIdOnk5fC1mxare2k7eUylN33WFaFp4jtpRi6jMbfmKTuBai023Q&#10;7nG4+9TqoVdqjFJDNHOnmRSKy+q06oAKKKKACiiigAooooAKKKKACiiigAooooAKKKKACiiigAoo&#10;ooAKKKKACiiigAooooAKKKKACiiigBCoP3hmql5oWn3XzGPy2/vR8Vcpsk0Ua5d1H1NAGFd+G7uE&#10;7rZxIvoeDWfNHPbyeXNCysOzLXSTanH0iTd9aoatcS3VqwkP0496tXAyaKcEbuaNhpgNop2w0bDQ&#10;A2inbDRsNADaKdsNGw0ATaZ/x8/8BrQqjpqkXGf9mr1ABRRRQAUUUUAFFFFABQTjtRVe8uLi1aN7&#10;aTa3NAF6KyuZedm3/eqxFpcK8yMWqhaeJZVIS8gBH96P/CtG21OzuziGdc/3W4NS+YCZI0jGEQL9&#10;KdRnPSipAKKKKACiiigAooooAKKKKACiiigAooooAKKKKACiiigAooooAKKKKACiiigAooooAKKK&#10;KACk2980tFAFa50iwu+ZLdQf7y8Gs658LugzZz7v9mT/ABrZY4GTUEuo28XQ7v8Adp6gc3dWV5Z/&#10;8fFuy/7XY/jUea3p7+eZSiqqqe1Ys8WJ2x/eqwI6KdsNGw0ANop2w0bDQA2inbDRsNADadA22ZW/&#10;2qNho2MKANaikRt6BvUZpaACiiigAooooAKKKKADNSQ208x+SPj+9UMwZo2CHnb8uPWorXxDqEPy&#10;ShZF/wBrg0AacWmKP9c+fYVajhjiGI121TttfspuJGMbejdPzq5HIkib0dWHqpqHcB1FFFIAoooo&#10;AKKKKACiiigAooooAKKKKACiiigAooooAKKKKACiiigAooooAKKKKACiiigAooooAMCobjTrK6GJ&#10;7dW9+/51NmigDIuvC0RO60nKnsrc1QudH1G15e3LD+8nNdFNcww/6yTFVZ9TcjbAn/AmqveA52ir&#10;mrK0kiznqeGPrVXYaoBtFO2GjYaAG0U7YaNhoAbRTtho2GgBtatvL50CyeorM2GrmmMRG0RPRuKA&#10;LVFFFAEjDedzEn6mk2L6UtFAFbUX8uHav8XFUKsalIXuNgPCjFV6ACiiigAooooAKKKKACrGnRCS&#10;fcw4UVXrQ02PZBux97mgCfYvpRsX0paKAE2L6UbF9KWigBNi+lGxfSlooATYvpRtX0paKAKOpthl&#10;iH1qrUl3J5lwze+KjoADyKsWuqXtpwku5f7r8iq9FAG1a+IbSUbbpDG3r1BrQjmimXfE4ZT/ABA1&#10;ypANOhuJ7Zt9vKyn/ZNTygdVRWPaeI5V+S7i3f7S/wCFaNrqFrd8Qzq3+z3pWYE9FFFFmAUUUUWY&#10;BRRRRZgFFFFFmAUUUUWYBRRRRZgFFFFFmAUUUUWYBRRRRZgFFFFFmAUUySeKL/WOKgk1EDiNPxNF&#10;mBaqOW5hi++/4VTkuZpD8z/gKjp8oFmTUWP+qT8WqCSaWX/WOabRVANCDuKXavpS0M21dx7UAZd2&#10;c3L4/vYqOhmLMWPeigAooooAKKKKACiiigANadrGBbpkfw5rMUFmCjvWwuAMAUAJsX0o2L6UtFAC&#10;bF9KNi+lLRQAmxfSjYvpS0UAJsX0pCq4zTqZctsgdv8AZNAGUxLHcaKKKAHQyy2774ZWX/dNX7bx&#10;FcphbpBIP7w4NZ1HXg0AdFa6vY3OFSXax/hbg1aBzzXJ4xVi21S9tPuTFl/utyKnlA6Sisu08S28&#10;ny3SbD/eHIrRgniuE3wyqw/2TSswH0UUUWYBRRRRZgFFFFFmAUUUUWYBRRRRZgFFFFFmAUUUUWYB&#10;RRRRZgFFFFFmAUUUHpRZgFFQyXcMY5cN/u1BJqLuMRptoswLjOqjLGoZL+FThDuNU2keTlnLUlPl&#10;AmkvZ5OAdo9qgK7jluT60tFUAmxfSoNRUC0bHt/OrFV9T/49v+BCgDPooooAKKKKACiiigAooooA&#10;saYN1wc/3av7F9Ko6X/x8N/uf1FX6AE2L6UbF9KWigBNi+lGxfSlooATYvpRsX0paKAE2L6VU1VQ&#10;BHgetXKqaqPlQ+5oApUAY5oooAs2urX1pws25f7r81oWviO3b5bqJkP95eRWNRjPUUWA6iG6t7gb&#10;oJVb/dPSpK5SNnibdG7KfVTV211+9g+WTEi/7XX86nlA3qKo23iCwn4kby2/2un51cV1cbkYMvqK&#10;VmA6iiiizAKKKKLMAooooswCiiiizAKKKKLMAooooswCiiiizAKKKKLMAooooswCiihmCruJoswC&#10;iq8moQoPl+Y+1QS3k0h4bb/u0+UC7LPFCMyPiqsmoHP7pP8Avqq+T3oo5QHSSSSnMjsfxqMIvpTq&#10;KoBNi+lZt6u25bA9606z9TGLjPqtAFeiiigAooooAKKKKACiig80AaVmFa2U+1S7F9Kg01t1tj+6&#10;2KsUAJsX0o2L6UtFACbF9KNi+lLRQAmxfSjYvpS0UAJsX0rJcbXK+hxWvWXersuWAH8WaAI+e1Oh&#10;uJ4G3Qysp/2TTaKANCDxHdRjFzGsnuODWhb63p9wBmXy2/uycVz/AF4NGB6UuUDrAQRkGiuXgu7m&#10;2OYJ2X8eKvW/iaVfluYQ3utLlA2qKrW+rWNz9yYKf7rcVZpWYBRRRRZgFFFFFmAUUUUWYBRRRRZg&#10;FFFFFmAUUUUWYBRRRRZgFFFFFmAUUUUWYBRRTZJUjG52AoswHZoJwMmqs2ojpCv/AAI1Xklkl5kY&#10;0+UC5NewJ8q/Mfaq0t3NJ0bb/u1FRTsAhUNyw/WjYvpS0UwIL6JWtmIH3eazq2GAZSp78VkOpRyh&#10;/hOKAEooooAKKKKACiiigAqawcLchSPvcVDSqxVgw7HNAGtsX0o2L6UI4dQ696WgApsjBELkdBTq&#10;gv5NkOwfxGgCk53sXYcsc0YHpRRQAYHpRgelFBoAMD0owPSnRRSzHbFEzH/ZFXINBu5RmUrH+poA&#10;o4HpTooJJjiGFm/3VrZt9Cs4V+cGRv8AaNW0jSNdkahVHZRQBjW/h+5l+aYrGPTqattp0luoWP5l&#10;X0rQxiigDL6HBorRlgil++lVpdPYcxNn2NAFeinOjxnDoRTaACiiigApssnlxM/pTqr6g+2Pb/eo&#10;ApY55FLgelFFABgelGB6UUUAGB6UYHpRRQAbR/doHyncvB9RRRQBatNbvbf5X/eL/t1o22tWc42S&#10;N5bej9/xrEooA6dWDDINLnnFc5bXt3aH9zOw/wBntWhbeIYycXce3/aXpQBp0VHDcwXC7oZVYexq&#10;TNABRRRQAUUUUAFFFFABRRRQAUU1pEQZdtv1qGXUIlO2MbjQBYpryxx8u4FU5LyeQ8HaPQVCSWOS&#10;aALkmoIOI13VXku7iTjfge1R0UAAz1NFFFABRRRQAUUUUAFR3LhYGP8As1JVe/f91tH8RoApBQO1&#10;LgelFFABgelGB6UUUAGB6UYHpTo4pZm2xRsx/wBkVct9BupuZnWMfmaAKICnoKfDaT3HEEBb8OK2&#10;bfRLGAZZPMb1arYRVGFGAOwoAyLXw7OGWWeVVxztXmrElnPFxt3D2rQooAy6K0JLaGX76fjVeXT2&#10;XmJs+xoAr0Uro8fDoRSZoAKKKKACob04t2qaq+otiJV/2qAKeB6UYHpRRQAYHpRgelFFABgelGB6&#10;UUUAG0f3aWN3ibfE5U/7NJRQBetdeuoRtnUSD16GtC11azuOPM2t/dfisGg80AdRnPSiudt7+7te&#10;Ip22/wB1uRWhbeIIyQtzEV/2loA0qKjiuoJxuhlDfQ1IDmgAooooAKKKKACiiigAooozQAUUjOiD&#10;LsB9aglv4lPyDdQBYpkk8UY+d8VSe7mc8Nt9lqP3JoAtSajjiJPxaq8lxNJ99z9BTaKACiiigAoo&#10;ooAKKKKACq+o48jB/vVYqvqP+qX/AHqAKeB6UYHpRRQAYHpRgelFBOOtABgelGB6U6OOSVtkUbMf&#10;RRVy30C6mGbhhH7dTQBRAU9BUlvYXN0f3NuxH97HFbNtotjbj/V729Xq2AB0oAzbPQpID5jzLuxj&#10;AFOktZovvLn3FaFFAGXketFaElrDL95PxWq8mnOP9U+760AV6KV0eL/WIVpM56UAFFFFABVbUuUX&#10;I71ZqvqP+qU/7VAFPA9KMD0oooAMD0owPSiigAwPSjA9KKKADA9KfDcT25zBKy/SmUUAaFv4gnXi&#10;5j3f7S8GtC11SyucKk2G/utwa5+ggng0AdRmiudttRvLbhJty/3W5FX7bxDGTtuotv8AtLQBp0VH&#10;Bd21yMwTK30qTPOKACiiigAooooAKKKKACiiigAoprOqDczYHrUMt/GOIxu96ALGajluIofvtz6C&#10;qct3PL1fb/u1GBigCxJqDkYiX8WqBpJZOZHzSUUAFFFFABRRRQAUUUUAFVdSUEqcVaqvqI/dq3+1&#10;QBTwPSjA9KKKADA9KMD0oooAMD0owPSlSOSVtsUbMf8AZFXbfw/czfNcN5Y9OpoAo4XriprbTbu6&#10;I8qD5f7zcCti10iztvmEe5v7zc1awM5oAzrfRZLaPiZWbr92iS3mjPzJ+VaNFAGXmir8lpDL1X8q&#10;gk05l/1T5/3qAK9FOeKSM4dCKaDnpQAUUUUAFUtRQecGI6rV2quoqcK/4UAVcD0owPSiigAwPSjA&#10;9KKKADA9KMD0oooAMD0qa3v7y2/1M7Af3eoqGigDUg8RHpcwf8Cj/wAKvW9/aXJ/dTqSf4Twa52g&#10;jPegDqKM56Vz9vqd7b/dm3D+6/NXrfxFEx23MRX/AGl5FAGlRUcF3bXH+onVvapM0AFFFFABRRRQ&#10;AUUUUAFFFFABRSM6KMs2PrUEuoRrxEN1AFgnHWo5buGLq+fZapy3M03VsewqOgCaW/mfiP5ahLMx&#10;yxzRRQAUUUUAFFFFABRRRQAVQvY9lwTj73NX6raimVV/TigCpgelGB6UUUAGB6UYHpRRmgAwPSjC&#10;+lOjjklbZGhY+iirltoFzMA1w3l+3U0AUcD0qxa6ReXTcRbF/vNWxa6ZaWnMceW/vNyasUAUU0l4&#10;YgiShiPUYphs7kn7hrRooAy6o30m+baP4eKvYYj5FLH0WoYtDv52MkpWPJzzyaAKNOjilmOIY2b/&#10;AHRWxBoVnEMyAyN/tdKuRxpEuyNFUeiigDHg0G9k+aQrGPzNXYNCsYuXBkYf3qu0UANSOONPLjQK&#10;voop1FFABRRRQAUUUUAFFFFACMiuMOuagl09G5iO2rFFAGdJbzRffT8RTK1Khls4JOdu0/7NAFGq&#10;OoPun2/3RitSWymjyy/Nj0rIlVzIxYc7qAGUU7YaNhoAbRTtho2GgBtFO2GjYaAG0U7YaNhoAbRT&#10;tho2GgBtGO9O2GjYaAEjd4W3xOVPqpq7a6/cRHFwvmL696p7DRsNAG7a6pZ3Ywk21v7rcGrI6VzB&#10;jbrmrNtqV/bfKJty/wB1+aAN6iqNrrdtJ8s4MbfpViS9gQfK27/doAmpGZVGWOKqSahK3CDbUDSS&#10;SfNIxJ96ALkl/Cn3PmPtUEl/NIMKNtQ0UADEucsc0UUUAFFFFABRRRQAUUUUAFFFFABRRRQAVU1F&#10;vmVfbNW+vSoZNLvbyfcse1em5+KAKNCq7ttjUsfQCte28PW6c3Dsx9F4FXYbWC3G2GJVHsKAMe20&#10;S+n+Z0Ea/wC11/Kr1voNpEN02ZG/2uBV6igBscMUa7Y4wq/3Vp1FFABRRRQAUUUUAFFFFACMoZdr&#10;CoJNPhf5k+U1YooAz5LWePqu4f7NRg5HStSo5LeGXl0oAz6qai3zqvtWnLp7KS0TZHoazdShlWf5&#10;0K/L3FAFWinbDRsNADaKdsNGw0ANop2w0bDQA2inbDRsNADaKdsNGw0ANoIB607YaNhoAajNG26N&#10;ipHQrV21127g+WUCRffg1U2GjYaANq21mzuBjfsb0firasGGQc1zJjYjrUtvdXtpxBPgf3T0oA6K&#10;isy310kBLqL/AIElXVv7R4/MWYEUATUE4GTVSTUD/wAsk/76qCSaWT77k0AXJLyCP+Lcf9moJL6V&#10;/uDbUFFAAxLncxz9aKKKACiiigAooooAKKKKACiiigAooooAKrakP3a/WrNR3NpcXW1YY88/hQBn&#10;0HPRRzWnbeHTjddTf8BT/Gr9vY2tqP3MKj/a70AYtvpN9cc+XsHq3FaFvoFqgzcMZD+QrQ6UUANi&#10;higXZDGqr6KKdtHpRRQAUUUUAFFFFABRRRQAFQ33hUMtjC/3fl+lTUUAUZbOdPujdUJBHDCtSmyR&#10;JLw6UAZtV9R/1Kn/AGv6VpSacpGYm2/7PaqWp2c6Q/6vPzdV57UAZ1FO2GjYfWgBtFO2GjYaAG0U&#10;7YaNhoAbRTtho2GgBtFO2GjYaAG0YB5xTtho2GgBoJRt6nB9at2+t3sDAMRIv+11/Oq3lmjYaANi&#10;316zm4kzG3+10q5HIki7kYMPUVzew06GS5tzuhlKn/ZNAHSUVkW2u3KfLcoHH95eDV631SznGFl2&#10;t/dagCzRVaXUFHEa5qCS6nl4Z+PQUAXJLuGMcvz6LVeXUJW4iXb7mq9FACszOcuc0gAHSiigAooo&#10;oAKKKKACiiigAooooAKKKKACob4ZtyfQ5qbPOKZNG80TRxruyO1AGdQTgZq/baBcSc3DhF9uTWhb&#10;aVZW3KxZb+83JoAxrbTry7P7qH5f7zcCtC28Pwp810+//ZXgVpfhRQA2KCGFdkMaqP8AZFOxRRQA&#10;UUUUAFFFFABRRRQAEA9RUL2MD9F2/wC7U1FAFKSwlXlDu/SoWVkOGXFadIyK4wy5oAzKhvVzbk46&#10;VpyWELj5TtPtVa60+YRMAN3HagDHopxidTtZdp9DRsNADaKdsNGw0ANop2w0bDQA2inbDRsNADaK&#10;dsNGw0ANop2w0bDQA0ZB3A1ag1i+t/494/uvVfYaNhoA1rfxBbycXCNH+oq7DcQzjdDKrf7prnNh&#10;oQSRvvR9p7FTQB01FYtvrN9CcSMsi/7XX86uw61aS8Sbo2/2ulAF2iq8l/Cgwh3fSoJb24kPDbR/&#10;s0AW5LiGL/WP+FV5NRdhiIbfc1X56migBzu8hy7ZptFFABRRRQAUUUUAFFFFABRRRQAUUUUAFR3K&#10;b4GXHapKCaAMuirkWi3c8rYG1M8M1X7bQ7OABpF8xv8Aa6flQBkW9nd3RxDFn/a7VoW3h5R812+7&#10;/ZXpWooCrgDFFADILeC3TZBEqj2FPoooAKKKKACiiigBoRFGFUD8KcBiiigAooooAKKKKACiiigA&#10;ooooAKKKKACiiigAooooAKKKKACo57S3uRiaIH371JRQBl3Ogsp32s2f9l/8aozQTW7bZoyv1rou&#10;vUUjoki7ZEDD0YUAc5nPSitSfRLeTJt2MbenUVRuNPu7XmSPK/3loAhooyMZooAKKKKACiiigAoo&#10;ooAKKKKACiiigAUFmCgdTitJUCrjH6VSslLzrjtzV8cDFABgelGB6UUUAGB6UYHpRRQAYHpRgelF&#10;FABgelGB6UUUAGB6UYHpRRQAYHpRgelFKscj/cQmgBMD0owPSpksnPLnHtU0dvCnIT86AKqQSSfc&#10;jqVLD/nofyqz7YooAZHbxR/dWn0UUAFFFFABRRRQAUUUUAFFFFABRRRQAUUUUAFFFFABRRRQAU1o&#10;0kG11DD3FOooApXGiWsnzRHy29ulULnS7y3+YR71/vLW4Rng0Y9qAOb5BwRRW9c2Nrcj97CM/wB4&#10;dRVG40OQHdbSbh/dagDPop0tvPbttmjZfrTaACiiigAooooAKKKKACiiigAooooAKt6cv7pj/tVU&#10;q9p//Hvn3oAmwPSjA9KKKADA9KMD0oooAMD0owPSiigAwPSjA9KKKADA9KMD0oooAMD0owPSiigA&#10;wPSjA9KeltK5zt/Opo7JRy7ZoArBdzbVXP0FSR2bufmwtW1RUGFXFLgDoKAIY7OFByN31qXbxilo&#10;oAKKKKACiiigAooooAKKKKACiiigAooooAKKKKACiiigAoPIoooAguNOtLnl4gG/vLwaoT6DKhzb&#10;y7v9luta1GB1xQBzs0M1u22aJl+tNzmujZVcbXUEe4qpcaLaS5MeYyf7vT8qAMeirVxo95B8yjzF&#10;/wBn/CqpDKdrrg+hoAKKKKACiiigAooooAKKKKACiiigAp1vgXCH/aptOhOJlJ/vCgDSwPSjA9KK&#10;KADA9KMD0oooAMD0owPSiigAwPSjA9KKKADA9KMD0oooAMD0owPSiigAwPSjA9KACx2qKmjtJCMv&#10;xQBDgelOjt3k5WP8TVqO2ij5Az9ak6dBQBXjsFAzKc+wqZY0ThExTqKACiiigAooooAKKKKACiii&#10;gAooooAKKKKACiiigAooooAKKKKAGTW8M67ZY1Ye4qlcaFA3MEhT68itCigDDuNLvbcbjFuHqvNV&#10;+nBFdJUVxZ21yP30QPvjmgDAzRWjPoH8VrKR/svVSewu7b/WwnH95eRQBDRRRQAUUUUAFFFFABRR&#10;RQAUUUUAFBGaKKAL1iwa3UH+HipsD0qrpzZDJ+NWqADA9KMD0oooAMD0owPSiigAwPSjA9KKKADA&#10;9KMD0oooAMD0owPSiigAwPSjA9KKcsUsn3F/GgBuB6UBNxwqZ/CrEdkAMyNn2qdURBhVxQBWSxZj&#10;8+FqaO2ijOVWpKKACiiigAooooAKKKKACiiigAooooAKKkwPSjA9KnmAjoqTA9KMD0o5gI6KkwPS&#10;jA9KOYCOipMD0owPSjmAjoqTA9KMD0o5gI6KkwPSjA9KOYCOipMD0owPSjmAjoqTA9KMD0o5gI6K&#10;kwPSjA9KOYCOipMD0owPSjmAjoqTA9KMD0o5gI6CM8VJgelGB6UcwFG50q1ueWTa395eKoXOi3cL&#10;bosSL7da3cD0pkksUfLlRRzAc0wZTh1K+xoravJrOcbWtw3ueMVkkLnhaoCOipMD0owPSgCOipMD&#10;0owPSgCOipMD0owPSgCOipMD0owPSgCbTU+8/wCFWqis02QDjrzUtABRRRQAUUUUAFFFFABRmio/&#10;t0dvcbZYd6/71AEigucKKmSzkb7x21LbX1lcfLEwU/3Twas4HpU8wFeO0hQ5K7j71IBgYFSYHpRg&#10;elHMBHRUmB6UYHpRzAR0VJgelGB6UcwEdFSYHpRgelHMBHRUmB6UYHpRzAR0VJgelGB6UcwEdFSY&#10;HpRgelHMBHRUmB6UYHpRzAR0VJgelGB6UcwEdFSYHpRgelHMBHRUmB6UYHpRzAR0VJgelGB6UcwE&#10;dFSYHpRgelHMBHRUmB6UYHpRzAR0VJgelGB6UcwELokgw67h6GqdxodtKS0TGM+3StLA9KMD0o5g&#10;Ofn0m8t8nyty/wB5ear/AIV0sksUY+dgKpXps5wc2wJ/v9DTuBj0VJgelGB6UwI6KkwPSjA9KAI6&#10;KkwPSjA9KAI6KkwPSjA9KAI60LMbbdfzqngelXoRiFQB/CKAHUUUUAFFFFABRRRQAUUUUAFOSN5O&#10;EXNRJqEVvPsng3D1q/b31pcjEMi/7velcCNLFjzI/wCVTJBHGOE/GpsD0owPSlzAR0VJgelGB6Uc&#10;wEdFSYHpRgelHMBHRUmB6UYHpRzAR0VJgelGB6UcwEdFSYHpRgelHMBHRUmB6UYHpRzAR0VJgelG&#10;B6UcwEdFSYHpRgelHMBHRUmB6UYHpRzAR0VJgelGB6UcwEdFSYHpRgelHMBHRUmB6UYHpRzAR0VJ&#10;gelGB6UcwEdFSYHpRgelHMBGeajmtYLhds0St9RVjA9KMD0o5gMqfQUILW8pB/ut0qlPY3VtzJEd&#10;v94dK6LA9KjlmhiHzkUcwHN5FFamoC0mRnS3CsBndWcAMdKoBlFSYHpRgelAEdFSYHpRgelAEdFS&#10;YHpRgelAEdCnDA+9SYHpRgelAGhRQpyoNFABRRRQAUUUUAFFFFABRRTYNShgkZZrfdg8MKAJEglk&#10;GVX8anjsVH+sbdUtve2lyP3Uq5/u96mwvpU8wESoqDCLilqTA9KMD0o5gI6KkwPSjA9KOYCOipMD&#10;0owPSjmAjoqTA9KMD0o5gI6KkwPSjA9KOYCOipMD0owPSjmAjoqTA9KMD0o5gI6KkwPSjA9KOYCO&#10;ipMD0owPSjmAjoqTA9KMD0o5gI6KkwPSjA9KOYCOipMD0owPSjmAjoqTA9KMD0o5gI6KkwPSjA9K&#10;OYCOipMD0owPSjmAp3Gm2lxy0IB/vLwap3OgyL81rLu/2WrYwPSjA9KOYDm57W4tziaJl9+1R5rp&#10;JZYIxiQg/wCzWXqEdtIrSw2+wjuO/wCFUBn5oqTA9KMD0oAjoqTA9KMD0oAjoqTA9KMD0oAjoqTA&#10;9KMD0oAdYttuP97ir1Z8Z2SB/Q1oZzyKACiiigAooooAKKKKACiiigAz7VIlpLKeRtHvUdrq1vC3&#10;lzW2P9peavQXdrcjMUin/Z70rgMjtI05b5vrUoAHQU/AzjFLgelLmAjoqTA9KMD0o5gI6KkwPSjA&#10;9KOYCOipMD0owPSjmAjoqTA9KMD0o5gI6KkwPSjA9KOYCOipMD0owPSjmAjoqTA9KMD0o5gCiiip&#10;AKKKKACiiigAooooAKKKKACiiigAooooAKKKKACiiigAoooLKoyTQAUZqF7yNfu/NUUl1K/T5adg&#10;LTOiDLsBUEmoRKP3YLGq7ZY5bn60YHpT5QHSXk8nAbb/ALtQkljljmpMD0owPSqAguGCRMx9KpVc&#10;v8FFQfWquwUANop2wUbBQA2inbBRsFADaKdsFGwUANoAycU7YKkt4Q86g/WgCyg2qB7UtSYHpRge&#10;lAEdFSYHpRgelAEdFSYHpRgelAEdFSYHpRgelAEdUZm3TMc/xVoSEKjNjtWeEHegBv0qxbaneWw2&#10;iTcv91uah2CjYKANW31q3mwsuY29+lXEdZF3I2R7Vz2wVJBLNbHMErL+NTygb2aKzrfWiDi5j/4E&#10;tXYLqC5GYZA1KwElFGfaikAUUUUAFFFFABRRRQAUUUUAFFFFABRRRQAUUUUAFFFFABRRRQAUUUUA&#10;FFBOKje6hTjOfpQBJSM6oMs2KrPeSN935ahYl/vHNVygWJL+Nf8AV/NVeS9uJTgNtH+zRgelGB6U&#10;7ARkk8mmzHbEx/2amwPSorsDyGGOtMCgPaineWKNgoAbRTtgo2CgBtFO2CjYKAG0U7YKNgoAbV9e&#10;FA9qpiME4rQVcDBFADKKkwPSjA9KAI6KkwPSjA9KAI6KkwPSjA9KAI6M1JgelBUHtQBm3GDOxx3p&#10;vTpUkqgysT/epuwUATW2qXttx5m5f7rc1ettct5BidTG35isvYKNgpWA6COWORNySBh6g07Nc/E0&#10;sL74pWX6GrkGszJxOm73pcoGpRUMOoWs/CSc/wB1utTZqQCiiigAooooAKKKKACiiigAooooAKKK&#10;KACiiigAooooAKKKKACiiigAooooAKKZJcRR8M34VBJeyNxGuP8Aep2Ass4RdxNQSX8ScJ81QMzO&#10;PnOaTaP7tPlAWS8ncY3bf92osk8mpMD0owPSqAhl/wBW3+6ao1pOoKMMdqz9g9aAG0U7YKNgoAbR&#10;Ttgo2CgBtFO2CjYKAG0U7YKNgoAuRHMa/SnUW+DCvHapMD0oAjoqTA9KMD0oAjoqTA9KMD0oAjoq&#10;TA9KMD0oAjqlcgCdq0cD0qneRr55oAr+4qxBql7bDCybh/dbmodgo2CgDTg12GTidCh/MVcinimX&#10;dHKrf7prA2ClQPG+5JGX/dNTygdDRWTBq1zENsn7wf7XWrkGq2svDttb/apcoFqigEEbgeKAQelI&#10;AooooAKKKKACiiigAooooAKKKKACiiigAooooAKKKKACiiigAooooAKKM02SVIxl2oAdmgsAMk1X&#10;kvc8RL+JqF5Hk++2arlAnlvoU4Q7vpVaS9nkOA20e1IFA7UuB6U7AR9TmmyKHQp6ipsD0o2j0pgZ&#10;dFSSxgSsP9qm7BQA2inbBRsFADaKdsFGwUANop2wUbBQA2r0BzCp9qp7BVuxx5WzHQ0APoqTA9KM&#10;D0oAjoqTA9KMD0oAjoqTA9KMD0oAjoqTA9KMD0oAz7pAszcfe5qMcHIq1fxAlXx7VX2CgCW31S9t&#10;+kpZf7rc1dt9dhbi4jK/7Q5FZuwUbBSsBvQ3ME4zFKrfjUlc6E2ncrEH1FWrfU7uEbWfev8AtUuU&#10;DYoqnDrVu4/fKyH8xVpJY5V3xPuH+zUgOooooAKKKKACiiigAooooAKKKKACiobe+t7jhHw391qm&#10;oAKKKKACiiigAooooAKKKKACiiigAoooJwM0AFFRvdRJxnP0qF7xz9wYp2AtEgdTUT3cKcA7vpVV&#10;nd+WbNJT5QJnvJG4UbahYljljmiiqAKKKKACiiigAoooJwM0AU7pt0xHpxUdOZWZixPU5o2GgBtF&#10;O2GjYaAG0U7YfWgITyDQA2ipEt5pTiNN30qxDo07jMzhfagCmTziprNHDebt46D3rSh0yzh58vcf&#10;7zVOVUrtK8elTzAUKKsyWStzGdtQyQSxH5hx7U7gMooopgFFFFABRRRQBHdtthI9eKp1YvMnao+t&#10;Q7DQA2inbDRsNADaKdsNGw0ANoBKncpwfUU7YaNhoAmt9WuIR+8xIPftV+DVLWfgPtb+69ZWw0bD&#10;SsBvAk80VjQXV3b8Ry8f3W6Vbh1VGP75dp9R0pcoF6imxypKu+Nww9qdUgFFFFABRRRQAUUUUAFF&#10;FFABRRRQAUUU1nRBlmoAdRUD3qj/AFa5+tQPPLJ95vwWq5QLjzxR/ef8KgkvmJxGn4moKKfKA55J&#10;JPvtTaKKYBRRRQAUUUUAFQ3pxFj3qaoL0EhQBQBWop2w0bDQA2inbDQUI5JoAbRTth9aNhoAbRU0&#10;Om3c4+Vdv+01XLfRYk5nbd7DgUXAz4ld5FVV/iq9V6KGOFdscYX6U17eKTkr+VTzAU6KmkspByjZ&#10;qJlZDhhiqASiiigAooooAKKKCcDNAFB/vt9aSnbGNGw0ANop2w0bDQA2inbDRsNADce1TQX91b/c&#10;kyP7rVHsNGw0AaFvrUT8XCbPfqKuRzRyjdE+4f7NYew0J5sbb432n2NTygb1FZtvqtzGNswV/fvV&#10;yDULafgPtb+61KzAmoozRSAKKKKACiiigAooooAKKKKACiiigAooqOS5ij4LZPoKAJKRnVRlmxVZ&#10;7yRhhBt96hLMxyxquUCy96o+4N1QvcSv1b8qZRTsAYxRRRTAKKKKACiiigAPSs+tA9KolDmgBtFO&#10;2GjYaAG0U7YaNhHU0ANopdpxnNLHBLKdsS7vpQA2kye4q7Bos7gGaTb7dTV2HT7WAZWPLf3m5pcw&#10;FK1DiBdy4+tSVfZEcYZc1A9kpOYyR9elLmAr0U+S3li5K5/3aZVAFFFFABRRRQAVVvR+9B/2atVX&#10;vVJ24HrQBXop2w0bDQA2inbDRsNADaPenbDRsNACxXE0H+qkK1bh1x1O24i3f7S1T2GjYaANiC/t&#10;rj7koz/dNTVg7DU0F5eW5+WbcP7rc1PKBsUVSg1ZD8s6Ffcc1binimG6Jw1SA6ijNFABRRRQAUUU&#10;UAFFFFABRRRQAUUUUAFFIzKoyzYqCS9GMRrn3oAsVHLdRRj72fpVV5pJPvNTarlAlku5H+6doqI/&#10;McmiiqAKKKKACiiigAooooAp3a4nJ9ajqxeoTtYfSodhoAbRTtho2GgBtFO2GjYaAG0U7Yakh066&#10;uPuphf7zUAQ1NYFi7YHy461dt9Ghi5mYuf0q2kaRrsRAB6YqeYCjRVx7WJ/4cfSoXsnH3GzT5gIa&#10;KcyOhwy02mAUUUUAFFFFAEd2u6Ekduap1fYBl2mqRjYcGgBtFO2GjYaAG0U7YaNhoAbSo7xnMbFf&#10;pS7DRsNAFiDV7mLiTEg96uQavbSjEhKN/tVl7DR5ZpWA3EkDjcpyPUU6sONpom3RylfoatQ6rcIN&#10;syhvfoaXKBpUVXi1K3lON20/7VWAwPINSAUUZ70UAFFFFAGH9Kng1C4hPLbl9GqCitANSDU7eX5X&#10;OxverAIPIrDqSG7uLc/u3/4CanlA2KKpwavE52zLtPr2q0kiyLuRg30qQHUUUUAFFNeaNPvNUbXX&#10;ZF/OiwE2aY88SfeeoHdpPvmmbV9KrlAle+Y8Rp+dQvJJIcu5+lLsX0o2L6VQDKKfsX0o2L6UAMop&#10;+xfSjYvpQAyin7F9KNi+lADKKfsX0o2L6UAMop+xfSjYvpQAymXDbYvrxU2xfSoL3A2qPrQBXGe9&#10;FABY4AqeLTrqUZKbR/tUAQUIrO21FLH2rRg0qFeZTu/lVmOOOJdsaBR7VPMBmxaXcSj5/kHv1q1D&#10;pVvGPny/+9Vr3xRS5mA1Y1UYUYp1FFIAooooAKKKKAI5LWKQ5xg+oqCS1kTlfmq3RTuBnkEHBFFX&#10;nijkGHWoZLMD7n60+YCvRUjR7ThlpNi+lUBUuGzL9KjoY7230UAFFFFABRRRQAUUUUAFFFFABRRR&#10;QARs8Tb43YGrcGrSR8TLu9xVSigDXhvLaf8A1cnP93vUoOaw6mh1C5h4Dbh/tVPKBrUVVg1OGU7Z&#10;PlPvVlXVxlTUgLRRQTjrQAUUxp414JqNrpjwgxTsBOSAMk1E93Gv3Tu+lQMS/wB45pNi+lPlAdJd&#10;yOMD5fpURJJyTT9i+lGxfSqAZRT9i+lGxfSgBlFP2L6UbF9KAGUU/YvpRsX0oAZRT9i+lGxfSgBl&#10;FP2L6UbF9KAGVXuj84HtVvYvpVS5x5xAoAjooVXdtqIW+lWYtMuJOX+X69aAK1OjhmmOIoya0odN&#10;toxll3H/AGqsABRhRU8wGfDpDnmaTb/srVqCzgg5WMZ9amopXAKKKKQBRRRQAUjKrjay5paKAIXs&#10;kPKHFQPBLH1WrtFVzAZ9FXZLeKU5dahe0IPy80+YCCkf7h+lSeXj7y02ZQImIH8NMClRRRQAUUUU&#10;AFFFFABRRRQAUUUUAFFFFAEkN1PBwknH901bh1ePIWePb/tLVCjGKLAbUc8UwzE4anDPcVhqSh3K&#10;cH1FWoNUni4k+Zf1qeUDSoqvDqNtNwW2n/aqwDkZFSAUUUZxyaACio2uIx0OfpUb3EjcDinYCd3R&#10;Bl2xUEl6BxGuajKhjkik2L6U+UBHmlk6t+FNp+xfSjYvpVAMop+xfSjYvpQAyin7F9KNi+lADKKf&#10;sX0o2L6UAMop+xfSjYvpQAyin7F9KNi+lADKptwxFX9i+lUpP9Y3+9QA2ilSOSVtsalvoKtQaVK/&#10;MrbR6d6AKlSxWVzNyse0f3mrRhsraDlI+f7zVNgDtU8wFODSIk+aZ9x9O1WkjjjG2NAv0p2MUVIB&#10;RRRQAUUUUAFMkgjkOWWn0UAV3siP9W351C6On3kNXqOvBFVzAZ9FW3tYmOQuPpUTWjL0XNO4ENRX&#10;X3VPvVjYB1WorxB5WR60wKtFFFABRRRQAUUUUAFFFFABRRRQAUKWRtyNiiigCxFqVzHwx3D3q1Bq&#10;ttJxIdjf7VZtG0d6VgNpZEYZVsj1p1YscskJzG5X6Vah1eVeJ493uKXKBoUVDFfwTD5ZAD6NU1SA&#10;UUUEgDJNABRUT3KjheaieaR+Cfyp8oE8k8UfDP8AhUEl654QY96ZsX0o2L6VXKAxmLHcxop+xfSj&#10;YvpTAZRT9i+lGxfSgBlFP2L6UbF9KAGUU/YvpRsX0oAZRT9i+lGxfSgBlFP2L6UbF9KAILgZjqvV&#10;6SMMjKB2qjQAUU6KGWZtscZardvpPObh/wDgK0AUlVmOFXP0qzBpdxLy/wAg9+taENvDAMRJtp+M&#10;c4qeYCCDTraDkLub+81T0UVIBRRRQAUUUUABGeCKiezhboMVLRQBUktJV5X5qiIKnDAitCkZFbhl&#10;quYChRVp7SM8rxUbWrr/AA5+lO4ENVZ12ykAVd2r0xVa+jwysKYENFFFABRRRQAUUUUAFFFFABRR&#10;RQAHJGBTopp4R+7lK802igC5Fq8ijEse73WrUN9bT/ck59GrJopcoG5kHoaKx4rmeH/VyH6VONZn&#10;AwYFPvmlygQYHpRgelFFUAYHpRgelFFABgelOjkkhOYnK/TvTaKALlvfyyAq6D/epzTSscE8VDbL&#10;iPd61JRYAooooAKKKKACiiigAooooAKKKKACiiigAoopUR36LQAlFTLan+NvyqRIY05C0AV1ikcZ&#10;VaP7NR33zsT7CrVFAEcNvFCP3cYWpKKKLAFFFFFgCiiiiwBRRRRYAoooosAUUUUWAKKKKLAFFFFF&#10;gBlDcEVDLaKynYcGpqKAMuaymg5aLj1Wo8L6VsEA9RUM1jbzfMyYb+8KAM3A9KMD0qxNp00fMXzC&#10;q7ZU7WFABgelGB6UUUAGB6UYHpRRQAYHpRgelFFABgelGB6UUUAGB6UYHpRRQAYHpRgelFFAAQMd&#10;KdFNLD/qm2/Sm0UAXINQlkyrIPrTmlkYYZqr2o4JxU1FgCiiigAooooAKKKKACiiigAooooAKKKK&#10;ACiilRWfhVoASipVtWP32xUqQonagCuIZH6LQNMiZt8rbjVrGOgooAbFFHEu1IwtOooosAUUUUWA&#10;KKKKLAFFFFFgCiiiiwBRRRRYAoooosAUUUUWARlVhhlzUM9mJEYIcZqeigDLksJoOWj3f7QqL5fS&#10;tnrxUM1lBNyy8+ooAzcD0owPSrMumTIcxMGHp0qu6PGcSIV+tACYHpRgelGaKADA9KMD0oooAMD0&#10;owPSiigAwPSjA9KKKADA9KMD0oooAMD0owPSiigAwPSnQ3E0HEchx6U2igC5DfyyjBQZHenNI7/e&#10;aq9p1apqACiiigAooooAKKKKACiiigAooooAKKKKACiigAscAUAFFSJbOeXOKmSFE7fjQBXSGR+Q&#10;v40JpkO7fId3t2q1RQA1I0jG1FwPSnUUUWAKKKKLAFFFFFgCiiiiwBRRRRYAoooosAUUUUWAKKKK&#10;LANaNH+8tQ3FiJEKo3X1qxRQBlyWU0XWPPutRkAdRWweajmtIJ+XTn1oAywFPQUYHpVqbS2XmF8j&#10;0aq8kUkRxIhFADcD0owPSgEHpRQAYHpRgelFFABgelGB6UUUAGB6UYHpRRQAYHpRgelFFABgelGB&#10;6UUUAGB6U6K5uYuEkwv92m0UAXIb55BjaA1Kzu/3mzVa1OJMe1WKACiiigAooooAKKKKACiiigAo&#10;oooAKKKKACiijk8AUAFGcVIls7ctxUqQRp2z9aAIEhkfkCiLS7deZF3GrVFACKqoNqLj6UtFFFgC&#10;iiiiwBRRRRYAoooosAUUUUWAKKKKLAFFFFFgCiiiiwDXRWHK1Dc2AlXCHH+9ViigDLmsZ4eWTI9V&#10;qPA9K2DzUctrBMPnjGf7woAy8D0owPSrk2l45hf/AIC1V5LaeH78Z+tAEeB6UYHpRmigAwPSjA9K&#10;KKADA9KMD0oooAMD0owPSiigAwPSjA9KKKADA9KMD0oooAKKd5fvR5fvQA2ineX70eX70ANoA3Hb&#10;607y/enwRbpOvSgCZV2rtFLTtho2GgBtFO2GjYaAG0U7YaNhoAbRTtho2GgBtFO2GgRselADaKkW&#10;2dvvHFSJbovJ+b60AV1VmOFXNSraufvNipwAOgooAZHCiDlfzp/tiiigAooooAKKKKACiiigAooo&#10;oAKKKKACiiigAooooAKKKKACiiigAooooAKKKKACiiigApssEUwxJGDTqKAKU2lkcwP/AMBaq0kM&#10;0JxKhH9a1qRlDDDLmgDIoq9NpkUnzIdp/Sq8tlNF1HHqKAIaKds7g0eX70ANop3l+9Hl+9ADaKd5&#10;fvR5fvQA2ineX70eX70ANop3l+9Gz3oAntxiIcU+iOMhAM9qdsNADaKdsNGw0ANop2w0bDQA2inb&#10;DRsNADaKdsNGw0ANop6wSN0FPW1HV2oAhqRbeRuSMVOqKv3VpaAI0t0Xk/NUgAHQUUUAFFFFABRR&#10;RQAUUUUAFFFFABRRRQAUUUUAFFFFABRRRQAUUUUAFFFFABRRRQAUUUUAFNdEkG10DfUU6igCrLpk&#10;R5hYr7dqqyWlxEcsnHqK1KKAMeitOazgm+8mPdarS6XIpzE+6gCrRT2hZDtbI+opNme9ADaKd5fv&#10;R5fvQA2ineX70eX70ANop3l+9Hl+9ADaKd5fvR5fvQBJadWqao7WM5bBqbYaAG0U7YaNhoAbRTth&#10;o2GgBtFO2GjYaAG0U7YaChFADaKcI2PAp62rH7xxQBFTkid+i1YWJE6L+NOoAiS1A5c5qUKq8KtF&#10;FABRRRQAUUUUAFFFFABRRRQAUUUUAFFFFABRRRQAUUUUAFFFFABRRRQAUUUUAFFFFABQQCMEUUUA&#10;V5dOt5DlBtPtVaXTriP7o3fStGigDHIZeGXB96K1niSUYkRT+FVpNKj6wvt9jQBSoqaSzmi+8v41&#10;Hs/2qAG0U7y/ejy/egBtFO8v3o8v3oAbRTvL96PL96AG0U7y/ejy/egAgOJVq1VZEwwOat7D60AN&#10;op2w0bDQA2inbDRsNADaKdsNGw0ANop2w0bDQA2il2HrmnLBIx6YoAZSqjvwoqdbZV5PJqRRgYAo&#10;AhW1P8bVIqKgwq06igAooooAKKKKACiiigAooooAKKKKACiiigAooooAKKKKACiiigAooooAKKKK&#10;ACiiigAo68EUUUAQy2VvMclMH/ZqvNpki8wtu9jV6igDJeKWLiRCPwptbDKGG1hUEun28nIXaf8A&#10;ZoAzqKsyabKnKNuFQNEyHD8fhQA2inbP9qjy/egBtFO8v3o8v3oAbRTvL96PL96AHUUUUAFFFFAB&#10;U1opCsx71DVpF2oB7UAOooooAKKKKACiiigAooooAZPIUTI60Q36LxKv/AhUd03zKlRfhQBpRyxy&#10;DMbhqdWWrMh3IcVYi1CRSBKNw9aALlFRw3EU3CNz6VJQAUUUUAFFFFABRRRQAUUUUAFFFFABRRRQ&#10;AUUUUAFFFFABRRRQAUUUUAFFFFABRRRQAUUUUAFFFFABRTTMoqNpXPQ0ATFgOpqNpl/hFR5J5NFA&#10;EF3t3DA+uKiqS4bMuKjoAKKKKACiiigAooooAKFG5sUU6EZlXigC1RRRQAUUUUAFFFFABRRRQAVE&#10;9y0UuAAw9DUtVZTmVj70AXIr6F+G+X/eqYEEZBrLp0c0kJzG1AGlRVWPUQR+9XHuKsRyJIMo2aAH&#10;UUUUAFFFFABRRRQAUUUUAFFFFABRRRQAUUUUAFFFFABRRRQAUUUUAFFFFABRRRQAUUUUAFFFFABR&#10;QSAMk1GZx/CKAJKa0iL1NRtI7cE02gB0jiQbSn51Rq5VOgAooooAKKKKACiiigAooooAmtOrVNUN&#10;p/EamoAKKKKACiiigAooooAKbISqEinU2T/Vt/u0ANi1DZxKn/AlqxHcwy/ccfQ1n0UAalFZ8d5N&#10;Gdu/PsasRX8THbIdpoAsUUKwYZU5ooAKKKKACiiigAooooAKKKKACiiigAooooAKKKKACiiigAoo&#10;ooAKKKKACiiigAooooAKKKKACiikZwvU0ALQSB1NRtMT92oyxY5JoAlaVRwOaqXaqQHCAc9hU1R3&#10;IzFmgCvRRRQAUUUUAFFFFABRRRQAVbQ5QH2qpVqA5iWgB1FFFABRRRQAUUUUAFFFFAEcs0kLDbg/&#10;UVJHqETcSArUN0PlDfhUNAGksivyjA06sxWZTlWI+lTR38q/fG6gC7RUMd7DIcZ2/wC9U1ABRRRQ&#10;AUUUUAFFFFABRRRQAUUUUAFFFFABRRRQAUUUUAFFFFABRRRQAUUUUAFFFFABRRRQAUUUUAFFNaRV&#10;qNpWPQ0ASs6r1NRSOHG0r+dN96KAKjrscrSVLdKQ+71qKgAooooAKKKKADB9KMH0qSigCPB9KMH0&#10;qSigBIULSDIqzTLdCQWxUmxvSgBKKXY3pRsb0ouAlFLsb0o2N6UXASil2N6UbG9KLgJRS7G9KSQF&#10;UJIoAqyktISBTcH0qSigCPB9KMH0qSigCPDDkA1NHdzpw2W+tNooAuRXUcg9D6GpKz8c5p8c8kXA&#10;b86ALtFQxXiNw421MDnvQAUUUUAFFFFABRRRQAUUUUAFFFFABRRRQAUUUUAFFFFABRRRQAUUEgdT&#10;TWkP8K0AOprSKvU1GxkbrSbG9KLgOaZiflphJY5JpdjelGxvSi4CUUuxvSjY3pRcBKKXY3pSNlRk&#10;igCq+5mJx3puD6VJRQBHg+lGD6VJRQBHg+lGD6VJRQBHg+lGD6VJRQBHg+lS2ynzMkdqSpLZSwLC&#10;gCSil2N6UbG9KLgJRS7G9KNjelFwEopdjelGxvSi4CUUuxvSjY3pRcBCcc1TOScgVccMFJx2qvQB&#10;Hg+lGD6VJRQBHg+lKu9eRkfSn0UASRXsycOu4frViO5ik6Nj/eqnRtHpQBoZoqlHPLHwrfganjvY&#10;2O2QbaAJqKAynkGigAooooAKKKKACiiigAooooAKKKKACiiigAooooAKKKKACiigkDqaACimtIf4&#10;BUbeY/Wi4EjSKvemNMx6cU3Y3pRsb0ouAhJPJopdjelGxvSi4CUUuxvSjY3pRcBD0qng+lXGVgvS&#10;q9AEeD6UYPpUlFAEeD6UYPpUlFAEeD6UYPpUlFAEeD6UYPpUlFADrUEbsipqjtgW3YqXY3pQAlFL&#10;sb0o2N6UXASil2N6UbG9KLgJRS7G9KNjelFwEpH5Rh7U7Y3pSOjbDx2ouBTwfSjB9KkooAjwfSjB&#10;9KkooAbG0kf3C1TR30i8SJn3FR0UAXI7iKThW/CpKz6fHcSx9Gz/AL1AF2ioEvVPDjaf0qVZAwyO&#10;aAHUUUUAFFFFABRRRQAUUUUAFFFFABRRRQAUUUUAFFFFABRRRQAUUEgdaa0hH3RQA6mtKq1Gxkbr&#10;SbG9KLgK0rt3ptLsb0o2N6UXASil2N6UbG9KLgJTZhmJhT9jelIyErgigCng+lGD6VJRQBHg+lGD&#10;6VJRQBHg+lGD6VJRQBHg+lGD6VJRQBHg+lWLYny8Ed6jqS353AUASUUuxvSjY3pRcBKKXY3pRsb0&#10;ouAlFLsb0o2N6UXASil2N6UbG9KLgRzgtEcVWwfSrjoxUjFV6AI8H0owfSpKKAI8H0pySTR/cZhT&#10;qKAJo79hxLH+K1Yjnil4R/wqjR70AaBIHWiqaXEqcbs+zVKl6pOHXFAE9FNWRH+62adQAUUUUAFF&#10;FFABRRRQAUUUUAFFFFABRRRQAUUUUAFFFFABRRQTjrQAUU1pCPurUbb260XAe0yj7vNMaRm6mk2N&#10;6UbG9KLgJRS7G9KNjelFwEopdjelGxvSi4EVypaPI7Gq+D6VcZCVIxVegCPB9KMH0qSigCPB9KMH&#10;0qSigApVVnOFXNWUs4l+9lqlVQvCigCslnK3LfLUsdpEhyfm/wB6paKAE2jGMUhQjpTqKLAR0VIQ&#10;D1FNKHtU8oDaKKKOUAoooo5QCorpvl2etS1DON7/AEo5QIaKdsFGwVQDaKdsFGwUANop2wUbBQA2&#10;inbBRsFADackjxnKHFGwUbBQBNHegnEi4/2hUyyI/wB1s1T2D1pVXYcqxFAF2iq6XLA/MM1MkqP9&#10;1qAHUUUUAFFFFABRRRQAUUUUAFFFIWA70ALRTS57U3NADi4HSkLE0lFLUAooopcoBRRRRygFFFFH&#10;KAUUUUcoBUdwcRH3qSo7nkBaOUCvRTtgo2CqAbRTtgo2CgBtGakW3Z+impY7JRzI34UAVgCTgCpE&#10;tJn5I2j3q0sap9wYp1AEMdnGn3ju+tS7VxgClooAaU9KbyOoqSip5QI6KcUHakKkUcoCUUUUcoBR&#10;RRRygMuDiI1WqxcDK4qHYKa0AbRTtgo2CmA2inbBRsFADaKdsFGwUANop2wUbBQAiu6HKtipkvWB&#10;xIn4iotgo2CgC4k0cn3Hp1UQgByDUsc8kYxnd9aALNFRpcRt1OKkzQAUUUUAFFFFABRRRQAUUUUA&#10;FFBIHU00v6CgB1IXAphJPWigBS7GkooqbMAoooo5QCiiijlAKKKKOUAoooo5QGyf6tv92qtWpOY2&#10;FV9g9aa0AbRTtgo2CmA2inbBSrFvOFBNADKKnSyyfmbFSxQRxcqvNAFdLeZ+i4+tSpZqv3/mqeig&#10;BAigYC0hT0p1FAEZBHUUVJSFAanlAZRSlCKSjlAKKKKOUApH+4fpS0N92jlAp0U7YKNgqgG0U7YK&#10;NgoAbRTtgo2CgBtFO2CjYKAG0BmX7pxTtgo2CgCRLyRR8w3VMlxE/R/wNVdgo8sUAXqKqRu8fRzU&#10;qXSj/WUATUUiur8q1LQAUUUUAFFFFABRRRQAUUUZoAKKaXA6UhYmgB5YDrTS57U2ilqAUUUUuUAo&#10;ooo5QCiiijlAKKKKOUAoooo5QKZ4Yj0oqSRBvb603YKoBtFO2CjYKAG0U7YOlSJaM/J4oAhpyQyS&#10;fdX8aspaRJyRk+9S0AV47IKPnOanVEQbVWlooAaUHakKkdqfRSsBHRUhAPWmlPSlygNooII6iijl&#10;AKKKKOUAqo4w5GO9W6ryoPMJoSAjop2wUbBVANop2wUbBQA2inbBRsFADaKdsFGwUANBIOQakS7l&#10;Tg/NTdgo2CgCyl1C3LNtPvUoORkVR2CnJujOUbFAFzNFQJdMOHGalWaN+A1ADqKKKACiiigAoooo&#10;AKKKKACiikLAUALQSB1phYmkoAcXPam5ooqbMAoooo5QCiiijlAKKKKOUAoooo5QCqsy7ZCKtVFc&#10;ICQ1CVgIKKdsFGwVQDaKdsFGwUAXqKKKACiiigAooooAKKKKADGeoppT0NOooAjII6iipKaUBoAa&#10;TgZquTk5qeZWEZ4qDB9KACijB9KMH0oAKKMH0owfSgAoowfSjB9KACijB9KMH0oAKKMH0owfSgAo&#10;owfSjB9KACgEg5FGD6UYPpQBIty6cMc/WpUnR+pxVbB9KMH0oAuUVVSWZOMcVMk6t94baAJKKaXH&#10;akLMe9ADywHWmlz2FNooACSepooooAKKKKACiiigAooooAKKKKACiiigAooooAKhm+/+FTUxreR3&#10;zQBFSqjP91anS2ReTzUgAUYAoArpbOT85/KplhjXkLTqKACiiigAooooAKKKKACiiigAooooAQqD&#10;2pChHSnUUAR0VIVB7U0p6GgCGc9BUdSTqwflajwfSgAoowfSjB9KACijB9KMH0oAKKMH0owfSgAo&#10;owfSjB9KACijB9KMH0oAKKMH0owfSgA96VXdPutSYPpRg+lAEy3QH+sFSq6vypqpg+lKNwORmgC3&#10;RUEc8ijDruqVJVYdaAHUU0v6U0knrQA4uB0pC7GkooAM0UUUAFFFFABRRRQAUUUUAFFFFABRRRQA&#10;UUUUANk+4ahqdlZlwopq2rH77UARU5YZG5A4qwsUadFp1AEaWyAfPzUgAAwBRRQAUUUUAFFFFABR&#10;RRQAUUUUAFBGeooooAaU9KaVI6ipKKAI6DzxTyoNIUIoAq0UbWHG2jB9KACijB9KMH0oAKKMH0ow&#10;fSgAoowfSjB9KACijB9KMH0oAKKMH0owfSgAoowfSjB9KAAEg5BqRbmReD81R4PpRg+lAFhJ4374&#10;+tSVTwfSnK0icKTQBaoqFLk9HQ1J5ikZFADqCwHU0wsTSUAOLntTck9aKKACiiigAooooAKKKKAC&#10;iiigAooooAKKKKACiiigCGUYem1NJE8jZUUqWyjlzmgCAKzcKKljtW/5aH8qnChRhRRQA1IY06LT&#10;qKKACiiigAooooAKKKKACiiigApCoNLRQA0oe1NqSggHqKAI6in+9n2qcp6Go5422520AQ0UbW9K&#10;MH0oAKKMH0owfSgAoowfSjB9KACijB9KMH0oAKKMH0owfSgAoowfSjB9KACj8KMH0owfSgByTSJ0&#10;b86kS6GP3i/lUOD6UYPpQBaWRH+62adVPDelSLNKvXmgCxRUaTq3UEU4v6UAOzTS4HSmkk9TRQAp&#10;YnvSUUUAFFFFABRRRQAUUUUAFFFFABRRRQAUUUUAFNlXKYp1FAFeipBbSE8nFTJCids0AV1hkbtU&#10;v2Vf75qWigB2w0bDTqKAG7DRsNOooAbsNGw06igBuw0bDTqKAG7DRsNOooAbsNGw06igBuw0xrYN&#10;zxmpaKAKzwSJ0GaZVymvFG/VfxoAq0VI9s68r81R8jgigAooooAKKKKACiiigAooooAKKKKACiii&#10;gApVGTSU6JSxzQA6ineX70eX70roBtFO8v3o8v3ougG0U7y/ejy/ei6AbRTvL96PL96LoBtFO8v3&#10;o8v3ougG0U7y/ejy/ei6AbRTvL96PL96LoBtFSCAn+KnLEq9s0wIgrN0FPEB7mpKKAGCLHSl2GnU&#10;UAN2GjYadRQA3YaNhp1FADdho2GnUUAN2GjYadRQA3YaNhp1FADdho2GnUUAN2GjYadRQA3YaNhp&#10;1FADdho2GnUUAMMZPXFMa2zyDipqKAKrxOnVabVymvCj/wAOKAKtFSPbOv3fmqMgjgigAooooAKK&#10;KKACiiigAooooAKKKKACiiigApyDnNNp8S7s80ALRTvL96PL96V0A2ineX70eX70XQDaKd5fvR5f&#10;vRdANop3l+9Hl+9F0A2ineX70eX70XQDaKd5fvR5fvRdANop3l+9Hl+9F0A2ipFgJ6mnCNB/DTAj&#10;WNm7U4QEdTUlFADfLNGw06igBuw0bDTqKAG7DRsNOooAbsNGw06igBuw0bDTqKAG7DRsNOooAbsN&#10;Gw06igBuw0bDTqKAG7DRsNOooAbsNGw06igBhi3dQKY1qeqtU1FAFVkdPvKfrTauY9qje3jfoMfS&#10;gCvRUj27p0+ao+h5FABRRRQAUUUUAFFFFABRRRQAUUUUAFFFFABT0Py0ypIl3DrQAUU7y/ejy/el&#10;dANop3l+9Hl+9F0A2ineX70eX70XQDaKd5fvR5fvRdANop3l+9Hl+9F0A2ineX70eX70XQDaKd5f&#10;vR5ZPQ0XAbRUggJ5LU9UVegpgRLEzc04Q4qSigBuw0bDTqKAG7DRsNOooAbsNGw06igBuw0bDTqK&#10;AG7DRsNOooAbsNGw06igBuw0bDTqKAG7DRsNOooAbsNGw06igBuw0bG9adRQBG0AbqBTGtWHKtU9&#10;FAFRlZeGWkq4RnqKje3RjkcUAV6Kke3denNR8jgigAooooAKKKKACiiigAooooAKKKKACiiigAqQ&#10;HIzUdSRLuXrQAUU7y/ejy/eldANop3l+9Hl+9F0A2ineX70eX70XQDaKd5fvR5fvRdANop3l+9Hl&#10;+9F0A2ineX70eX70XQDaKd5fvR5ZPQ0XAbRyeAKkWDuxp4VV6LTAiWFjyaeIsdKfRQA3YaNhp1FA&#10;Ddho2GnUUAFFFFABRRRQAUUUUAFFFFABRRRQAUUUUAFFFFABRRRQAU140k+8tOooAha2A+7TTGAc&#10;FasUjKG60AV9i+lGxfSpWhHVT+dRng4qbMBNi+lGxfSlooswE2L6UbF9KWiizATYvpRsX0paKLMB&#10;Ni+lGxfSlooswE2L6U+NQq8U2pAMDFOwBRRRTsAUUUUWAKKKKLAFFFFFgCijPrTgmf4qLANpQrHt&#10;TwoHaiiwDQg7mnAAdBRRQAUUUUAFFFFABRRRQAUUUUAFFFFABRRRQAUUUUAFFFFABRRRQAUUUUAF&#10;FFFABRRRQAUUUUAFFFFABTXjV/vCnUUAQtbD+E00x46rViggHqKAK2xfSjYvpUrQr1U4pjKV61Nm&#10;A3YvpRsX0paKLMBNi+lGxfSlooswE2L6UbF9KWiizATYvpRsX0paKLMBNi+lPjGBwKbTk6UW7gOo&#10;ooqrAFFFFFgCiiiiwBRRRRYAoopVG7kGiwCUAE9BTwoHalpWQDQg7mnAAdBRRTAKKKKACiiigAoo&#10;ooAKKKKACiiigAooooAKKKKACiiigAooooAKKKKACiiigAooooAKKKKACiiigApHRXGHWlooAiNs&#10;v8NMMWOqVYooArbF9KNi+lTtCpHAxUbRlec1NmAzYvpRsX0paKLMBNi+lGxfSlooswE2L6UbF9KW&#10;iizATYvpRsX0paKLMBNi+lPjwOAKbTk60WAdRRRVWAKKKKLAFFFFFgCiiiiwBRRQOTjNFgCgAnoK&#10;eFApaVkA0J604DHQUUUwCiiigAooooAKKKKACiiigAooooAKKKKACiiigAooooAKKKKACiiigAoo&#10;ooAKKKKACiiigAooooAKRkVxhlpaKAI2tl/hNRmEjqlWKKAK2xfSjYvpU5jQ9qY0JHQ1NmBHsX0o&#10;2L6UtFFmAmxfSjYvpS0UWYCbF9KNi+lLRRZgJsX0o2L6UtFFmAmxfSnR4U4FJSqcNRYB9FFFVYAo&#10;ooosAUUUUWAKKKKLAFFFGRnBNFgCgAnoKcqindOgosA0J6mnAAdKKKACiiigAooooAKKKKACiiig&#10;AooooAKKKKACiiigAooooAKKKKACiiigAooooAKKKCQOtABRTS/pTSSetADywFIXJ6U2igAyT1qM&#10;nPNSUm1fSi4DKKfsX0o2L6UuYBlFP2L6UbF9KOYBlFP2L6UbF9KOYBlFP2L6UbF9KOYBgGTipKAo&#10;HQUUwCiiigAooooAKKKKACiiigBslIrsvQ08gHqKTYvpSuAqzD+KpAQRkGoti+lKBt6UuYCSimhz&#10;3pwIPSqAKKKKACiiigAooooAKKKKACiiigAooooAKKKKACiiigAooooAKKKKACiiigAooooAKKKK&#10;ACiiigAopC4FNLk0APJA6mml/QU2igAJJ6mmyU6gqD1FAEdFP2L6UbF9KXMAyin7F9KNi+lHMAyi&#10;n7F9KNi+lHMAyin7F9KNi+lHMAynrwtGxfSlpgFFFFABRRRQAUUUUAFFFFAAelRgkcg1JSbF9KAB&#10;ZmH3uaesit0NM2L6UbF9KXMBLRUYYjpTg470wHUUZooAKKKKACiiigAooooAKKKKACiiigAooooA&#10;KKKKACiiigAooooAKKKKACiiigAooooAKKKKACigkDrTS/pQA6mlwKaST1ooAUsTSNytFFAEdFP2&#10;L6UbF9KXMAyin7F9KNi+lHMAyin7F9KNi+lHMAyin7F9KNi+lHMAynJ1pdi+lKFA6Ci4BRRRTAKK&#10;KKACiiigAooooAKY/wB6n0FQeSKAGCVlOM1Is6k4NN2L6UbF9KXMBLnPIoqMDb0pwc96LgOopAwN&#10;LTAKKKKACiiigAooooAKKKKACiiigAooooAKKKKACiiigAooooAKKKKACiiigAooooAKKKKACiik&#10;LAUALQWAppcmm0AOLk9KbmiigCNgN2aKkKg9RSbF9KVwGUU/YvpRsX0o5gGUU/YvpRsX0o5gGUU/&#10;YvpRsX0o5gGUU/YvpRsX0o5gFooopgFFFFABRRRQAUUUUAFNccZp1BGeDQAwMy9DT1mI+8KTYvpR&#10;sX0qeYCRXVuhpai2L6U4MQMZp8wD6KaH9acDnpTAKKKKACiiigAooooAKKKKACiiigAooooAKKKK&#10;ACiiigAooppLY4WgB2aaXHak2t6UbG9KAAuxpKXY3pRsb0oASil2N6UbG9KAEopdjelGxvSgBKKX&#10;Y3pRsb0oASil2N6UbG9KAEopdjelGxvSgBKKXY3pRsb0oASil2N6UbG9KAEop3l+9Hl+9ADaKd5f&#10;vR5fvQA2ineX70eX70ANop3l+9Hl+9ADaKd5fvR5fvQA2il2N6UbG9KAEopdjelGxvSgBKKXY3pR&#10;sb0oAUORShgabsb0o2N6UAPopoDjoKdQAUUUUAFFFFABRRRQAUUUUAFFFFABRRRQAUUUUAFFFFAB&#10;RRRQAUUUHPYUAFBIHWmneegpNjelACl/QU0knrS7G9KNjelACUUuxvSjY3pQAlFLsb0o2N6UAJRS&#10;7G9KNjelACUUuxvSjY3pQAlFLsb0o2N6UAJRS7G9KNjelACUUuxvSjY3pQAlFLsb0pfL96AG0U7y&#10;/ejy/egBtFO8v3o8v3oAbRTvL96PL96AG0U7y/ejy/egBtFOKHtSbG9KAEopdjelGxvSgBKKXY3p&#10;Rsb0oAQEjkU4P6ik2N6UbG9KAHgg9KKZsb0pRvHGKAHUUUUAFFFFABRRRQAUUUUAFFFFABRRRQAU&#10;UUUAFFFFABRRRQAUUUUAFFFNIc9qAFLAUhcmk2N6UbG9KAEopdjelGxvSgBKKXY3pRsb0oASil2N&#10;6UbG9KAEopdjelGxvSgBKKXY3pRsb0oASil2N6UbG9KAEopdjelGxvSgBKKXY3pRsb0oASineX70&#10;eX70ANop3l+9Hl+9ADaKd5fvR5fvQA2ineX70eX70ANop3l+9BQ9qAG0UuxvSjY3pQAlFLsb0o2N&#10;6UAJShiKNjelGxvSgBQ4704EHpTNjelG1vSgB9FNG/uKdQAUUUUAFFFFABRRRQAUUUUAFFFFABRR&#10;RQAUUUUAFFFFABRRRQAUUUHPYUAFNL46UEOeopNjelAAWJ70lLsb0o2N6UAJRS7G9KNjelACUUux&#10;vSjY3pQAlFLsb0o2N6UAJRS7G9KNjelACUUuxvSjY3pQAlFLsb0o2N6UAJRS7G9KNjelACUU4Ie9&#10;Hl+9ADaKd5fvR5fvQA2ineX70eX70ANop3l+9Hl+9ADaKd5fvR5fvQA2inFD2pNjelACUUuxvSjY&#10;3pQAlFLsb0o2N6UAKHIoDg0mxvSjY3pQA+imhWHQUo3dx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H//ZUEsBAi0AFAAGAAgAAAAh&#10;AIoVP5gMAQAAFQIAABMAAAAAAAAAAAAAAAAAAAAAAFtDb250ZW50X1R5cGVzXS54bWxQSwECLQAU&#10;AAYACAAAACEAOP0h/9YAAACUAQAACwAAAAAAAAAAAAAAAAA9AQAAX3JlbHMvLnJlbHNQSwECLQAU&#10;AAYACAAAACEA0NCJERgoAADy5AAADgAAAAAAAAAAAAAAAAA8AgAAZHJzL2Uyb0RvYy54bWxQSwEC&#10;LQAUAAYACAAAACEAWGCzG7oAAAAiAQAAGQAAAAAAAAAAAAAAAACAKgAAZHJzL19yZWxzL2Uyb0Rv&#10;Yy54bWwucmVsc1BLAQItABQABgAIAAAAIQCjnIKN4wAAAA8BAAAPAAAAAAAAAAAAAAAAAHErAABk&#10;cnMvZG93bnJldi54bWxQSwECLQAKAAAAAAAAACEAF0F3DsD2AQDA9gEAFQAAAAAAAAAAAAAAAACB&#10;LAAAZHJzL21lZGlhL2ltYWdlMS5qcGVnUEsFBgAAAAAGAAYAfQEAAHQjAgAAAA==&#10;" w14:anchorId="59213082">
                <v:group id="Groupe 15" style="position:absolute;width:75533;height:107257" coordsize="75533,107257" o:spid="_x0000_s1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type id="_x0000_t75" coordsize="21600,21600" filled="f" stroked="f" o:spt="75" o:preferrelative="t" path="m@4@5l@4@11@9@11@9@5xe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gradientshapeok="t" o:connecttype="rect" o:extrusionok="f"/>
                    <o:lock v:ext="edit" aspectratio="t"/>
                  </v:shapetype>
                  <v:shape id="Image 16" style="position:absolute;width:75533;height:107257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hqnwwAAANsAAAAPAAAAZHJzL2Rvd25yZXYueG1sRE9Na8JA&#10;EL0X/A/LCL3VTTxIm7qKCqWBVkGtQm9DdpoNyc6G7Dam/94tCN7m8T5nvhxsI3rqfOVYQTpJQBAX&#10;TldcKvg6vj09g/ABWWPjmBT8kYflYvQwx0y7C++pP4RSxBD2GSowIbSZlL4wZNFPXEscuR/XWQwR&#10;dqXUHV5iuG3kNElm0mLFscFgSxtDRX34tQr2OM3PzWlrvncvn7sP9z6kq3qt1ON4WL2CCDSEu/jm&#10;znWcP4P/X+IBcnEFAAD//wMAUEsBAi0AFAAGAAgAAAAhANvh9svuAAAAhQEAABMAAAAAAAAAAAAA&#10;AAAAAAAAAFtDb250ZW50X1R5cGVzXS54bWxQSwECLQAUAAYACAAAACEAWvQsW78AAAAVAQAACwAA&#10;AAAAAAAAAAAAAAAfAQAAX3JlbHMvLnJlbHNQSwECLQAUAAYACAAAACEAX44ap8MAAADbAAAADwAA&#10;AAAAAAAAAAAAAAAHAgAAZHJzL2Rvd25yZXYueG1sUEsFBgAAAAADAAMAtwAAAPcCAAAAAA==&#10;">
                    <v:imagedata o:title="" r:id="rId8"/>
                    <v:path arrowok="t"/>
                  </v:shape>
                  <v:group id="Groupe 17" style="position:absolute;left:30900;top:7897;width:13774;height:28263" coordsize="13774,28263" coordorigin=",-1562" o:spid="_x0000_s10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<v:shape id="Shape 391" style="position:absolute;left:7553;top:-1562;width:1544;height:1544;visibility:visible;mso-wrap-style:square;v-text-anchor:top" coordsize="154368,154368" o:spid="_x0000_s1030" fillcolor="#e43433" stroked="f" strokeweight="0" path="m69152,4432c109334,,145504,28969,149936,69152v4432,40182,-24536,76339,-64719,80784c45047,154368,8877,125400,4445,85217,,45034,28982,8877,69152,443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OowxgAAANsAAAAPAAAAZHJzL2Rvd25yZXYueG1sRI9Ba8JA&#10;EIXvhf6HZQq96cbSlhJdRQqCJVSqVsTbkB2TYHY2ZLdJ2l/vHITeZnhv3vtmthhcrTpqQ+XZwGSc&#10;gCLOva24MPC9X43eQIWIbLH2TAZ+KcBifn83w9T6nrfU7WKhJIRDigbKGJtU65CX5DCMfUMs2tm3&#10;DqOsbaFti72Eu1o/JcmrdlixNJTY0HtJ+WX34wzsj5dD9/fytXleDetzdvrMPrjPjHl8GJZTUJGG&#10;+G++Xa+t4Aus/CID6PkVAAD//wMAUEsBAi0AFAAGAAgAAAAhANvh9svuAAAAhQEAABMAAAAAAAAA&#10;AAAAAAAAAAAAAFtDb250ZW50X1R5cGVzXS54bWxQSwECLQAUAAYACAAAACEAWvQsW78AAAAVAQAA&#10;CwAAAAAAAAAAAAAAAAAfAQAAX3JlbHMvLnJlbHNQSwECLQAUAAYACAAAACEAwLDqMMYAAADbAAAA&#10;DwAAAAAAAAAAAAAAAAAHAgAAZHJzL2Rvd25yZXYueG1sUEsFBgAAAAADAAMAtwAAAPoCAAAAAA==&#10;">
                      <v:stroke miterlimit="83231f" joinstyle="miter"/>
                      <v:path textboxrect="0,0,154368,154368" arrowok="t"/>
                    </v:shape>
                    <v:shape id="Shape 392" style="position:absolute;left:3626;width:6261;height:4675;visibility:visible;mso-wrap-style:square;v-text-anchor:top" coordsize="626173,467589" o:spid="_x0000_s1031" fillcolor="#6f6e6b" stroked="f" strokeweight="0" path="m386613,v21375,24346,52616,39573,87237,39573c478117,39573,482435,39332,486702,38862v14529,-1600,28308,-5918,40907,-12471c550926,39789,570065,57963,583362,80899v42811,73876,13309,175654,-65405,257454l517957,65430r-88024,50826l429933,407975v-2121,1270,-4178,2565,-6325,3810c382600,435547,340093,451676,298920,460375r,-160769l389369,247396r,-107721l121666,294234r,107721l212103,349733r,117856c143650,463918,86335,436321,57099,385877,,287350,71526,139205,216852,54991,273075,22403,332041,4394,386613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hJIEwwAAANsAAAAPAAAAZHJzL2Rvd25yZXYueG1sRE9Na8JA&#10;EL0X/A/LCN6ajT2UNLpKEaRV0oOJ0uuQnSap2dmQXU3aX98tCN7m8T5nuR5NK67Uu8aygnkUgyAu&#10;rW64UnAsto8JCOeRNbaWScEPOVivJg9LTLUd+EDX3FcihLBLUUHtfZdK6cqaDLrIdsSB+7K9QR9g&#10;X0nd4xDCTSuf4vhZGmw4NNTY0aam8pxfjILTb5V/v+12h0tSZLH22cfnftBKzabj6wKEp9HfxTf3&#10;uw7zX+D/l3CAXP0BAAD//wMAUEsBAi0AFAAGAAgAAAAhANvh9svuAAAAhQEAABMAAAAAAAAAAAAA&#10;AAAAAAAAAFtDb250ZW50X1R5cGVzXS54bWxQSwECLQAUAAYACAAAACEAWvQsW78AAAAVAQAACwAA&#10;AAAAAAAAAAAAAAAfAQAAX3JlbHMvLnJlbHNQSwECLQAUAAYACAAAACEAQoSSBMMAAADbAAAADwAA&#10;AAAAAAAAAAAAAAAHAgAAZHJzL2Rvd25yZXYueG1sUEsFBgAAAAADAAMAtwAAAPcCAAAAAA==&#10;">
                      <v:stroke miterlimit="83231f" joinstyle="miter"/>
                      <v:path textboxrect="0,0,626173,467589" arrowok="t"/>
                    </v:shape>
                    <v:shape id="Shape 393" style="position:absolute;left:1103;top:5360;width:1103;height:1066;visibility:visible;mso-wrap-style:square;v-text-anchor:top" coordsize="110299,106642" o:spid="_x0000_s1032" fillcolor="#e43433" stroked="f" strokeweight="0" path="m,l110299,r,17551l64986,17551r,89091l45314,106642r,-89091l,17551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G6XwQAAANsAAAAPAAAAZHJzL2Rvd25yZXYueG1sRE9NawIx&#10;EL0X/A9hhF6KZrVgZTWKWhZ78aDVg7dhM24WN5OwSXX9981B8Ph43/NlZxtxozbUjhWMhhkI4tLp&#10;misFx99iMAURIrLGxjEpeFCA5aL3Nsdcuzvv6XaIlUghHHJUYGL0uZShNGQxDJ0nTtzFtRZjgm0l&#10;dYv3FG4bOc6yibRYc2ow6GljqLwe/qyCYnvWj933V/Hp3enDr7f7dXU2Sr33u9UMRKQuvsRP949W&#10;ME7r05f0A+TiHwAA//8DAFBLAQItABQABgAIAAAAIQDb4fbL7gAAAIUBAAATAAAAAAAAAAAAAAAA&#10;AAAAAABbQ29udGVudF9UeXBlc10ueG1sUEsBAi0AFAAGAAgAAAAhAFr0LFu/AAAAFQEAAAsAAAAA&#10;AAAAAAAAAAAAHwEAAF9yZWxzLy5yZWxzUEsBAi0AFAAGAAgAAAAhAMtwbpfBAAAA2wAAAA8AAAAA&#10;AAAAAAAAAAAABwIAAGRycy9kb3ducmV2LnhtbFBLBQYAAAAAAwADALcAAAD1AgAAAAA=&#10;">
                      <v:stroke miterlimit="83231f" joinstyle="miter"/>
                      <v:path textboxrect="0,0,110299,106642" arrowok="t"/>
                    </v:shape>
                    <v:shape id="Shape 394" style="position:absolute;left:2364;top:5360;width:984;height:1066;visibility:visible;mso-wrap-style:square;v-text-anchor:top" coordsize="98349,106642" o:spid="_x0000_s1033" fillcolor="#e43433" stroked="f" strokeweight="0" path="m,l95453,r,17551l19672,17551r,25845l87935,43396r,17551l19672,60947r,27763l98349,88710r,1793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BIa+wgAAANsAAAAPAAAAZHJzL2Rvd25yZXYueG1sRI9Pa8JA&#10;FMTvBb/D8oTe6kYPIqmrSEAp9OI/pMdn9plEs29D9mnSb+8WCh6HmfkNM1/2rlYPakPl2cB4lIAi&#10;zr2tuDBwPKw/ZqCCIFusPZOBXwqwXAze5pha3/GOHnspVIRwSNFAKdKkWoe8JIdh5Bvi6F1861Ci&#10;bAttW+wi3NV6kiRT7bDiuFBiQ1lJ+W1/dwaQs+y09XeR8/mHrt33qdsdNsa8D/vVJyihXl7h//aX&#10;NTAZw9+X+AP04gkAAP//AwBQSwECLQAUAAYACAAAACEA2+H2y+4AAACFAQAAEwAAAAAAAAAAAAAA&#10;AAAAAAAAW0NvbnRlbnRfVHlwZXNdLnhtbFBLAQItABQABgAIAAAAIQBa9CxbvwAAABUBAAALAAAA&#10;AAAAAAAAAAAAAB8BAABfcmVscy8ucmVsc1BLAQItABQABgAIAAAAIQDDBIa+wgAAANsAAAAPAAAA&#10;AAAAAAAAAAAAAAcCAABkcnMvZG93bnJldi54bWxQSwUGAAAAAAMAAwC3AAAA9gIAAAAA&#10;">
                      <v:stroke miterlimit="83231f" joinstyle="miter"/>
                      <v:path textboxrect="0,0,98349,106642" arrowok="t"/>
                    </v:shape>
                    <v:shape id="Shape 395" style="position:absolute;left:3468;top:5360;width:1124;height:1118;visibility:visible;mso-wrap-style:square;v-text-anchor:top" coordsize="112433,111849" o:spid="_x0000_s1034" fillcolor="#e43433" stroked="f" strokeweight="0" path="m59398,c71475,,81928,2286,90741,6845v8802,4560,15965,11214,21502,19952l97003,35674c92761,29896,87579,25425,81471,22276,75374,19126,67882,17551,59017,17551v-6045,,-11481,889,-16294,2693c37897,22047,33782,24625,30378,27953v-3416,3352,-6045,7404,-7912,12154c20600,44869,19672,50140,19672,55931v,5651,966,10820,2896,15507c24498,76136,27191,80188,30671,83591v3466,3417,7607,6046,12433,7912c47917,93370,53226,94297,59017,94297v8865,,16294,-1574,22263,-4724c87262,86424,92494,81890,97003,75984r15430,9055c106769,93650,99568,100279,90831,104902v-8738,4636,-19216,6947,-31433,6947c50914,111849,43066,110566,35865,107988,28677,105423,22377,101727,17018,96901,11646,92075,7468,86195,4483,79261,1499,72314,,64541,,55931,,47307,1524,39535,4585,32588,7633,25641,11836,19761,17209,14935,22581,10122,28867,6439,36068,3861,43256,1283,51041,,59398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brHwgAAANsAAAAPAAAAZHJzL2Rvd25yZXYueG1sRI9Bi8Iw&#10;FITvwv6H8Bb2ZtPtYZFqFBHKCntRK+Lx0TzbavNSkqjdf28EweMwM98ws8VgOnEj51vLCr6TFARx&#10;ZXXLtYJ9WYwnIHxA1thZJgX/5GEx/xjNMNf2zlu67UItIoR9jgqaEPpcSl81ZNAntieO3sk6gyFK&#10;V0vt8B7hppNZmv5Igy3HhQZ7WjVUXXZXo2DpCKtss8W/w/FYlKUtzpvfTqmvz2E5BRFoCO/wq73W&#10;CrIMnl/iD5DzBwAAAP//AwBQSwECLQAUAAYACAAAACEA2+H2y+4AAACFAQAAEwAAAAAAAAAAAAAA&#10;AAAAAAAAW0NvbnRlbnRfVHlwZXNdLnhtbFBLAQItABQABgAIAAAAIQBa9CxbvwAAABUBAAALAAAA&#10;AAAAAAAAAAAAAB8BAABfcmVscy8ucmVsc1BLAQItABQABgAIAAAAIQCYHbrHwgAAANsAAAAPAAAA&#10;AAAAAAAAAAAAAAcCAABkcnMvZG93bnJldi54bWxQSwUGAAAAAAMAAwC3AAAA9gIAAAAA&#10;">
                      <v:stroke miterlimit="83231f" joinstyle="miter"/>
                      <v:path textboxrect="0,0,112433,111849" arrowok="t"/>
                    </v:shape>
                    <v:shape id="Shape 396" style="position:absolute;left:4729;top:5360;width:1078;height:1066;visibility:visible;mso-wrap-style:square;v-text-anchor:top" coordsize="107798,106642" o:spid="_x0000_s1035" fillcolor="#e43433" stroked="f" strokeweight="0" path="m,l19672,r,42621l88126,42621,88126,r19672,l107798,106642r-19672,l88126,60173r-68454,l19672,106642,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duQxQAAANsAAAAPAAAAZHJzL2Rvd25yZXYueG1sRI9Pa8JA&#10;FMTvhX6H5RW81Y0GpEQ3YksVPfSQVOr1mX35Q7NvQ3Y18du7hYLHYWZ+w6zWo2nFlXrXWFYwm0Yg&#10;iAurG64UHL+3r28gnEfW2FomBTdysE6fn1aYaDtwRtfcVyJA2CWooPa+S6R0RU0G3dR2xMErbW/Q&#10;B9lXUvc4BLhp5TyKFtJgw2Ghxo4+aip+84tRcDo0ZfEVvw+zPK6y4fJzPGe7T6UmL+NmCcLT6B/h&#10;//ZeK5jH8Pcl/ACZ3gEAAP//AwBQSwECLQAUAAYACAAAACEA2+H2y+4AAACFAQAAEwAAAAAAAAAA&#10;AAAAAAAAAAAAW0NvbnRlbnRfVHlwZXNdLnhtbFBLAQItABQABgAIAAAAIQBa9CxbvwAAABUBAAAL&#10;AAAAAAAAAAAAAAAAAB8BAABfcmVscy8ucmVsc1BLAQItABQABgAIAAAAIQBLZduQxQAAANsAAAAP&#10;AAAAAAAAAAAAAAAAAAcCAABkcnMvZG93bnJldi54bWxQSwUGAAAAAAMAAwC3AAAA+QIAAAAA&#10;">
                      <v:stroke miterlimit="83231f" joinstyle="miter"/>
                      <v:path textboxrect="0,0,107798,106642" arrowok="t"/>
                    </v:shape>
                    <v:shape id="Shape 397" style="position:absolute;left:5990;top:5360;width:1101;height:1066;visibility:visible;mso-wrap-style:square;v-text-anchor:top" coordsize="110109,106642" o:spid="_x0000_s1036" fillcolor="#e43433" stroked="f" strokeweight="0" path="m,l19672,,90437,79261,90437,r19672,l110109,106642r-19901,l19279,27000r,7964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99HiwwAAANsAAAAPAAAAZHJzL2Rvd25yZXYueG1sRI9Ba8JA&#10;FITvhf6H5RW8NRtDkZq6ipRKBZFi4qHHR/aZBHffhuyq8d+7guBxmJlvmNlisEacqfetYwXjJAVB&#10;XDndcq1gX67eP0H4gKzROCYFV/KwmL++zDDX7sI7OhehFhHCPkcFTQhdLqWvGrLoE9cRR+/geosh&#10;yr6WusdLhFsjszSdSIstx4UGO/puqDoWJ6ugMIfSW6PLvaPfv5//zXYcsqlSo7dh+QUi0BCe4Ud7&#10;rRVkH3D/En+AnN8AAAD//wMAUEsBAi0AFAAGAAgAAAAhANvh9svuAAAAhQEAABMAAAAAAAAAAAAA&#10;AAAAAAAAAFtDb250ZW50X1R5cGVzXS54bWxQSwECLQAUAAYACAAAACEAWvQsW78AAAAVAQAACwAA&#10;AAAAAAAAAAAAAAAfAQAAX3JlbHMvLnJlbHNQSwECLQAUAAYACAAAACEAzPfR4sMAAADbAAAADwAA&#10;AAAAAAAAAAAAAAAHAgAAZHJzL2Rvd25yZXYueG1sUEsFBgAAAAADAAMAtwAAAPcCAAAAAA==&#10;">
                      <v:stroke miterlimit="83231f" joinstyle="miter"/>
                      <v:path textboxrect="0,0,110109,106642" arrowok="t"/>
                    </v:shape>
                    <v:shape id="Shape 957" style="position:absolute;left:7409;top:5360;width:197;height:1066;visibility:visible;mso-wrap-style:square;v-text-anchor:top" coordsize="19672,106642" o:spid="_x0000_s1037" fillcolor="#e43433" stroked="f" strokeweight="0" path="m,l19672,r,106642l,106642,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/+IxAAAANsAAAAPAAAAZHJzL2Rvd25yZXYueG1sRI/dagIx&#10;FITvhb5DOAXvNFulVlajtIpSKghdf+jlYXO6Wbo5WTZR17c3BcHLYWa+Yabz1lbiTI0vHSt46Scg&#10;iHOnSy4U7Her3hiED8gaK8ek4Eoe5rOnzhRT7S78TecsFCJC2KeowIRQp1L63JBF33c1cfR+XWMx&#10;RNkUUjd4iXBbyUGSjKTFkuOCwZoWhvK/7GQVMI+OP3p72Gh5+vrAt3W5NMNMqe5z+z4BEagNj/C9&#10;/akVDF7h/0v8AXJ2AwAA//8DAFBLAQItABQABgAIAAAAIQDb4fbL7gAAAIUBAAATAAAAAAAAAAAA&#10;AAAAAAAAAABbQ29udGVudF9UeXBlc10ueG1sUEsBAi0AFAAGAAgAAAAhAFr0LFu/AAAAFQEAAAsA&#10;AAAAAAAAAAAAAAAAHwEAAF9yZWxzLy5yZWxzUEsBAi0AFAAGAAgAAAAhALlr/4jEAAAA2wAAAA8A&#10;AAAAAAAAAAAAAAAABwIAAGRycy9kb3ducmV2LnhtbFBLBQYAAAAAAwADALcAAAD4AgAAAAA=&#10;">
                      <v:stroke miterlimit="83231f" joinstyle="miter"/>
                      <v:path textboxrect="0,0,19672,106642" arrowok="t"/>
                    </v:shape>
                    <v:shape id="Shape 401" style="position:absolute;left:9144;top:5360;width:1085;height:1093;visibility:visible;mso-wrap-style:square;v-text-anchor:top" coordsize="108572,109347" o:spid="_x0000_s1038" fillcolor="#e43433" stroked="f" strokeweight="0" path="m,l19672,r,54458c19672,65875,22428,74955,27966,81686v5524,6744,14262,10110,26225,10110c66142,91796,74918,88430,80506,81686v5600,-6731,8394,-15811,8394,-27228l88900,r19672,l108572,54381v,8878,-1257,16714,-3771,23534c102286,84722,98654,90449,93878,95072v-4762,4636,-10490,8166,-17183,10605c69990,108128,62522,109347,54280,109347v-8369,,-15875,-1219,-22504,-3670c25146,103238,19444,99708,14681,95072,9919,90449,6274,84722,3772,77915,1257,71095,,63259,,54381l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0jzxAAAANsAAAAPAAAAZHJzL2Rvd25yZXYueG1sRI/BasMw&#10;EETvhfyD2EBvjRwfTHGihBIImOCD6/aS29ba2G6tlZEU2/37qlDocZiZN8z+uJhBTOR8b1nBdpOA&#10;IG6s7rlV8P52fnoG4QOyxsEyKfgmD8fD6mGPubYzv9JUh1ZECPscFXQhjLmUvunIoN/YkTh6N+sM&#10;hihdK7XDOcLNINMkyaTBnuNChyOdOmq+6rtR8HEt/eiyeaoqXSTzqcRb9XlR6nG9vOxABFrCf/iv&#10;XWgFaQa/X+IPkIcfAAAA//8DAFBLAQItABQABgAIAAAAIQDb4fbL7gAAAIUBAAATAAAAAAAAAAAA&#10;AAAAAAAAAABbQ29udGVudF9UeXBlc10ueG1sUEsBAi0AFAAGAAgAAAAhAFr0LFu/AAAAFQEAAAsA&#10;AAAAAAAAAAAAAAAAHwEAAF9yZWxzLy5yZWxzUEsBAi0AFAAGAAgAAAAhAGs7SPPEAAAA2wAAAA8A&#10;AAAAAAAAAAAAAAAABwIAAGRycy9kb3ducmV2LnhtbFBLBQYAAAAAAwADALcAAAD4AgAAAAA=&#10;">
                      <v:stroke miterlimit="83231f" joinstyle="miter"/>
                      <v:path textboxrect="0,0,108572,109347" arrowok="t"/>
                    </v:shape>
                    <v:shape id="Shape 402" style="position:absolute;left:10405;top:5360;width:983;height:1066;visibility:visible;mso-wrap-style:square;v-text-anchor:top" coordsize="98349,106642" o:spid="_x0000_s1039" fillcolor="#e43433" stroked="f" strokeweight="0" path="m,l95453,r,17551l19672,17551r,25845l87935,43396r,17551l19672,60947r,27763l98349,88710r,1793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btRxAAAANsAAAAPAAAAZHJzL2Rvd25yZXYueG1sRI/NasMw&#10;EITvhbyD2EBvjdwc2uJGNsWQEMglPyX0uLG2thNrZaxN7Lx9VSj0OMzMN8wiH12rbtSHxrOB51kC&#10;irj0tuHKwOdh+fQGKgiyxdYzGbhTgDybPCwwtX7gHd32UqkI4ZCigVqkS7UOZU0Ow8x3xNH79r1D&#10;ibKvtO1xiHDX6nmSvGiHDceFGjsqaiov+6szgFwUx62/ipxOX3QeNsdhd1gZ8zgdP95BCY3yH/5r&#10;r62B+Sv8fok/QGc/AAAA//8DAFBLAQItABQABgAIAAAAIQDb4fbL7gAAAIUBAAATAAAAAAAAAAAA&#10;AAAAAAAAAABbQ29udGVudF9UeXBlc10ueG1sUEsBAi0AFAAGAAgAAAAhAFr0LFu/AAAAFQEAAAsA&#10;AAAAAAAAAAAAAAAAHwEAAF9yZWxzLy5yZWxzUEsBAi0AFAAGAAgAAAAhACOhu1HEAAAA2wAAAA8A&#10;AAAAAAAAAAAAAAAABwIAAGRycy9kb3ducmV2LnhtbFBLBQYAAAAAAwADALcAAAD4AgAAAAA=&#10;">
                      <v:stroke miterlimit="83231f" joinstyle="miter"/>
                      <v:path textboxrect="0,0,98349,106642" arrowok="t"/>
                    </v:shape>
                    <v:shape id="Shape 403" style="position:absolute;left:11508;top:5360;width:1082;height:1118;visibility:visible;mso-wrap-style:square;v-text-anchor:top" coordsize="108191,111849" o:spid="_x0000_s1040" fillcolor="#e43433" stroked="f" strokeweight="0" path="m52464,v9652,,18681,1003,27102,3023c87973,5042,96304,8966,104534,14821l95085,29312c88646,25197,82131,22212,75514,20345,68885,18479,61201,17551,52464,17551v-5918,,-10795,381,-14656,1143c33947,19482,30924,20536,28740,21882v-2184,1346,-3721,2845,-4623,4521c23203,28067,22758,29870,22758,31788v,3975,1550,6706,4636,8179c30480,41453,34531,42507,39535,43155r33173,3848c83769,48400,92443,51587,98742,56515v6300,4953,9449,12090,9449,21463c108191,83757,106871,88786,104242,93078v-2642,4306,-6325,7836,-11100,10592c88392,106426,82677,108483,75984,109830v-6680,1346,-14008,2019,-21971,2019c43332,111849,33718,110630,25171,108179,16624,105740,8230,101562,,95644l9271,80416v7442,5017,14897,8636,22365,10897c39091,93561,47511,94691,56896,94691v9652,,17450,-1359,23444,-4051c86309,87935,89294,83820,89294,78296v,-7582,-5525,-11964,-16586,-13120l37617,61328c27076,60046,18745,57175,12636,52743,6541,48311,3480,41326,3480,31813v,-5397,1283,-10121,3861,-14173c9906,13602,13411,10287,17856,7722,22289,5143,27483,3213,33477,1930,39446,648,45784,,52464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chSvgAAANsAAAAPAAAAZHJzL2Rvd25yZXYueG1sRE9LawIx&#10;EL4X/A9hBG81qwcpW6OIKPTSg9aDx+lm9qGbyZKMGv+9ORR6/Pjey3VyvbpTiJ1nA7NpAYq48rbj&#10;xsDpZ//+ASoKssXeMxl4UoT1avS2xNL6Bx/ofpRG5RCOJRpoRYZS61i15DBO/UCcudoHh5JhaLQN&#10;+Mjhrtfzolhohx3nhhYH2rZUXY83Z+B86dPuV1L1HbiWWl9SHLYHYybjtPkEJZTkX/zn/rIG5nls&#10;/pJ/gF69AAAA//8DAFBLAQItABQABgAIAAAAIQDb4fbL7gAAAIUBAAATAAAAAAAAAAAAAAAAAAAA&#10;AABbQ29udGVudF9UeXBlc10ueG1sUEsBAi0AFAAGAAgAAAAhAFr0LFu/AAAAFQEAAAsAAAAAAAAA&#10;AAAAAAAAHwEAAF9yZWxzLy5yZWxzUEsBAi0AFAAGAAgAAAAhAATNyFK+AAAA2wAAAA8AAAAAAAAA&#10;AAAAAAAABwIAAGRycy9kb3ducmV2LnhtbFBLBQYAAAAAAwADALcAAADyAgAAAAA=&#10;">
                      <v:stroke miterlimit="83231f" joinstyle="miter"/>
                      <v:path textboxrect="0,0,108191,111849" arrowok="t"/>
                    </v:shape>
                    <v:shape id="Shape 404" style="position:absolute;top:6936;width:556;height:1067;visibility:visible;mso-wrap-style:square;v-text-anchor:top" coordsize="55639,106655" o:spid="_x0000_s1041" fillcolor="#6f6e6b" stroked="f" strokeweight="0" path="m,l53810,r1829,318l55639,17926r-2223,-375l19672,17551r,71159l53416,88710r2223,-373l55639,106335r-1829,320l,106655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3ntwwAAANsAAAAPAAAAZHJzL2Rvd25yZXYueG1sRI9Pi8Iw&#10;FMTvgt8hPMGLrKkeRLtGEcFdT4v/Du7t0bxtqs1LaaLtfnsjCB6HmfkNM1+2thR3qn3hWMFomIAg&#10;zpwuOFdwOm4+piB8QNZYOiYF/+Rhueh25phq1/Ce7oeQiwhhn6ICE0KVSukzQxb90FXE0ftztcUQ&#10;ZZ1LXWMT4baU4ySZSIsFxwWDFa0NZdfDzSq4nPXuyza/5rbCmbx87wdYVD9K9Xvt6hNEoDa8w6/2&#10;VisYz+D5Jf4AuXgAAAD//wMAUEsBAi0AFAAGAAgAAAAhANvh9svuAAAAhQEAABMAAAAAAAAAAAAA&#10;AAAAAAAAAFtDb250ZW50X1R5cGVzXS54bWxQSwECLQAUAAYACAAAACEAWvQsW78AAAAVAQAACwAA&#10;AAAAAAAAAAAAAAAfAQAAX3JlbHMvLnJlbHNQSwECLQAUAAYACAAAACEAf6t57cMAAADbAAAADwAA&#10;AAAAAAAAAAAAAAAHAgAAZHJzL2Rvd25yZXYueG1sUEsFBgAAAAADAAMAtwAAAPcCAAAAAA==&#10;">
                      <v:stroke miterlimit="83231f" joinstyle="miter"/>
                      <v:path textboxrect="0,0,55639,106655" arrowok="t"/>
                    </v:shape>
                    <v:shape id="Shape 405" style="position:absolute;left:472;top:6936;width:557;height:1060;visibility:visible;mso-wrap-style:square;v-text-anchor:top" coordsize="55639,106017" o:spid="_x0000_s1042" fillcolor="#6f6e6b" stroked="f" strokeweight="0" path="m,l19761,3441v6947,2502,13081,6083,18415,10706c43510,18782,47752,24358,50914,30924v3137,6553,4725,13881,4725,21983c55639,61010,54026,68376,50813,74993,47600,81609,43358,87235,38087,91871v-5283,4623,-11379,8192,-18326,10693l,106017,,88018,13297,85788v4699,-1740,8712,-4166,12065,-7265c28702,75437,31305,71703,33172,67309v1855,-4381,2794,-9220,2794,-14503c35966,47522,35027,42696,33172,38302,31305,33921,28702,30187,25362,27088,22009,24002,17996,21589,13297,19849l,17608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8KjwgAAANsAAAAPAAAAZHJzL2Rvd25yZXYueG1sRE/Pa8Iw&#10;FL4L+x/CG3gZms5BJ51RRNhQehjaCR4fzbMpa15KkmndX78cBh4/vt+L1WA7cSEfWscKnqcZCOLa&#10;6ZYbBV/V+2QOIkRkjZ1jUnCjAKvlw2iBhXZX3tPlEBuRQjgUqMDE2BdShtqQxTB1PXHizs5bjAn6&#10;RmqP1xRuOznLslxabDk1GOxpY6j+PvxYBdWvK832JMvKnJ9ej5Tb3af+UGr8OKzfQEQa4l38795q&#10;BS9pffqSfoBc/gEAAP//AwBQSwECLQAUAAYACAAAACEA2+H2y+4AAACFAQAAEwAAAAAAAAAAAAAA&#10;AAAAAAAAW0NvbnRlbnRfVHlwZXNdLnhtbFBLAQItABQABgAIAAAAIQBa9CxbvwAAABUBAAALAAAA&#10;AAAAAAAAAAAAAB8BAABfcmVscy8ucmVsc1BLAQItABQABgAIAAAAIQAwF8KjwgAAANsAAAAPAAAA&#10;AAAAAAAAAAAAAAcCAABkcnMvZG93bnJldi54bWxQSwUGAAAAAAMAAwC3AAAA9gIAAAAA&#10;">
                      <v:stroke miterlimit="83231f" joinstyle="miter"/>
                      <v:path textboxrect="0,0,55639,106017" arrowok="t"/>
                    </v:shape>
                    <v:shape id="Shape 406" style="position:absolute;left:1261;top:6936;width:983;height:1067;visibility:visible;mso-wrap-style:square;v-text-anchor:top" coordsize="98349,106642" o:spid="_x0000_s1043" fillcolor="#6f6e6b" stroked="f" strokeweight="0" path="m,l95453,r,17551l19672,17551r,25832l87935,43383r,17552l19672,60935r,27775l98349,88710r,1793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4cnxQAAANsAAAAPAAAAZHJzL2Rvd25yZXYueG1sRI9Ba8JA&#10;FITvgv9heYVepG6iVEp0FRFtpScbtedH9pkNzb4N2a2J/fXdQsHjMDPfMItVb2txpdZXjhWk4wQE&#10;ceF0xaWC03H39ALCB2SNtWNScCMPq+VwsMBMu44/6JqHUkQI+wwVmBCaTEpfGLLox64hjt7FtRZD&#10;lG0pdYtdhNtaTpJkJi1WHBcMNrQxVHzl31bB4UcW+1P6dv5cb8z5OHqdbbvnd6UeH/r1HESgPtzD&#10;/+29VjBN4e9L/AFy+QsAAP//AwBQSwECLQAUAAYACAAAACEA2+H2y+4AAACFAQAAEwAAAAAAAAAA&#10;AAAAAAAAAAAAW0NvbnRlbnRfVHlwZXNdLnhtbFBLAQItABQABgAIAAAAIQBa9CxbvwAAABUBAAAL&#10;AAAAAAAAAAAAAAAAAB8BAABfcmVscy8ucmVsc1BLAQItABQABgAIAAAAIQAav4cnxQAAANsAAAAP&#10;AAAAAAAAAAAAAAAAAAcCAABkcnMvZG93bnJldi54bWxQSwUGAAAAAAMAAwC3AAAA+QIAAAAA&#10;">
                      <v:stroke miterlimit="83231f" joinstyle="miter"/>
                      <v:path textboxrect="0,0,98349,106642" arrowok="t"/>
                    </v:shape>
                    <v:shape id="Shape 407" style="position:absolute;left:2995;top:6936;width:964;height:1067;visibility:visible;mso-wrap-style:square;v-text-anchor:top" coordsize="96419,106642" o:spid="_x0000_s1044" fillcolor="#6f6e6b" stroked="f" strokeweight="0" path="m,l19672,r,89090l96419,89090r,1755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a3PwwAAANsAAAAPAAAAZHJzL2Rvd25yZXYueG1sRI/NqsIw&#10;FIT3gu8QjuBGNLWCP9UoIipu5KLXhctDc2yLzUlpota3NxcuuBxm5htmsWpMKZ5Uu8KyguEgAkGc&#10;Wl1wpuDyu+tPQTiPrLG0TAre5GC1bLcWmGj74hM9zz4TAcIuQQW591UipUtzMugGtiIO3s3WBn2Q&#10;dSZ1ja8AN6WMo2gsDRYcFnKsaJNTej8/jILNxG2PP6dbOcPJtbcvYreXo1SpbqdZz0F4avw3/N8+&#10;aAWjGP6+hB8glx8AAAD//wMAUEsBAi0AFAAGAAgAAAAhANvh9svuAAAAhQEAABMAAAAAAAAAAAAA&#10;AAAAAAAAAFtDb250ZW50X1R5cGVzXS54bWxQSwECLQAUAAYACAAAACEAWvQsW78AAAAVAQAACwAA&#10;AAAAAAAAAAAAAAAfAQAAX3JlbHMvLnJlbHNQSwECLQAUAAYACAAAACEAVAmtz8MAAADbAAAADwAA&#10;AAAAAAAAAAAAAAAHAgAAZHJzL2Rvd25yZXYueG1sUEsFBgAAAAADAAMAtwAAAPcCAAAAAA==&#10;">
                      <v:stroke miterlimit="83231f" joinstyle="miter"/>
                      <v:path textboxrect="0,0,96419,106642" arrowok="t"/>
                    </v:shape>
                    <v:shape id="Shape 408" style="position:absolute;left:3783;top:6936;width:264;height:429;visibility:visible;mso-wrap-style:square;v-text-anchor:top" coordsize="26416,42824" o:spid="_x0000_s1045" fillcolor="#6f6e6b" stroked="f" strokeweight="0" path="m13500,v3340,,6325,1156,8966,3467c25095,5791,26416,9004,26416,13119v,1410,-330,2959,-965,4623l14846,42824,4242,40500,7709,24879c5131,23990,3200,22403,1918,20155,635,17907,,15494,,12916,,9195,1282,6109,3848,3670,6426,1219,9639,,1350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+WxMwQAAANsAAAAPAAAAZHJzL2Rvd25yZXYueG1sRI9BSwMx&#10;FITvgv8hPMGbzdaClrVpEUGweLLtocfH5rlZmryE5Nnd+uuNIHgcZuYbZrWZgldnymWIbGA+a0AR&#10;d9EO3Bs47F/vlqCKIFv0kcnAhQps1tdXK2xtHPmDzjvpVYVwadGAE0mt1qVzFLDMYiKu3mfMAaXK&#10;3Gubcazw4PV90zzogAPXBYeJXhx1p91XMPA+7/cyhsd0kul7yyl754/emNub6fkJlNAk/+G/9ps1&#10;sFjA75f6A/T6BwAA//8DAFBLAQItABQABgAIAAAAIQDb4fbL7gAAAIUBAAATAAAAAAAAAAAAAAAA&#10;AAAAAABbQ29udGVudF9UeXBlc10ueG1sUEsBAi0AFAAGAAgAAAAhAFr0LFu/AAAAFQEAAAsAAAAA&#10;AAAAAAAAAAAAHwEAAF9yZWxzLy5yZWxzUEsBAi0AFAAGAAgAAAAhADX5bEzBAAAA2wAAAA8AAAAA&#10;AAAAAAAAAAAABwIAAGRycy9kb3ducmV2LnhtbFBLBQYAAAAAAwADALcAAAD1AgAAAAA=&#10;">
                      <v:stroke miterlimit="83231f" joinstyle="miter"/>
                      <v:path textboxrect="0,0,26416,42824" arrowok="t"/>
                    </v:shape>
                    <v:shape id="Shape 958" style="position:absolute;left:4256;top:6936;width:197;height:1067;visibility:visible;mso-wrap-style:square;v-text-anchor:top" coordsize="19672,106642" o:spid="_x0000_s1046" fillcolor="#6f6e6b" stroked="f" strokeweight="0" path="m,l19672,r,106642l,106642,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D6UxAAAANsAAAAPAAAAZHJzL2Rvd25yZXYueG1sRI/dasJA&#10;FITvC32H5RS8azbVUiS6ShF/CqWg0Qc4ZI/ZYPZsyK4x+vRdQfBymJlvmOm8t7XoqPWVYwUfSQqC&#10;uHC64lLBYb96H4PwAVlj7ZgUXMnDfPb6MsVMuwvvqMtDKSKEfYYKTAhNJqUvDFn0iWuIo3d0rcUQ&#10;ZVtK3eIlwm0th2n6JS1WHBcMNrQwVJzys1WQp+a0/Vus7dKOw66Tm1v3a/ZKDd767wmIQH14hh/t&#10;H61g9An3L/EHyNk/AAAA//8DAFBLAQItABQABgAIAAAAIQDb4fbL7gAAAIUBAAATAAAAAAAAAAAA&#10;AAAAAAAAAABbQ29udGVudF9UeXBlc10ueG1sUEsBAi0AFAAGAAgAAAAhAFr0LFu/AAAAFQEAAAsA&#10;AAAAAAAAAAAAAAAAHwEAAF9yZWxzLy5yZWxzUEsBAi0AFAAGAAgAAAAhAHgoPpTEAAAA2wAAAA8A&#10;AAAAAAAAAAAAAAAABwIAAGRycy9kb3ducmV2LnhtbFBLBQYAAAAAAwADALcAAAD4AgAAAAA=&#10;">
                      <v:stroke miterlimit="83231f" joinstyle="miter"/>
                      <v:path textboxrect="0,0,19672,106642" arrowok="t"/>
                    </v:shape>
                    <v:shape id="Shape 410" style="position:absolute;left:4729;top:6936;width:1101;height:1067;visibility:visible;mso-wrap-style:square;v-text-anchor:top" coordsize="110122,106642" o:spid="_x0000_s1047" fillcolor="#6f6e6b" stroked="f" strokeweight="0" path="m,l19672,,90450,79261,90450,r19672,l110122,106642r-19914,l19279,27000r,7964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766wgAAANsAAAAPAAAAZHJzL2Rvd25yZXYueG1sRI9Bi8Iw&#10;FITvwv6H8Ba8abqK4lajLAuKN7V68Pi2eTZlm5fSRFv/vREEj8PMfMMsVp2txI0aXzpW8DVMQBDn&#10;TpdcKDgd14MZCB+QNVaOScGdPKyWH70Fptq1fKBbFgoRIexTVGBCqFMpfW7Ioh+6mjh6F9dYDFE2&#10;hdQNthFuKzlKkqm0WHJcMFjTr6H8P7taBfuNmR432u7O5Winv7f7w1/ddkr1P7ufOYhAXXiHX+2t&#10;VjCewPNL/AFy+QAAAP//AwBQSwECLQAUAAYACAAAACEA2+H2y+4AAACFAQAAEwAAAAAAAAAAAAAA&#10;AAAAAAAAW0NvbnRlbnRfVHlwZXNdLnhtbFBLAQItABQABgAIAAAAIQBa9CxbvwAAABUBAAALAAAA&#10;AAAAAAAAAAAAAB8BAABfcmVscy8ucmVsc1BLAQItABQABgAIAAAAIQC8P766wgAAANsAAAAPAAAA&#10;AAAAAAAAAAAAAAcCAABkcnMvZG93bnJldi54bWxQSwUGAAAAAAMAAwC3AAAA9gIAAAAA&#10;">
                      <v:stroke miterlimit="83231f" joinstyle="miter"/>
                      <v:path textboxrect="0,0,110122,106642" arrowok="t"/>
                    </v:shape>
                    <v:shape id="Shape 411" style="position:absolute;left:5990;top:6936;width:1144;height:1119;visibility:visible;mso-wrap-style:square;v-text-anchor:top" coordsize="114364,111859" o:spid="_x0000_s1048" fillcolor="#6f6e6b" stroked="f" strokeweight="0" path="m59589,c71679,,81966,2159,90450,6464v8483,4318,15684,10706,21602,19190l96622,34531c92113,28867,87008,24689,81293,21996,75565,19291,68135,17945,59017,17945v-6045,,-11481,889,-16294,2693c37897,22441,33782,24981,30378,28257v-3403,3277,-6045,7265,-7912,11964c20600,44907,19672,50140,19672,55931v,5791,966,10998,2883,15621c24486,76175,27178,80175,30633,83515v3466,3340,7607,5918,12407,7709c47854,93028,53137,93929,58915,93929v8598,,15710,-1028,21349,-3099c85903,88786,90970,85636,95466,81394r,-15621l67310,64618r,-16015l114364,48603r,60554l101829,109157,98933,99327v-5270,4114,-10960,7239,-17069,9347l59418,111859r-38,l35776,108001c28511,105436,22251,101740,16980,96914,11697,92100,7557,86208,4534,79273,1512,72327,,64554,,55931,,47320,1537,39535,4585,32601,7633,25654,11836,19774,17221,14948,22581,10135,28892,6439,36169,3861,43421,1295,51232,,59589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Sz0xwAAANsAAAAPAAAAZHJzL2Rvd25yZXYueG1sRI9ba8JA&#10;FITfC/6H5Qh9qxtbvJC6BmupFHyQRoU+HrPHXMyeDdmtRn99tyD0cZiZb5hZ0planKl1pWUFw0EE&#10;gjizuuRcwW778TQF4TyyxtoyKbiSg2Tee5hhrO2Fv+ic+lwECLsYFRTeN7GULivIoBvYhjh4R9sa&#10;9EG2udQtXgLc1PI5isbSYMlhocCGlgVlp/THKNDp+2S1LyeUvg2Xt9Hhu9pU65tSj/1u8QrCU+f/&#10;w/f2p1bwMoa/L+EHyPkvAAAA//8DAFBLAQItABQABgAIAAAAIQDb4fbL7gAAAIUBAAATAAAAAAAA&#10;AAAAAAAAAAAAAABbQ29udGVudF9UeXBlc10ueG1sUEsBAi0AFAAGAAgAAAAhAFr0LFu/AAAAFQEA&#10;AAsAAAAAAAAAAAAAAAAAHwEAAF9yZWxzLy5yZWxzUEsBAi0AFAAGAAgAAAAhANAlLPTHAAAA2wAA&#10;AA8AAAAAAAAAAAAAAAAABwIAAGRycy9kb3ducmV2LnhtbFBLBQYAAAAAAwADALcAAAD7AgAAAAA=&#10;">
                      <v:stroke miterlimit="83231f" joinstyle="miter"/>
                      <v:path textboxrect="0,0,114364,111859" arrowok="t"/>
                    </v:shape>
                    <v:shape id="Shape 412" style="position:absolute;left:7409;top:6621;width:984;height:1347;visibility:visible;mso-wrap-style:square;v-text-anchor:top" coordsize="98349,134671" o:spid="_x0000_s1049" fillcolor="#6f6e6b" stroked="f" strokeweight="0" path="m50140,l66916,4051,60330,28029r35136,l95466,45580r-75794,l19672,71412r68263,l87935,88964r-68263,l19672,116738r78677,l98349,134671,,134671,,28029r42787,l50140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6twxAAAANsAAAAPAAAAZHJzL2Rvd25yZXYueG1sRI9BawIx&#10;FITvBf9DeEJvNavVKqtRRBR6UdAWW2+P5Lm7uHlZNqm7/nsjCD0OM/MNM1u0thRXqn3hWEG/l4Ag&#10;1s4UnCn4/tq8TUD4gGywdEwKbuRhMe+8zDA1ruE9XQ8hExHCPkUFeQhVKqXXOVn0PVcRR+/saosh&#10;yjqTpsYmwm0pB0nyIS0WHBdyrGiVk74c/qyCxv/Q9nI+urU9jfRm5ybD9a9W6rXbLqcgArXhP/xs&#10;fxoF72N4fIk/QM7vAAAA//8DAFBLAQItABQABgAIAAAAIQDb4fbL7gAAAIUBAAATAAAAAAAAAAAA&#10;AAAAAAAAAABbQ29udGVudF9UeXBlc10ueG1sUEsBAi0AFAAGAAgAAAAhAFr0LFu/AAAAFQEAAAsA&#10;AAAAAAAAAAAAAAAAHwEAAF9yZWxzLy5yZWxzUEsBAi0AFAAGAAgAAAAhABE3q3DEAAAA2wAAAA8A&#10;AAAAAAAAAAAAAAAABwIAAGRycy9kb3ducmV2LnhtbFBLBQYAAAAAAwADALcAAAD4AgAAAAA=&#10;">
                      <v:stroke miterlimit="83231f" joinstyle="miter"/>
                      <v:path textboxrect="0,0,98349,134671" arrowok="t"/>
                    </v:shape>
                    <v:shape id="Shape 413" style="position:absolute;left:8513;top:6936;width:1101;height:1067;visibility:visible;mso-wrap-style:square;v-text-anchor:top" coordsize="110109,106642" o:spid="_x0000_s1050" fillcolor="#6f6e6b" stroked="f" strokeweight="0" path="m,l19672,,90437,79261,90437,r19672,l110109,106642r-19901,l19279,27000r,7964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KFMwQAAANsAAAAPAAAAZHJzL2Rvd25yZXYueG1sRE/NasJA&#10;EL4XfIdlBG91UwWV6CoiCIFCi2kfYMxOk7TZ2ZDdJqlP3zkIHj++/91hdI3qqQu1ZwMv8wQUceFt&#10;zaWBz4/z8wZUiMgWG89k4I8CHPaTpx2m1g98oT6PpZIQDikaqGJsU61DUZHDMPctsXBfvnMYBXal&#10;th0OEu4avUiSlXZYszRU2NKpouIn/3XSm+lr1i+ub+tjPrzr1fet9683Y2bT8bgFFWmMD/HdnVkD&#10;SxkrX+QH6P0/AAAA//8DAFBLAQItABQABgAIAAAAIQDb4fbL7gAAAIUBAAATAAAAAAAAAAAAAAAA&#10;AAAAAABbQ29udGVudF9UeXBlc10ueG1sUEsBAi0AFAAGAAgAAAAhAFr0LFu/AAAAFQEAAAsAAAAA&#10;AAAAAAAAAAAAHwEAAF9yZWxzLy5yZWxzUEsBAi0AFAAGAAgAAAAhAONwoUzBAAAA2wAAAA8AAAAA&#10;AAAAAAAAAAAABwIAAGRycy9kb3ducmV2LnhtbFBLBQYAAAAAAwADALcAAAD1AgAAAAA=&#10;">
                      <v:stroke miterlimit="83231f" joinstyle="miter"/>
                      <v:path textboxrect="0,0,110109,106642" arrowok="t"/>
                    </v:shape>
                    <v:shape id="Shape 959" style="position:absolute;left:9932;top:6936;width:196;height:1067;visibility:visible;mso-wrap-style:square;v-text-anchor:top" coordsize="19672,106642" o:spid="_x0000_s1051" fillcolor="#6f6e6b" stroked="f" strokeweight="0" path="m,l19672,r,106642l,106642,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ZEKwwAAANsAAAAPAAAAZHJzL2Rvd25yZXYueG1sRI/RasJA&#10;FETfBf9huQXfdNMKYqOriFgtSKFGP+CSvWaD2bshu8bYr3eFgo/DzJxh5svOVqKlxpeOFbyPEhDE&#10;udMlFwpOx6/hFIQPyBorx6TgTh6Wi35vjql2Nz5Qm4VCRAj7FBWYEOpUSp8bsuhHriaO3tk1FkOU&#10;TSF1g7cIt5X8SJKJtFhyXDBY09pQfsmuVkGWmMvvz3prN3YaDq3c/bV7c1Rq8NatZiACdeEV/m9/&#10;awXjT3h+iT9ALh4AAAD//wMAUEsBAi0AFAAGAAgAAAAhANvh9svuAAAAhQEAABMAAAAAAAAAAAAA&#10;AAAAAAAAAFtDb250ZW50X1R5cGVzXS54bWxQSwECLQAUAAYACAAAACEAWvQsW78AAAAVAQAACwAA&#10;AAAAAAAAAAAAAAAfAQAAX3JlbHMvLnJlbHNQSwECLQAUAAYACAAAACEAlimRCsMAAADbAAAADwAA&#10;AAAAAAAAAAAAAAAHAgAAZHJzL2Rvd25yZXYueG1sUEsFBgAAAAADAAMAtwAAAPcCAAAAAA==&#10;">
                      <v:stroke miterlimit="83231f" joinstyle="miter"/>
                      <v:path textboxrect="0,0,19672,106642" arrowok="t"/>
                    </v:shape>
                    <v:shape id="Shape 415" style="position:absolute;left:10405;top:6936;width:983;height:1067;visibility:visible;mso-wrap-style:square;v-text-anchor:top" coordsize="98349,106642" o:spid="_x0000_s1052" fillcolor="#6f6e6b" stroked="f" strokeweight="0" path="m,l95453,r,17551l19672,17551r,25832l87935,43383r,17552l19672,60935r,27775l98349,88710r,17932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VHBwgAAANsAAAAPAAAAZHJzL2Rvd25yZXYueG1sRE/LasJA&#10;FN0X+g/DLbiROlFskNRRROqDrnx2fcncZkIzd0JmNNGvdxZCl4fzns47W4krNb50rGA4SEAQ506X&#10;XCg4HVfvExA+IGusHJOCG3mYz15fpphp1/KerodQiBjCPkMFJoQ6k9Lnhiz6gauJI/frGoshwqaQ&#10;usE2httKjpIklRZLjg0Ga1oayv8OF6tgd5f59jTcnH8WS3M+9tfpV/vxrVTvrVt8ggjUhX/x073V&#10;CsZxffwSf4CcPQAAAP//AwBQSwECLQAUAAYACAAAACEA2+H2y+4AAACFAQAAEwAAAAAAAAAAAAAA&#10;AAAAAAAAW0NvbnRlbnRfVHlwZXNdLnhtbFBLAQItABQABgAIAAAAIQBa9CxbvwAAABUBAAALAAAA&#10;AAAAAAAAAAAAAB8BAABfcmVscy8ucmVsc1BLAQItABQABgAIAAAAIQAt9VHBwgAAANsAAAAPAAAA&#10;AAAAAAAAAAAAAAcCAABkcnMvZG93bnJldi54bWxQSwUGAAAAAAMAAwC3AAAA9gIAAAAA&#10;">
                      <v:stroke miterlimit="83231f" joinstyle="miter"/>
                      <v:path textboxrect="0,0,98349,106642" arrowok="t"/>
                    </v:shape>
                    <v:shape id="Shape 416" style="position:absolute;left:11508;top:6936;width:1086;height:1094;visibility:visible;mso-wrap-style:square;v-text-anchor:top" coordsize="108560,109334" o:spid="_x0000_s1053" fillcolor="#6f6e6b" stroked="f" strokeweight="0" path="m,l19672,r,54458c19672,65875,22428,74955,27953,81686v5524,6744,14275,10110,26225,10110c66142,91796,74918,88430,80506,81686v5600,-6731,8394,-15811,8394,-27228l88900,r19660,l108560,54381v,8865,-1258,16714,-3759,23533c102286,84722,98654,90449,93878,95072v-4762,4636,-10490,8166,-17195,10605c70003,108128,62522,109334,54280,109334v-8369,,-15862,-1206,-22504,-3657c25133,103238,19444,99708,14681,95072,9919,90449,6274,84722,3759,77914,1245,71095,,63246,,54381l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ob0xQAAANsAAAAPAAAAZHJzL2Rvd25yZXYueG1sRI9Ba8JA&#10;FITvBf/D8gQvpW5SpJToKkWtCKUUYyHXR/aZhGbfhuwaV3+9Wyj0OMzMN8xiFUwrBupdY1lBOk1A&#10;EJdWN1wp+D6+P72CcB5ZY2uZFFzJwWo5elhgpu2FDzTkvhIRwi5DBbX3XSalK2sy6Ka2I47eyfYG&#10;fZR9JXWPlwg3rXxOkhdpsOG4UGNH65rKn/xsFODuA2+HfNiGIi2K2+fj5suHo1KTcXibg/AU/H/4&#10;r73XCmYp/H6JP0Au7wAAAP//AwBQSwECLQAUAAYACAAAACEA2+H2y+4AAACFAQAAEwAAAAAAAAAA&#10;AAAAAAAAAAAAW0NvbnRlbnRfVHlwZXNdLnhtbFBLAQItABQABgAIAAAAIQBa9CxbvwAAABUBAAAL&#10;AAAAAAAAAAAAAAAAAB8BAABfcmVscy8ucmVsc1BLAQItABQABgAIAAAAIQDzIob0xQAAANsAAAAP&#10;AAAAAAAAAAAAAAAAAAcCAABkcnMvZG93bnJldi54bWxQSwUGAAAAAAMAAwC3AAAA+QIAAAAA&#10;">
                      <v:stroke miterlimit="83231f" joinstyle="miter"/>
                      <v:path textboxrect="0,0,108560,109334" arrowok="t"/>
                    </v:shape>
                    <v:shape id="Shape 417" style="position:absolute;left:12770;top:6936;width:531;height:1067;visibility:visible;mso-wrap-style:square;v-text-anchor:top" coordsize="53130,106642" o:spid="_x0000_s1054" fillcolor="#6f6e6b" stroked="f" strokeweight="0" path="m,l53130,r,17932l19672,17932r,46089l53130,64021r,17932l19672,81953r,24689l,10664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Z7VwwAAANsAAAAPAAAAZHJzL2Rvd25yZXYueG1sRI9fa8JA&#10;EMTfBb/DsULf9BItWlIvYgWhFAr1T9+X3DYJ5vZibhvTb98rFHwcZuY3zHozuEb11IXas4F0loAi&#10;LrytuTRwPu2nT6CCIFtsPJOBHwqwycejNWbW3/hA/VFKFSEcMjRQibSZ1qGoyGGY+ZY4el++cyhR&#10;dqW2Hd4i3DV6niRL7bDmuFBhS7uKisvx2xn4kJ6LT0yu77TTL4Oc3xar9GrMw2TYPoMSGuQe/m+/&#10;WgOPc/j7En+Azn8BAAD//wMAUEsBAi0AFAAGAAgAAAAhANvh9svuAAAAhQEAABMAAAAAAAAAAAAA&#10;AAAAAAAAAFtDb250ZW50X1R5cGVzXS54bWxQSwECLQAUAAYACAAAACEAWvQsW78AAAAVAQAACwAA&#10;AAAAAAAAAAAAAAAfAQAAX3JlbHMvLnJlbHNQSwECLQAUAAYACAAAACEAjZme1cMAAADbAAAADwAA&#10;AAAAAAAAAAAAAAAHAgAAZHJzL2Rvd25yZXYueG1sUEsFBgAAAAADAAMAtwAAAPcCAAAAAA==&#10;">
                      <v:stroke miterlimit="83231f" joinstyle="miter"/>
                      <v:path textboxrect="0,0,53130,106642" arrowok="t"/>
                    </v:shape>
                    <v:shape id="Shape 418" style="position:absolute;left:13243;top:6936;width:531;height:1067;visibility:visible;mso-wrap-style:square;v-text-anchor:top" coordsize="53130,106642" o:spid="_x0000_s1055" fillcolor="#6f6e6b" stroked="f" strokeweight="0" path="m,l9658,v6185,,11913,991,17196,2985c32138,4978,36709,7772,40570,11367v3874,3606,6922,7950,9182,13017c52000,29464,53130,35090,53130,41262v,8484,-2032,15786,-6095,21882c42958,69266,37586,73927,30905,77140r16765,29502l26232,106642,12719,81953,,81953,,64021r8770,c16110,64021,22054,62027,26613,58039v4559,-3975,6845,-9576,6845,-16777c33458,33934,31172,28219,26613,24105,22054,19977,16110,17932,8770,17932l,1793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4pAxQAAANsAAAAPAAAAZHJzL2Rvd25yZXYueG1sRI9Ba8JA&#10;FITvhf6H5RV6azapIjXNRopQaA8e1BSvr9lnEpN9G7Jbk/57VxA8DjPzDZOtJtOJMw2usawgiWIQ&#10;xKXVDVcKiv3nyxsI55E1dpZJwT85WOWPDxmm2o68pfPOVyJA2KWooPa+T6V0ZU0GXWR74uAd7WDQ&#10;BzlUUg84Brjp5GscL6TBhsNCjT2tayrb3Z9R0C779eIn0fvicFj+bsZTO/u2sVLPT9PHOwhPk7+H&#10;b+0vrWA+g+uX8ANkfgEAAP//AwBQSwECLQAUAAYACAAAACEA2+H2y+4AAACFAQAAEwAAAAAAAAAA&#10;AAAAAAAAAAAAW0NvbnRlbnRfVHlwZXNdLnhtbFBLAQItABQABgAIAAAAIQBa9CxbvwAAABUBAAAL&#10;AAAAAAAAAAAAAAAAAB8BAABfcmVscy8ucmVsc1BLAQItABQABgAIAAAAIQBcM4pAxQAAANsAAAAP&#10;AAAAAAAAAAAAAAAAAAcCAABkcnMvZG93bnJldi54bWxQSwUGAAAAAAMAAwC3AAAA+QIAAAAA&#10;">
                      <v:stroke miterlimit="83231f" joinstyle="miter"/>
                      <v:path textboxrect="0,0,53130,106642" arrowok="t"/>
                    </v:shape>
                    <v:shape id="Shape 419" style="position:absolute;left:2364;top:18445;width:4453;height:4135;visibility:visible;mso-wrap-style:square;v-text-anchor:top" coordsize="445326,413512" o:spid="_x0000_s1056" filled="f" strokecolor="#ec1625" strokeweight="1.26225mm" path="m318084,413512l259016,358978v-4546,-9080,-13639,-9080,-22720,-4534c172669,372618,109055,368071,59068,318084,13627,272644,,213576,9080,159042v4547,-22720,22721,-27267,36361,-13640l122682,222656v9093,9094,22720,9094,31813,l218110,154495v9093,-9093,9093,-22720,,-31813l140868,49974c131775,36347,136322,13627,154495,9080,209029,,272643,13627,313537,59068v49988,49987,59081,118148,36361,177228c345351,245377,349898,254470,354431,259017r90895,90881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ZjwxgAAANsAAAAPAAAAZHJzL2Rvd25yZXYueG1sRI9BawIx&#10;FITvhf6H8Aq9FM1atMhqlKot9SCCq6DHx+a5m7p5WTepbv99Iwg9DjPzDTOetrYSF2q8cayg101A&#10;EOdOGy4U7LafnSEIH5A1Vo5JwS95mE4eH8aYanflDV2yUIgIYZ+igjKEOpXS5yVZ9F1XE0fv6BqL&#10;IcqmkLrBa4TbSr4myZu0aDgulFjTvKT8lP1YBS/fi169Pn8Zc5jRx+G02m+2A1bq+al9H4EI1Ib/&#10;8L291Ar6fbh9iT9ATv4AAAD//wMAUEsBAi0AFAAGAAgAAAAhANvh9svuAAAAhQEAABMAAAAAAAAA&#10;AAAAAAAAAAAAAFtDb250ZW50X1R5cGVzXS54bWxQSwECLQAUAAYACAAAACEAWvQsW78AAAAVAQAA&#10;CwAAAAAAAAAAAAAAAAAfAQAAX3JlbHMvLnJlbHNQSwECLQAUAAYACAAAACEAVSmY8MYAAADbAAAA&#10;DwAAAAAAAAAAAAAAAAAHAgAAZHJzL2Rvd25yZXYueG1sUEsFBgAAAAADAAMAtwAAAPoCAAAAAA==&#10;">
                      <v:stroke endcap="round"/>
                      <v:path textboxrect="0,0,445326,413512" arrowok="t"/>
                    </v:shape>
                    <v:shape id="Shape 420" style="position:absolute;left:7094;top:22702;width:3499;height:3999;visibility:visible;mso-wrap-style:square;v-text-anchor:top" coordsize="349898,399885" o:spid="_x0000_s1057" filled="f" strokecolor="#ec1625" strokeweight="1.26225mm" path="m45441,l322631,277190v27267,27267,27267,68161,,95428c295364,399885,254470,399885,227203,372618l,145415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WBiswwAAANsAAAAPAAAAZHJzL2Rvd25yZXYueG1sRI9Pa8JA&#10;FMTvBb/D8oTe6kbbikRX0UDVW/2H52f2uQlm34bsNqbf3hUKPQ4z8xtmtuhsJVpqfOlYwXCQgCDO&#10;nS7ZKDgdv94mIHxA1lg5JgW/5GEx773MMNXuzntqD8GICGGfooIihDqV0ucFWfQDVxNH7+oaiyHK&#10;xkjd4D3CbSVHSTKWFkuOCwXWlBWU3w4/VsHtsiqz98y0p41Zb4er8+5bO6PUa79bTkEE6sJ/+K+9&#10;1Qo+PuH5Jf4AOX8AAAD//wMAUEsBAi0AFAAGAAgAAAAhANvh9svuAAAAhQEAABMAAAAAAAAAAAAA&#10;AAAAAAAAAFtDb250ZW50X1R5cGVzXS54bWxQSwECLQAUAAYACAAAACEAWvQsW78AAAAVAQAACwAA&#10;AAAAAAAAAAAAAAAfAQAAX3JlbHMvLnJlbHNQSwECLQAUAAYACAAAACEAtFgYrMMAAADbAAAADwAA&#10;AAAAAAAAAAAAAAAHAgAAZHJzL2Rvd25yZXYueG1sUEsFBgAAAAADAAMAtwAAAPcCAAAAAA==&#10;">
                      <v:stroke endcap="round"/>
                      <v:path textboxrect="0,0,349898,399885" arrowok="t"/>
                    </v:shape>
                    <v:shape id="Shape 421" style="position:absolute;left:8198;top:18445;width:3089;height:3090;visibility:visible;mso-wrap-style:square;v-text-anchor:top" coordsize="309004,309004" o:spid="_x0000_s1058" filled="f" strokecolor="#ec1625" strokeweight="1.26225mm" path="m22720,286283l,168135,213576,r95428,95428l140869,309004,22720,28628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CYMwwAAANsAAAAPAAAAZHJzL2Rvd25yZXYueG1sRI/disIw&#10;FITvBd8hHME7TdVFtBpFRGWRRfDnAQ7NsS02J6VJf3z7zYKwl8PMfMOst50pREOVyy0rmIwjEMSJ&#10;1TmnCh7342gBwnlkjYVlUvAmB9tNv7fGWNuWr9TcfCoChF2MCjLvy1hKl2Rk0I1tSRy8p60M+iCr&#10;VOoK2wA3hZxG0VwazDksZFjSPqPkdauNgnZR7w5t8z4tm+N5Ii/pYVb/REoNB91uBcJT5//Dn/a3&#10;VvA1h78v4QfIzS8AAAD//wMAUEsBAi0AFAAGAAgAAAAhANvh9svuAAAAhQEAABMAAAAAAAAAAAAA&#10;AAAAAAAAAFtDb250ZW50X1R5cGVzXS54bWxQSwECLQAUAAYACAAAACEAWvQsW78AAAAVAQAACwAA&#10;AAAAAAAAAAAAAAAfAQAAX3JlbHMvLnJlbHNQSwECLQAUAAYACAAAACEApkwmDMMAAADbAAAADwAA&#10;AAAAAAAAAAAAAAAHAgAAZHJzL2Rvd25yZXYueG1sUEsFBgAAAAADAAMAtwAAAPcCAAAAAA==&#10;">
                      <v:stroke miterlimit="83231f" joinstyle="miter"/>
                      <v:path textboxrect="0,0,309004,309004" arrowok="t"/>
                    </v:shape>
                    <v:shape id="Shape 422" style="position:absolute;left:6306;top:21283;width:2044;height:2045;visibility:visible;mso-wrap-style:square;v-text-anchor:top" coordsize="204483,204483" o:spid="_x0000_s1059" filled="f" strokecolor="#ec1625" strokeweight="1.26225mm" path="m204483,l,204483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2uNwgAAANsAAAAPAAAAZHJzL2Rvd25yZXYueG1sRI/NasMw&#10;EITvhbyD2EBvtZxQWuNECYkhkEspdXrocbE2lom1Mpb8k7ePCoUeh5n5htnuZ9uKkXrfOFawSlIQ&#10;xJXTDdcKvi+nlwyED8gaW8ek4E4e9rvF0xZz7Sb+orEMtYgQ9jkqMCF0uZS+MmTRJ64jjt7V9RZD&#10;lH0tdY9ThNtWrtP0TVpsOC4Y7KgwVN3KwSr4KT6K41CiuVTpevy0NYeMWann5XzYgAg0h//wX/us&#10;Fby+w++X+APk7gEAAP//AwBQSwECLQAUAAYACAAAACEA2+H2y+4AAACFAQAAEwAAAAAAAAAAAAAA&#10;AAAAAAAAW0NvbnRlbnRfVHlwZXNdLnhtbFBLAQItABQABgAIAAAAIQBa9CxbvwAAABUBAAALAAAA&#10;AAAAAAAAAAAAAB8BAABfcmVscy8ucmVsc1BLAQItABQABgAIAAAAIQDua2uNwgAAANsAAAAPAAAA&#10;AAAAAAAAAAAAAAcCAABkcnMvZG93bnJldi54bWxQSwUGAAAAAAMAAwC3AAAA9gIAAAAA&#10;">
                      <v:stroke miterlimit="83231f" joinstyle="miter"/>
                      <v:path textboxrect="0,0,204483,204483" arrowok="t"/>
                    </v:shape>
                    <v:shape id="Shape 423" style="position:absolute;left:2995;top:23017;width:3635;height:3635;visibility:visible;mso-wrap-style:square;v-text-anchor:top" coordsize="363538,363538" o:spid="_x0000_s1060" filled="f" strokecolor="#ec1625" strokeweight="1.26225mm" path="m95428,363538l336271,122695v27267,-27267,27267,-68161,,-95428c309004,,268110,,240843,27267l,268110r95428,9542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WRZ0wQAAANsAAAAPAAAAZHJzL2Rvd25yZXYueG1sRE/NasJA&#10;EL4LfYdlCt50EwltiK4SSgUPUmz0AcbsmIRmZ9PsmsS37x4KHj++/81uMq0YqHeNZQXxMgJBXFrd&#10;cKXgct4vUhDOI2tsLZOCBznYbV9mG8y0HfmbhsJXIoSwy1BB7X2XSenKmgy6pe2IA3ezvUEfYF9J&#10;3eMYwk0rV1H0Jg02HBpq7OijpvKnuBsF6fFwbZukKH5Pn2kUv7vKfuWjUvPXKV+D8DT5p/jffdAK&#10;kjA2fAk/QG7/AAAA//8DAFBLAQItABQABgAIAAAAIQDb4fbL7gAAAIUBAAATAAAAAAAAAAAAAAAA&#10;AAAAAABbQ29udGVudF9UeXBlc10ueG1sUEsBAi0AFAAGAAgAAAAhAFr0LFu/AAAAFQEAAAsAAAAA&#10;AAAAAAAAAAAAHwEAAF9yZWxzLy5yZWxzUEsBAi0AFAAGAAgAAAAhAMpZFnTBAAAA2wAAAA8AAAAA&#10;AAAAAAAAAAAABwIAAGRycy9kb3ducmV2LnhtbFBLBQYAAAAAAwADALcAAAD1AgAAAAA=&#10;">
                      <v:stroke miterlimit="83231f" joinstyle="miter"/>
                      <v:path textboxrect="0,0,363538,363538" arrowok="t"/>
                    </v:shape>
                  </v:group>
                  <v:rect id="Rectangle 49" style="position:absolute;left:23481;top:40603;width:28727;height:10692;visibility:visible;mso-wrap-style:square;v-text-anchor:top" o:spid="_x0000_s1061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>
                    <v:textbox inset="0,0,0,0">
                      <w:txbxContent>
                        <w:p w:rsidRPr="001173AF" w:rsidR="0038634C" w:rsidP="0038634C" w:rsidRDefault="0038634C">
                          <w:pPr>
                            <w:spacing w:after="160" w:line="259" w:lineRule="auto"/>
                            <w:jc w:val="center"/>
                            <w:rPr>
                              <w:rFonts w:ascii="Arial" w:hAnsi="Arial" w:cs="Arial"/>
                            </w:rPr>
                          </w:pPr>
                          <w:r w:rsidRPr="001173AF">
                            <w:rPr>
                              <w:rFonts w:ascii="Arial" w:hAnsi="Arial" w:cs="Arial"/>
                              <w:color w:val="9CA5A9"/>
                              <w:sz w:val="96"/>
                            </w:rPr>
                            <w:t xml:space="preserve">TOOL</w:t>
                          </w:r>
                        </w:p>
                      </w:txbxContent>
                    </v:textbox>
                  </v:rect>
                </v:group>
                <v:group id="Groupe 50" style="position:absolute;left:38683;top:14752;width:1162;height:1251" coordsize="118198,102836" o:spid="_x0000_s1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 id="Shape 399" style="position:absolute;width:59676;height:99745;visibility:visible;mso-wrap-style:square;v-text-anchor:top" coordsize="59684,111849" o:spid="_x0000_s1063" fillcolor="#e43433" stroked="f" strokeweight="0" path="m59677,r7,1l59684,16983r-95,-16c53924,16967,48692,17831,43866,19571v-4826,1727,-9030,4280,-12624,7620c27635,30531,24803,34620,22758,39434v-2057,4826,-3086,10312,-3086,16497c19672,62090,20701,67589,22758,72415v2058,4814,4890,8903,8497,12243c34874,87998,39091,90538,43917,92278v4839,1727,10084,2604,15748,2604l59684,94877r,16970l59677,111849v-8242,,-16002,-1321,-23266,-3962c29134,105258,22784,101498,17374,96609,11976,91732,7722,85852,4635,78969,1537,72085,,64402,,55931,,47435,1537,39751,4635,32880,7722,25997,11976,20117,17374,15240,22784,10351,29134,6591,36411,3950,43675,1321,51435,,59677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Er3xAAAANsAAAAPAAAAZHJzL2Rvd25yZXYueG1sRI9Pa8JA&#10;FMTvQr/D8gredJOiRVJXCaIgPQiNHuztkX35Q7Jvw+5W47fvCoUeh5n5DbPejqYXN3K+tawgnScg&#10;iEurW64VXM6H2QqED8gae8uk4EEetpuXyRozbe/8Rbci1CJC2GeooAlhyKT0ZUMG/dwOxNGrrDMY&#10;onS11A7vEW56+ZYk79Jgy3GhwYF2DZVd8WMUyG6fduyW/J2P19NnVS2K/HxUavo65h8gAo3hP/zX&#10;PmoFyxSeX+IPkJtfAAAA//8DAFBLAQItABQABgAIAAAAIQDb4fbL7gAAAIUBAAATAAAAAAAAAAAA&#10;AAAAAAAAAABbQ29udGVudF9UeXBlc10ueG1sUEsBAi0AFAAGAAgAAAAhAFr0LFu/AAAAFQEAAAsA&#10;AAAAAAAAAAAAAAAAHwEAAF9yZWxzLy5yZWxzUEsBAi0AFAAGAAgAAAAhAJ7MSvfEAAAA2wAAAA8A&#10;AAAAAAAAAAAAAAAABwIAAGRycy9kb3ducmV2LnhtbFBLBQYAAAAAAwADALcAAAD4AgAAAAA=&#10;">
                    <v:stroke miterlimit="83231f" joinstyle="miter"/>
                    <v:path textboxrect="0,0,59684,111849" arrowok="t"/>
                  </v:shape>
                  <v:shape id="Shape 400" style="position:absolute;left:58522;width:59676;height:102836;visibility:visible;mso-wrap-style:square;v-text-anchor:top" coordsize="59684,115315" o:spid="_x0000_s1064" fillcolor="#e43433" stroked="f" strokeweight="0" path="m,l23273,3948v7277,2642,13614,6401,19024,11291c47707,20116,51949,25996,55048,32879v3086,6871,4636,14554,4636,23051c59684,63118,58579,69747,56394,75780v-2184,6045,-5347,11442,-9461,16205l57562,102399,44621,115315,32645,103364,,111846,,94876,19501,90245,8706,79450,21609,66521,33496,78485v2045,-2959,3632,-6337,4788,-10122c39439,64566,40011,60425,40011,55930v,-6185,-1028,-11672,-3086,-16498c34868,34619,32036,30530,28441,27190,24835,23849,20605,21297,15716,19570l,16982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Ri/XxQAAANsAAAAPAAAAZHJzL2Rvd25yZXYueG1sRI/RasJA&#10;FETfBf9huQXfmk0jFkldRQRRW9FW+wGX7G02NXs3Zrea/r1bKPg4zMwZZjLrbC0u1PrKsYKnJAVB&#10;XDhdcang87h8HIPwAVlj7ZgU/JKH2bTfm2Cu3ZU/6HIIpYgQ9jkqMCE0uZS+MGTRJ64hjt6Xay2G&#10;KNtS6havEW5rmaXps7RYcVww2NDCUHE6/FgFi7f9++t5O5xnm9XIHLNvtxuSU2rw0M1fQATqwj38&#10;315rBaMM/r7EHyCnNwAAAP//AwBQSwECLQAUAAYACAAAACEA2+H2y+4AAACFAQAAEwAAAAAAAAAA&#10;AAAAAAAAAAAAW0NvbnRlbnRfVHlwZXNdLnhtbFBLAQItABQABgAIAAAAIQBa9CxbvwAAABUBAAAL&#10;AAAAAAAAAAAAAAAAAB8BAABfcmVscy8ucmVsc1BLAQItABQABgAIAAAAIQC8Ri/XxQAAANsAAAAP&#10;AAAAAAAAAAAAAAAAAAcCAABkcnMvZG93bnJldi54bWxQSwUGAAAAAAMAAwC3AAAA+QIAAAAA&#10;">
                    <v:stroke miterlimit="83231f" joinstyle="miter"/>
                    <v:path textboxrect="0,0,59684,115315" arrowok="t"/>
                  </v:shape>
                </v:group>
              </v:group>
            </w:pict>
          </mc:Fallback>
        </mc:AlternateContent>
      </w:r>
      <w:bookmarkEnd w:id="0"/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/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132D11">
      <w:pPr>
        <w:rPr>
          <w:color w:val="43525A"/>
        </w:rPr>
      </w:pPr>
    </w:p>
    <w:p w:rsidR="00132D11" w:rsidRDefault="00AA49D9">
      <w:pPr>
        <w:rPr>
          <w:rFonts w:ascii="Roboto" w:hAnsi="Roboto"/>
          <w:b/>
          <w:bCs/>
          <w:color w:val="43525A"/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312420</wp:posOffset>
                </wp:positionV>
                <wp:extent cx="5760085" cy="1440180"/>
                <wp:effectExtent l="0" t="0" r="0" b="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1440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50000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Pr="009F7CD4" w:rsidR="00132D11" w:rsidRDefault="005F3140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color w:val="43525A"/>
                                <w:sz w:val="44"/>
                              </w:rPr>
                            </w:pPr>
                            <w:r w:rsidRPr="005F3140">
                              <w:rPr>
                                <w:rFonts w:ascii="Verdana" w:hAnsi="Verdana"/>
                                <w:b/>
                                <w:bCs/>
                                <w:color w:val="43525A"/>
                                <w:sz w:val="44"/>
                              </w:rPr>
                              <w:t xml:space="preserve">Project closure report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style="position:absolute;margin-left:0;margin-top:24.6pt;width:453.55pt;height:113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VpvxQIAANsFAAAOAAAAZHJzL2Uyb0RvYy54bWysVNuOmzAQfa/Uf7D8znJZSAAtWe2GUFXa&#10;XqTdfoADJlgFm9pOyLbqv3dsEsJuX6q2PCDbMz4zZ+Z4bm6PXYsOVComeIb9Kw8jyktRMb7L8Jen&#10;wokxUprwirSC0ww/U4VvV2/f3Ax9SgPRiLaiEgEIV+nQZ7jRuk9dV5UN7Yi6Ej3lYKyF7IiGrdy5&#10;lSQDoHetG3jewh2ErHopSqoUnOajEa8sfl3TUn+qa0U1ajMMuWn7l/a/NX93dUPSnSR9w8pTGuQv&#10;sugI4xB0gsqJJmgv2W9QHSulUKLWV6XoXFHXrKSWA7DxvVdsHhvSU8sFiqP6qUzq/8GWHw+fJWJV&#10;hhOMOOmgRU/0qNG9OKJrU52hVyk4Pfbgpo9wDF22TFX/IMqvCnGxbgjf0TspxdBQUkF2vrnpzq6O&#10;OMqAbIcPooIwZK+FBTrWsjOlg2IgQIcuPU+dMamUcBgtF54XRxiVYPPD0PNj2zuXpOfrvVT6HRUd&#10;MosMS2i9hSeHB6VNOiQ9u5hoXBSsbW37W/7iABzHEwgOV43NpGG7+SPxkk28iUMnDBYbJ/Ty3Lkr&#10;1qGzKPxllF/n63Xu/zRx/TBtWFVRbsKcleWHf9a5k8ZHTUzaUqJllYEzKSm5265biQ4ElF3Yb6Tb&#10;9g0ZTyMPPtuJyd2WYYbjvszTmoHsK85+EHr3QeIUi3jphEUYOcnSix3PT+6ThRcmYV685PzAOP13&#10;zmgAVUZBZHnNkp7YjDQNywvPeY06pmG4tKzLcDw5kdSIdMMr23tNWDuuZ6Uw6V9KAXo4K8FK2qh4&#10;1LM+bo+AYnS+FdUziFsKkB4oGCYiLBohv2M0wHTJsPq2J5Ji1L7n8EASo2EYR3YTRssANnJu2c4t&#10;hJcAlWGN0bhc63GE7XvJdg1EGp8kF3fwqGpm5X7JCqiYDUwQS+o07cyImu+t12Umr34BAAD//wMA&#10;UEsDBBQABgAIAAAAIQCU+9DJ3AAAAAcBAAAPAAAAZHJzL2Rvd25yZXYueG1sTI8xT8MwFIR3JP6D&#10;9ZBYELUboYaGvFRQiYkBNWXo6MaPOCJ+jmI3Cf8eM8F4utPdd+Vucb2YaAydZ4T1SoEgbrzpuEX4&#10;OL7eP4IIUbPRvWdC+KYAu+r6qtSF8TMfaKpjK1IJh0Ij2BiHQsrQWHI6rPxAnLxPPzodkxxbaUY9&#10;p3LXy0ypjXS647Rg9UB7S81XfXEIPOxtPsY3936q7w6nyb3MXWMRb2+W5ycQkZb4F4Zf/IQOVWI6&#10;+wubIHqEdCQiPGwzEMndqnwN4oyQ5RsFsirlf/7qBwAA//8DAFBLAQItABQABgAIAAAAIQC2gziS&#10;/gAAAOEBAAATAAAAAAAAAAAAAAAAAAAAAABbQ29udGVudF9UeXBlc10ueG1sUEsBAi0AFAAGAAgA&#10;AAAhADj9If/WAAAAlAEAAAsAAAAAAAAAAAAAAAAALwEAAF9yZWxzLy5yZWxzUEsBAi0AFAAGAAgA&#10;AAAhAKB5Wm/FAgAA2wUAAA4AAAAAAAAAAAAAAAAALgIAAGRycy9lMm9Eb2MueG1sUEsBAi0AFAAG&#10;AAgAAAAhAJT70MncAAAABwEAAA8AAAAAAAAAAAAAAAAAHwUAAGRycy9kb3ducmV2LnhtbFBLBQYA&#10;AAAABAAEAPMAAAAoBgAAAAA=&#10;">
                <v:fill opacity="32896f"/>
                <v:textbox>
                  <w:txbxContent>
                    <w:p w:rsidRPr="009F7CD4" w:rsidR="00132D11" w:rsidRDefault="005F3140">
                      <w:pPr>
                        <w:jc w:val="center"/>
                        <w:rPr>
                          <w:rFonts w:ascii="Verdana" w:hAnsi="Verdana"/>
                          <w:b/>
                          <w:bCs/>
                          <w:color w:val="43525A"/>
                          <w:sz w:val="44"/>
                        </w:rPr>
                      </w:pPr>
                      <w:r w:rsidRPr="005F3140">
                        <w:rPr>
                          <w:rFonts w:ascii="Verdana" w:hAnsi="Verdana"/>
                          <w:b/>
                          <w:bCs/>
                          <w:color w:val="43525A"/>
                          <w:sz w:val="44"/>
                        </w:rPr>
                        <w:t xml:space="preserve">Project closure report</w:t>
                      </w:r>
                    </w:p>
                  </w:txbxContent>
                </v:textbox>
              </v:shape>
            </w:pict>
          </mc:Fallback>
        </mc:AlternateContent>
      </w:r>
    </w:p>
    <w:p w:rsidR="00090ECE" w:rsidRDefault="00090ECE">
      <w:pPr>
        <w:rPr>
          <w:rFonts w:ascii="Roboto" w:hAnsi="Roboto"/>
          <w:b/>
          <w:bCs/>
          <w:color w:val="43525A"/>
          <w:sz w:val="44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44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090ECE" w:rsidRDefault="00090ECE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AA49D9">
      <w:pPr>
        <w:rPr>
          <w:rFonts w:ascii="Roboto" w:hAnsi="Roboto"/>
          <w:b/>
          <w:bCs/>
          <w:color w:val="43525A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714375</wp:posOffset>
                </wp:positionH>
                <wp:positionV relativeFrom="paragraph">
                  <wp:posOffset>105410</wp:posOffset>
                </wp:positionV>
                <wp:extent cx="4319905" cy="720090"/>
                <wp:effectExtent l="0" t="0" r="0" b="0"/>
                <wp:wrapSquare wrapText="bothSides"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9905" cy="720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Pr="009F7CD4" w:rsidR="00132D11" w:rsidRDefault="00982A84">
                            <w:pPr>
                              <w:spacing w:line="288" w:lineRule="auto"/>
                              <w:jc w:val="center"/>
                              <w:rPr>
                                <w:rFonts w:ascii="Verdana" w:hAnsi="Verdana"/>
                              </w:rPr>
                            </w:pPr>
                            <w:r w:rsidRPr="009F7CD4">
                              <w:rPr>
                                <w:rFonts w:ascii="Verdana" w:hAnsi="Verdana"/>
                                <w:b/>
                                <w:bCs/>
                                <w:color w:val="43525A"/>
                                <w:sz w:val="18"/>
                              </w:rPr>
                              <w:t xml:space="preserve">by </w:t>
                            </w:r>
                            <w:r w:rsidR="005F3140">
                              <w:rPr>
                                <w:rFonts w:ascii="Verdana" w:hAnsi="Verdana"/>
                                <w:b/>
                                <w:bCs/>
                                <w:color w:val="43525A"/>
                                <w:sz w:val="18"/>
                              </w:rPr>
                              <w:t xml:space="preserve">Jean-Pierre Payre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style="position:absolute;margin-left:56.25pt;margin-top:8.3pt;width:340.15pt;height:56.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V31uAIAAMAFAAAOAAAAZHJzL2Uyb0RvYy54bWysVNtunDAQfa/Uf7D8ToCt9wIKGyXLUlVK&#10;L1LSD/CCWawam9rehbTqv3ds9pbkpWrLA7I94zOXczzXN0Mr0J5pw5XMcHwVYcRkqSoutxn++lgE&#10;C4yMpbKiQkmW4Sdm8M3y7ZvrvkvZRDVKVEwjAJEm7bsMN9Z2aRiasmEtNVeqYxKMtdIttbDV27DS&#10;tAf0VoSTKJqFvdJVp1XJjIHTfDTipceva1baz3VtmEUiw5Cb9X/t/xv3D5fXNN1q2jW8PKRB/yKL&#10;lnIJQU9QObUU7TR/BdXyUiujantVqjZUdc1L5muAauLoRTUPDe2YrwWaY7pTm8z/gy0/7b9oxKsM&#10;zzGStAWKHtlg0Z0aEHHd6TuTgtNDB252gGNg2VdquntVfjNIqlVD5Zbdaq36htEKsovdzfDi6ohj&#10;HMim/6gqCEN3Vnmgodatax00AwE6sPR0YsalUsIheRcnSTTFqATbHIhPPHUhTY+3O23se6Za5BYZ&#10;1sC8R6f7e2NdNjQ9urhgUhVcCM++kM8OwHE8gdhw1dlcFp7Mn0mUrBfrBQnIZLYOSJTnwW2xIsGs&#10;iOfT/F2+WuXxLxc3JmnDq4pJF+YorJj8GXEHiY+SOEnLKMErB+dSMnq7WQmN9hSEXfjP9xwsZ7fw&#10;eRq+CVDLi5LiCYnuJklQzBbzgBRkGiTzaBFEcXKXzCKSkLx4XtI9l+zfS0J9hpPpZDqK6Zz0i9oi&#10;/72ujaYttzA6BG8zvDg50dRJcC0rT62lXIzri1a49M+tALqPRHvBOo2OarXDZvAvw6vZiXmjqidQ&#10;sFYgMJApjD1YNEr/wKiHEZJh831HNcNIfJDwCpKYEDdz/IZMQbYY6UvL5tJCZQlQGbYYjcuVHefU&#10;rtN820Ck8d1JdQsvp+Ze1OesDu8NxoSv7TDS3By63Huv8+Bd/gYAAP//AwBQSwMEFAAGAAgAAAAh&#10;ANpXigvdAAAACgEAAA8AAABkcnMvZG93bnJldi54bWxMj09PwzAMxe9IfIfISNyYs8IKK00nBOIK&#10;YvyRuGWN11Y0TtVka/n2mBPc/Oyn598rN7Pv1ZHG2AU2sFxoUMR1cB03Bt5eHy9uQMVk2dk+MBn4&#10;pgib6vSktIULE7/QcZsaJSEcC2ugTWkoEGPdkrdxEQZiue3D6G0SOTboRjtJuO8x0zpHbzuWD60d&#10;6L6l+mt78Aben/afH1f6uXnwq2EKs0b2azTm/Gy+uwWVaE5/ZvjFF3SohGkXDuyi6kUvs5VYZchz&#10;UGK4XmfSZSeLS60BqxL/V6h+AAAA//8DAFBLAQItABQABgAIAAAAIQC2gziS/gAAAOEBAAATAAAA&#10;AAAAAAAAAAAAAAAAAABbQ29udGVudF9UeXBlc10ueG1sUEsBAi0AFAAGAAgAAAAhADj9If/WAAAA&#10;lAEAAAsAAAAAAAAAAAAAAAAALwEAAF9yZWxzLy5yZWxzUEsBAi0AFAAGAAgAAAAhAIzxXfW4AgAA&#10;wAUAAA4AAAAAAAAAAAAAAAAALgIAAGRycy9lMm9Eb2MueG1sUEsBAi0AFAAGAAgAAAAhANpXigvd&#10;AAAACgEAAA8AAAAAAAAAAAAAAAAAEgUAAGRycy9kb3ducmV2LnhtbFBLBQYAAAAABAAEAPMAAAAc&#10;BgAAAAA=&#10;">
                <v:textbox>
                  <w:txbxContent>
                    <w:p w:rsidRPr="009F7CD4" w:rsidR="00132D11" w:rsidRDefault="00982A84">
                      <w:pPr>
                        <w:spacing w:line="288" w:lineRule="auto"/>
                        <w:jc w:val="center"/>
                        <w:rPr>
                          <w:rFonts w:ascii="Verdana" w:hAnsi="Verdana"/>
                        </w:rPr>
                      </w:pPr>
                      <w:r w:rsidRPr="009F7CD4">
                        <w:rPr>
                          <w:rFonts w:ascii="Verdana" w:hAnsi="Verdana"/>
                          <w:b/>
                          <w:bCs/>
                          <w:color w:val="43525A"/>
                          <w:sz w:val="18"/>
                        </w:rPr>
                        <w:t xml:space="preserve">by </w:t>
                      </w:r>
                      <w:r w:rsidR="005F3140">
                        <w:rPr>
                          <w:rFonts w:ascii="Verdana" w:hAnsi="Verdana"/>
                          <w:b/>
                          <w:bCs/>
                          <w:color w:val="43525A"/>
                          <w:sz w:val="18"/>
                        </w:rPr>
                        <w:t xml:space="preserve">Jean-Pierre Payre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AA49D9">
      <w:pPr>
        <w:rPr>
          <w:rFonts w:ascii="Roboto" w:hAnsi="Roboto"/>
          <w:b/>
          <w:bCs/>
          <w:color w:val="43525A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285115</wp:posOffset>
                </wp:positionV>
                <wp:extent cx="7783195" cy="1784350"/>
                <wp:effectExtent l="0" t="0" r="0" b="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783195" cy="1784350"/>
                        </a:xfrm>
                        <a:prstGeom prst="rect">
                          <a:avLst/>
                        </a:prstGeom>
                        <a:solidFill>
                          <a:srgbClr val="F4F5F7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style="position:absolute;margin-left:-1in;margin-top:22.45pt;width:612.85pt;height:140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spid="_x0000_s1026" fillcolor="#f4f5f7" stroked="f" strokeweight="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2AdcwIAAOIEAAAOAAAAZHJzL2Uyb0RvYy54bWysVEtv2zAMvg/YfxB0X52kyZIadYqgRYYB&#10;QVu0HXpmZMkWptckJU7360fJTpt1Ow3zQSBFio+PH315ddCK7LkP0pqKjs9GlHDDbC1NU9FvT+tP&#10;C0pCBFODsoZX9IUHerX8+OGycyWf2NaqmnuCQUwoO1fRNkZXFkVgLdcQzqzjBo3Ceg0RVd8UtYcO&#10;o2tVTEajz0Vnfe28ZTwEvL3pjXSZ4wvBWbwTIvBIVEWxtphPn89tOovlJZSNB9dKNpQB/1CFBmkw&#10;6WuoG4hAdl7+EUpL5m2wIp4xqwsrhGQ894DdjEfvunlswfHcC4IT3CtM4f+FZbf7e09kXVEclAGN&#10;I3pA0MA0ipNFgqdzoUSvR3fvU4PBbSz7HtBQ/GZJShh8DsLr5IvtkUPG+uUVa36IhOHlfL44H1/M&#10;KGFoG88X0/NZnkYB5fG58yF+4VaTJFTUY10ZY9hvQkwFQHl0yZVZJeu1VCorvtleK0/2gINfT9ez&#10;9Tw1g0/CqZsypMP0k/kIycEACSgURBS1Q0iCaSgB1SCzWfQ5t7EpA0bqc99AaPscOWxPJy0jclpJ&#10;jaCO0jdkViY945mVQwdvqCVpa+sXnIa3PU2DY2uJrW8gxHvwyEssEnct3uEhlMXK7SBR0lr/82/3&#10;yR/pglZKOuQ5dvVjB55Tor4aJNLFeDpNi5GV6Ww+QcWfWranFrPT1xYRHeNWO5bF5B/VURTe6mdc&#10;yVXKiiYwDHP3+A3Kdez3D5ea8dUqu+EyOIgb8+hYCn6E9+nwDN4N849InVt73Ako39Gg900vjV3t&#10;ohUyc+QN14GxuEiZB8PSp0091bPX269p+QsAAP//AwBQSwMEFAAGAAgAAAAhAA9Nm6jjAAAADAEA&#10;AA8AAABkcnMvZG93bnJldi54bWxMj0FPwkAUhO8m/ofNM+EG20KtUPtKgMQYPaig4bx0n21j923T&#10;XaD8e5eTHiczmfkmXw6mFSfqXWMZIZ5EIIhLqxuuEL4+n8ZzEM4r1qq1TAgXcrAsbm9ylWl75i2d&#10;dr4SoYRdphBq77tMSlfWZJSb2I44eN+2N8oH2VdS9+ocyk0rp1GUSqMaDgu16mhTU/mzOxqE18v+&#10;edvEL+m7/nib7avNWvfpGnF0N6weQXga/F8YrvgBHYrAdLBH1k60COM4ScIZj5AkCxDXRDSPH0Ac&#10;EGbT+wXIIpf/TxS/AAAA//8DAFBLAQItABQABgAIAAAAIQC2gziS/gAAAOEBAAATAAAAAAAAAAAA&#10;AAAAAAAAAABbQ29udGVudF9UeXBlc10ueG1sUEsBAi0AFAAGAAgAAAAhADj9If/WAAAAlAEAAAsA&#10;AAAAAAAAAAAAAAAALwEAAF9yZWxzLy5yZWxzUEsBAi0AFAAGAAgAAAAhAGbLYB1zAgAA4gQAAA4A&#10;AAAAAAAAAAAAAAAALgIAAGRycy9lMm9Eb2MueG1sUEsBAi0AFAAGAAgAAAAhAA9Nm6jjAAAADAEA&#10;AA8AAAAAAAAAAAAAAAAAzQQAAGRycy9kb3ducmV2LnhtbFBLBQYAAAAABAAEAPMAAADdBQAAAAA=&#10;" w14:anchorId="35E714A2">
                <v:path arrowok="t"/>
              </v:rect>
            </w:pict>
          </mc:Fallback>
        </mc:AlternateContent>
      </w: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090ECE" w:rsidRDefault="00090ECE">
      <w:pPr>
        <w:rPr>
          <w:rFonts w:ascii="Roboto" w:hAnsi="Roboto"/>
          <w:b/>
          <w:bCs/>
          <w:color w:val="43525A"/>
          <w:sz w:val="18"/>
        </w:rPr>
      </w:pPr>
    </w:p>
    <w:p w:rsidR="00090ECE" w:rsidRDefault="00090ECE">
      <w:pPr>
        <w:rPr>
          <w:rFonts w:ascii="Roboto" w:hAnsi="Roboto"/>
          <w:b/>
          <w:bCs/>
          <w:color w:val="43525A"/>
          <w:sz w:val="18"/>
        </w:rPr>
      </w:pPr>
    </w:p>
    <w:p w:rsidR="00090ECE" w:rsidRDefault="00090ECE">
      <w:pPr>
        <w:rPr>
          <w:rFonts w:ascii="Roboto" w:hAnsi="Roboto"/>
          <w:b/>
          <w:bCs/>
          <w:color w:val="43525A"/>
          <w:sz w:val="18"/>
        </w:rPr>
      </w:pPr>
    </w:p>
    <w:p w:rsidR="00090ECE" w:rsidRDefault="00AA49D9">
      <w:pPr>
        <w:rPr>
          <w:rFonts w:ascii="Roboto" w:hAnsi="Roboto"/>
          <w:b/>
          <w:bCs/>
          <w:color w:val="43525A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69215</wp:posOffset>
                </wp:positionH>
                <wp:positionV relativeFrom="paragraph">
                  <wp:posOffset>60325</wp:posOffset>
                </wp:positionV>
                <wp:extent cx="5760085" cy="144018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85" cy="1440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50000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Pr="009F7CD4" w:rsidR="00132D11" w:rsidRDefault="005F3140">
                            <w:pPr>
                              <w:jc w:val="center"/>
                              <w:rPr>
                                <w:rFonts w:ascii="Verdana" w:hAnsi="Verdana"/>
                                <w:color w:val="43525A"/>
                                <w:sz w:val="16"/>
                              </w:rPr>
                            </w:pPr>
                            <w:r w:rsidRPr="005F3140">
                              <w:rPr>
                                <w:rFonts w:ascii="Verdana" w:hAnsi="Verdana"/>
                                <w:color w:val="43525A"/>
                                <w:sz w:val="16"/>
                              </w:rPr>
                              <w:t xml:space="preserve">This tool offers a typical summary of a project closure report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style="position:absolute;margin-left:5.45pt;margin-top:4.75pt;width:453.55pt;height:113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srYyQIAAOIFAAAOAAAAZHJzL2Uyb0RvYy54bWysVNtunDAQfa/Uf7D8TrgUWEBho2RZqkrp&#10;RUr6AV4wi1Wwqe1dNo367x2bLCHpS9WWB2R7xmfmzBzP5dWp79CRSsUEz7F/4WFEeSVqxvc5/npf&#10;OglGShNek05wmuMHqvDV+u2by3HIaCBa0dVUIgDhKhuHHLdaD5nrqqqlPVEXYqAcjI2QPdGwlXu3&#10;lmQE9L5zA8+L3VHIepCiokrBaTEZ8driNw2t9OemUVSjLseQm7Z/af8783fXlyTbSzK0rHpKg/xF&#10;Fj1hHILOUAXRBB0k+w2qZ5UUSjT6ohK9K5qGVdRyADa+94rNXUsGarlAcdQwl0n9P9jq0/GLRKzO&#10;cYwRJz206J6eNLoRJxSZ6oyDysDpbgA3fYJj6LJlqoZbUX1TiItNS/ieXkspxpaSGrLzzU13cXXC&#10;UQZkN34UNYQhBy0s0KmRvSkdFAMBOnTpYe6MSaWCw2gVe14SYVSBzQ9Dz09s71ySna8PUun3VPTI&#10;LHIsofUWnhxvlTbpkOzsYqJxUbKus+3v+IsDcJxOIDhcNTaThu3mY+ql22SbhE4YxFsn9IrCuS43&#10;oROX/ioq3hWbTeH/NHH9MGtZXVNuwpyV5Yd/1rknjU+amLWlRMdqA2dSUnK/23QSHQkou7TfRLcb&#10;WjKdRh58thOzuy3DAsd9mac1A9lXnP0g9G6C1CnjZOWEZRg56cpLHM9Pb9LYC9OwKF9yvmWc/jtn&#10;NOY4jYLI8lokPbOZaBqWzzyXNeqZhuHSsT7HyexEMiPSLa9t7zVh3bRelMKk/1wK0MNZCVbSRsWT&#10;nvVpd7JvJzi/lJ2oH0DjUoACQcgwGGHRCvkDoxGGTI7V9wORFKPuA4d3khopw1SymzBaBbCRS8tu&#10;aSG8Aqgca4ym5UZPk+wwSLZvIdL0Mrm4hrfVMKt68winrICR2cAgsdyehp6ZVMu99XoezetfAAAA&#10;//8DAFBLAwQUAAYACAAAACEACqc2h90AAAAIAQAADwAAAGRycy9kb3ducmV2LnhtbEyPMU/DMBSE&#10;dyT+g/WQWBB12orShDgVVGJiQA0MHd34EUfEz5HtJuHf85joeLrT3Xflbna9GDHEzpOC5SIDgdR4&#10;01Gr4PPj9X4LIiZNRveeUMEPRthV11elLoyf6IBjnVrBJRQLrcCmNBRSxsai03HhByT2vnxwOrEM&#10;rTRBT1zuernKso10uiNesHrAvcXmuz47BTTs7WNIb+79WN8djqN7mbrGKnV7Mz8/gUg4p/8w/OEz&#10;OlTMdPJnMlH0rLOckwryBxBs58stXzspWK03a5BVKS8PVL8AAAD//wMAUEsBAi0AFAAGAAgAAAAh&#10;ALaDOJL+AAAA4QEAABMAAAAAAAAAAAAAAAAAAAAAAFtDb250ZW50X1R5cGVzXS54bWxQSwECLQAU&#10;AAYACAAAACEAOP0h/9YAAACUAQAACwAAAAAAAAAAAAAAAAAvAQAAX3JlbHMvLnJlbHNQSwECLQAU&#10;AAYACAAAACEAl/rK2MkCAADiBQAADgAAAAAAAAAAAAAAAAAuAgAAZHJzL2Uyb0RvYy54bWxQSwEC&#10;LQAUAAYACAAAACEACqc2h90AAAAIAQAADwAAAAAAAAAAAAAAAAAjBQAAZHJzL2Rvd25yZXYueG1s&#10;UEsFBgAAAAAEAAQA8wAAAC0GAAAAAA==&#10;">
                <v:fill opacity="32896f"/>
                <v:textbox>
                  <w:txbxContent>
                    <w:p w:rsidRPr="009F7CD4" w:rsidR="00132D11" w:rsidRDefault="005F3140">
                      <w:pPr>
                        <w:jc w:val="center"/>
                        <w:rPr>
                          <w:rFonts w:ascii="Verdana" w:hAnsi="Verdana"/>
                          <w:color w:val="43525A"/>
                          <w:sz w:val="16"/>
                        </w:rPr>
                      </w:pPr>
                      <w:r w:rsidRPr="005F3140">
                        <w:rPr>
                          <w:rFonts w:ascii="Verdana" w:hAnsi="Verdana"/>
                          <w:color w:val="43525A"/>
                          <w:sz w:val="16"/>
                        </w:rPr>
                        <w:t xml:space="preserve">This tool offers a typical summary of a project closure report</w:t>
                      </w:r>
                    </w:p>
                  </w:txbxContent>
                </v:textbox>
              </v:shape>
            </w:pict>
          </mc:Fallback>
        </mc:AlternateContent>
      </w:r>
    </w:p>
    <w:p w:rsidR="00090ECE" w:rsidRDefault="00090ECE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AA49D9">
      <w:pPr>
        <w:rPr>
          <w:rFonts w:ascii="Roboto" w:hAnsi="Roboto"/>
          <w:b/>
          <w:bCs/>
          <w:color w:val="43525A"/>
          <w:sz w:val="1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-916305</wp:posOffset>
            </wp:positionH>
            <wp:positionV relativeFrom="paragraph">
              <wp:posOffset>118745</wp:posOffset>
            </wp:positionV>
            <wp:extent cx="7890510" cy="1541145"/>
            <wp:effectExtent l="0" t="0" r="0" b="0"/>
            <wp:wrapNone/>
            <wp:docPr id="4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0510" cy="154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132D11" w:rsidRDefault="00132D11">
      <w:pPr>
        <w:rPr>
          <w:rFonts w:ascii="Roboto" w:hAnsi="Roboto"/>
          <w:b/>
          <w:bCs/>
          <w:color w:val="43525A"/>
          <w:sz w:val="18"/>
        </w:rPr>
      </w:pPr>
    </w:p>
    <w:p w:rsidR="00DC47E3" w:rsidRDefault="00DC47E3">
      <w:pPr>
        <w:rPr>
          <w:rFonts w:ascii="Roboto" w:hAnsi="Roboto"/>
          <w:b/>
          <w:bCs/>
          <w:color w:val="43525A"/>
          <w:sz w:val="18"/>
        </w:rPr>
      </w:pPr>
    </w:p>
    <w:p w:rsidR="00AA49D9" w:rsidP="00AA49D9" w:rsidRDefault="00AA49D9">
      <w:pPr>
        <w:spacing w:after="120"/>
        <w:rPr>
          <w:sz w:val="22"/>
          <w:szCs w:val="22"/>
        </w:rPr>
      </w:pPr>
    </w:p>
    <w:p w:rsidR="00AA49D9" w:rsidP="00AA49D9" w:rsidRDefault="00AA49D9">
      <w:pPr>
        <w:spacing w:after="120"/>
        <w:jc w:val="center"/>
        <w:rPr>
          <w:b/>
          <w:caps/>
          <w:color w:val="4F81BD"/>
          <w:sz w:val="28"/>
        </w:rPr>
      </w:pPr>
      <w:r>
        <w:rPr>
          <w:b/>
          <w:caps/>
          <w:color w:val="4F81BD"/>
          <w:sz w:val="28"/>
        </w:rPr>
        <w:t xml:space="preserve">Project </w:t>
      </w:r>
      <w:r>
        <w:rPr>
          <w:rFonts w:cs="Calibri"/>
          <w:b/>
          <w:caps/>
          <w:color w:val="4F81BD"/>
          <w:sz w:val="28"/>
        </w:rPr>
        <w:t xml:space="preserve">completion</w:t>
      </w:r>
      <w:r>
        <w:rPr>
          <w:b/>
          <w:caps/>
          <w:color w:val="4F81BD"/>
          <w:sz w:val="28"/>
        </w:rPr>
        <w:t xml:space="preserve"> report</w:t>
      </w:r>
    </w:p>
    <w:p w:rsidR="00AA49D9" w:rsidP="00AA49D9" w:rsidRDefault="00AA49D9">
      <w:pPr>
        <w:tabs>
          <w:tab w:val="left" w:pos="1134"/>
          <w:tab w:val="left" w:pos="5670"/>
          <w:tab w:val="left" w:pos="7088"/>
          <w:tab w:val="left" w:pos="10632"/>
        </w:tabs>
        <w:spacing w:before="840"/>
        <w:rPr>
          <w:rFonts w:cs="Calibri"/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-545465</wp:posOffset>
                </wp:positionH>
                <wp:positionV relativeFrom="paragraph">
                  <wp:posOffset>75565</wp:posOffset>
                </wp:positionV>
                <wp:extent cx="8763000" cy="3733800"/>
                <wp:effectExtent l="1905" t="0" r="0" b="635"/>
                <wp:wrapNone/>
                <wp:docPr id="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0" cy="3733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8DAE8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style="position:absolute;margin-left:-42.95pt;margin-top:5.95pt;width:690pt;height:29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spid="_x0000_s1026" filled="f" fillcolor="#c8dae8" stroked="f" strokecolor="#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H0T7QIAAGoGAAAOAAAAZHJzL2Uyb0RvYy54bWysVdtu2zAMfR+wfxD07tqOnfiCukXiyzCg&#10;24p1+wDFlmNhtuRJat1u2L+PktM0afcwrMuDIUoUdQ55yJxf3g89uqNSMcEz7J95GFFei4bxXYa/&#10;fqmcGCOlCW9ILzjN8ANV+PLi7ZvzaUzpQnSib6hEEISrdBoz3Gk9pq6r6o4ORJ2JkXI4bIUciAZT&#10;7txGkgmiD7278LyVOwnZjFLUVCnYLeZDfGHjty2t9ae2VVSjPsOATduvtN+t+boX5yTdSTJ2rN7D&#10;IP+AYiCMw6OHUAXRBN1K9iLUwGoplGj1WS0GV7Qtq6nlAGx87xmbm46M1HKB5KjxkCb1/8LWH++u&#10;JWJNhgOMOBmgRJ8haYTveop83+RnGlUKbjfjtTQM1Xgl6m8KcZF34EbXUoqpo6QBVNbfPblgDAVX&#10;0Xb6IBoIT261sKm6b+VgAkIS0L2tyMOhIvReoxo242gVeB4UroazIAqCGAzA5JL08foolX5HxYDM&#10;IsMS0Nvw5O5K6dn10cW8xkXF+t6WvecnGxBz3qFWN/NtkgIUWBpPA8rW9GfiJWVcxqETLlalE3pF&#10;4ayrPHRWlR8ti6DI88L/ZVD4YdqxpqHcPPqoLz/8u/rtlT4r46AwJXrWmHAGkpK7bd5LdEdA33lc&#10;rMt4n54jN/cUhs0ecHlGyV+E3maRONUqjpywCpdOEnmx4/nJJll5YRIW1SmlK8bp6ymhKcPJcrG0&#10;NTsC/YxbYH8vuZF0YBomSM8GUAtIZdYHSY0iS97YQmvC+nl9lAoD/8+pWFdLLwqD2ImiZeCEQek5&#10;m7jKnXXur1ZRuck35bPqllYx6vXZsDU5kt8R3v0bT5BBr4/atC1numzu1q1oHqDjpIB+gN6B8QyL&#10;TsgfGE0w6jKsvt8SSTHq33Po2sQPQzMbrREuowUY8vhke3xCeA2hMlxridFs5HqeqLejZLsO3vJt&#10;NblYQ6+3zHahmQMzLmBgDBholst++JqJeWxbr6e/iIvfAAAA//8DAFBLAwQUAAYACAAAACEA4h9v&#10;kuEAAAALAQAADwAAAGRycy9kb3ducmV2LnhtbEyPTUvDQBCG74L/YRnBW7tJaaUbsykiFi8KmhT0&#10;OEkmH5idDdltG/31bk96Gob34Z1n0t1sBnGiyfWWNcTLCARxZeueWw2HYr/YgnAeucbBMmn4Jge7&#10;7PoqxaS2Z36nU+5bEUrYJaih835MpHRVRwbd0o7EIWvsZNCHdWplPeE5lJtBrqLoThrsOVzocKTH&#10;jqqv/Gg0IDX74nWtXj4PxVPzk799lM8Na317Mz/cg/A0+z8YLvpBHbLgVNoj104MGhbbjQpoCOIw&#10;L8BKrWMQpYaNUgpklsr/P2S/AAAA//8DAFBLAQItABQABgAIAAAAIQC2gziS/gAAAOEBAAATAAAA&#10;AAAAAAAAAAAAAAAAAABbQ29udGVudF9UeXBlc10ueG1sUEsBAi0AFAAGAAgAAAAhADj9If/WAAAA&#10;lAEAAAsAAAAAAAAAAAAAAAAALwEAAF9yZWxzLy5yZWxzUEsBAi0AFAAGAAgAAAAhANG8fRPtAgAA&#10;agYAAA4AAAAAAAAAAAAAAAAALgIAAGRycy9lMm9Eb2MueG1sUEsBAi0AFAAGAAgAAAAhAOIfb5Lh&#10;AAAACwEAAA8AAAAAAAAAAAAAAAAARwUAAGRycy9kb3ducmV2LnhtbFBLBQYAAAAABAAEAPMAAABV&#10;BgAAAAA=&#10;" w14:anchorId="6128ECF9"/>
            </w:pict>
          </mc:Fallback>
        </mc:AlternateContent>
      </w:r>
      <w:r>
        <w:rPr>
          <w:rFonts w:cs="Calibri"/>
        </w:rPr>
        <w:t xml:space="preserve">Subject :</w:t>
      </w:r>
      <w:r>
        <w:rPr>
          <w:rFonts w:cs="Calibri"/>
        </w:rPr>
        <w:tab/>
      </w:r>
      <w:bookmarkStart w:name="Subject" w:id="1"/>
      <w:bookmarkEnd w:id="1"/>
      <w:r>
        <w:rPr>
          <w:rFonts w:cs="Calibri"/>
          <w:b/>
          <w:bCs/>
        </w:rPr>
        <w:t xml:space="preserve">Closing report Project XXX</w:t>
      </w:r>
      <w:r>
        <w:rPr>
          <w:rFonts w:cs="Calibri"/>
        </w:rPr>
        <w:tab/>
      </w:r>
      <w:r>
        <w:rPr>
          <w:rFonts w:cs="Calibri"/>
        </w:rPr>
        <w:t xml:space="preserve">Date of presentation meeting :</w:t>
      </w:r>
      <w:r>
        <w:rPr>
          <w:rFonts w:cs="Calibri"/>
        </w:rPr>
        <w:tab/>
      </w:r>
      <w:bookmarkStart w:name="meetingdate" w:id="2"/>
      <w:bookmarkEnd w:id="2"/>
    </w:p>
    <w:p w:rsidR="00AA49D9" w:rsidP="00AA49D9" w:rsidRDefault="00AA49D9">
      <w:pPr>
        <w:tabs>
          <w:tab w:val="left" w:pos="1276"/>
          <w:tab w:val="left" w:pos="5670"/>
          <w:tab w:val="left" w:pos="6096"/>
          <w:tab w:val="left" w:pos="10632"/>
        </w:tabs>
        <w:rPr>
          <w:rFonts w:cs="Calibri"/>
        </w:rPr>
      </w:pPr>
    </w:p>
    <w:p w:rsidR="00AA49D9" w:rsidP="00AA49D9" w:rsidRDefault="00AA49D9">
      <w:pPr>
        <w:tabs>
          <w:tab w:val="left" w:pos="1134"/>
          <w:tab w:val="left" w:pos="5670"/>
          <w:tab w:val="left" w:pos="6379"/>
          <w:tab w:val="left" w:pos="7797"/>
          <w:tab w:val="left" w:pos="8364"/>
          <w:tab w:val="left" w:pos="10632"/>
        </w:tabs>
        <w:ind w:end="-716"/>
        <w:rPr>
          <w:rFonts w:cs="Calibri"/>
        </w:rPr>
      </w:pPr>
      <w:r>
        <w:rPr>
          <w:rFonts w:cs="Calibri"/>
        </w:rPr>
        <w:t xml:space="preserve">Author:</w:t>
      </w:r>
      <w:r>
        <w:rPr>
          <w:rFonts w:cs="Calibri"/>
        </w:rPr>
        <w:tab/>
      </w:r>
      <w:bookmarkStart w:name="author" w:id="3"/>
      <w:bookmarkEnd w:id="3"/>
      <w:r>
        <w:rPr>
          <w:rFonts w:cs="Calibri"/>
        </w:rPr>
        <w:t xml:space="preserve">XX YYYY</w:t>
      </w:r>
      <w:r>
        <w:rPr>
          <w:rFonts w:cs="Calibri"/>
        </w:rPr>
        <w:tab/>
      </w:r>
      <w:r>
        <w:rPr>
          <w:rFonts w:cs="Calibri"/>
        </w:rPr>
        <w:t xml:space="preserve">Date :</w:t>
      </w:r>
      <w:r>
        <w:rPr>
          <w:rFonts w:cs="Calibri"/>
        </w:rPr>
        <w:tab/>
      </w:r>
      <w:bookmarkStart w:name="date" w:id="4"/>
      <w:bookmarkStart w:name="reftitle" w:id="5"/>
      <w:bookmarkEnd w:id="4"/>
      <w:bookmarkEnd w:id="5"/>
      <w:r>
        <w:rPr>
          <w:rFonts w:cs="Calibri"/>
        </w:rPr>
        <w:t xml:space="preserve">DD MM YYYY</w:t>
      </w:r>
      <w:r>
        <w:rPr>
          <w:rFonts w:cs="Calibri"/>
        </w:rPr>
        <w:tab/>
      </w:r>
      <w:bookmarkStart w:name="reference" w:id="6"/>
      <w:bookmarkEnd w:id="6"/>
    </w:p>
    <w:p w:rsidR="00AA49D9" w:rsidP="00AA49D9" w:rsidRDefault="00AA49D9">
      <w:pPr>
        <w:tabs>
          <w:tab w:val="left" w:pos="1134"/>
          <w:tab w:val="left" w:pos="5670"/>
          <w:tab w:val="left" w:pos="6379"/>
          <w:tab w:val="left" w:pos="7797"/>
          <w:tab w:val="left" w:pos="8364"/>
          <w:tab w:val="left" w:pos="10632"/>
        </w:tabs>
        <w:ind w:end="-716"/>
        <w:rPr>
          <w:rFonts w:cs="Calibri"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after="600"/>
        <w:ind w:start="5670" w:hanging="5670"/>
        <w:jc w:val="both"/>
        <w:rPr>
          <w:rFonts w:cs="Calibri"/>
        </w:rPr>
      </w:pPr>
      <w:r>
        <w:rPr>
          <w:rFonts w:cs="Calibri"/>
        </w:rPr>
        <w:t xml:space="preserve">Participants :</w:t>
      </w:r>
      <w:r>
        <w:rPr>
          <w:rFonts w:cs="Calibri"/>
        </w:rPr>
        <w:tab/>
      </w:r>
      <w:r>
        <w:rPr>
          <w:rFonts w:cs="Calibri"/>
        </w:rPr>
        <w:tab/>
      </w:r>
      <w:bookmarkStart w:name="copy1" w:id="7"/>
      <w:bookmarkEnd w:id="7"/>
      <w:r>
        <w:rPr>
          <w:rFonts w:cs="Calibri"/>
        </w:rPr>
        <w:t xml:space="preserve">Traffic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</w:rPr>
      </w:pPr>
      <w:bookmarkStart w:name="maintext" w:id="8"/>
      <w:bookmarkEnd w:id="8"/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Project overview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i/>
          <w:iCs/>
        </w:rPr>
      </w:pPr>
      <w:r>
        <w:rPr>
          <w:rFonts w:cs="Calibri"/>
          <w:i/>
          <w:iCs/>
        </w:rPr>
        <w:t xml:space="preserve">Insert an image of the map of the country/region where the project has been installed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  <w:color w:val="FF0000"/>
        </w:rPr>
      </w:pPr>
    </w:p>
    <w:p w:rsidR="00AA49D9" w:rsidP="00AA49D9" w:rsidRDefault="00AA49D9">
      <w:pPr>
        <w:rPr>
          <w:rFonts w:cs="Calibri"/>
          <w:b/>
          <w:bCs/>
          <w:u w:val="single"/>
        </w:rPr>
      </w:pPr>
      <w:r>
        <w:rPr>
          <w:rFonts w:cs="Calibri"/>
          <w:b/>
          <w:bCs/>
          <w:u w:val="single"/>
        </w:rPr>
        <w:t xml:space="preserve">Key project dates :</w:t>
      </w:r>
    </w:p>
    <w:p w:rsidR="00AA49D9" w:rsidP="00AA49D9" w:rsidRDefault="00AA49D9">
      <w:pPr>
        <w:rPr>
          <w:rFonts w:hint="eastAsia" w:eastAsia="Arial Unicode MS" w:cs="Calibri"/>
          <w:b/>
          <w:bCs/>
          <w:u w:val="single"/>
        </w:rPr>
      </w:pPr>
    </w:p>
    <w:p w:rsidR="00AA49D9" w:rsidP="00AA49D9" w:rsidRDefault="00AA49D9">
      <w:pPr>
        <w:rPr>
          <w:rFonts w:eastAsia="Calibri" w:cs="Calibri"/>
        </w:rPr>
      </w:pPr>
      <w:r>
        <w:rPr>
          <w:rFonts w:cs="Calibri"/>
          <w:b/>
          <w:bCs/>
        </w:rPr>
        <w:t xml:space="preserve">Location :</w:t>
      </w:r>
      <w:r>
        <w:rPr>
          <w:rFonts w:cs="Calibri"/>
          <w:b/>
          <w:bCs/>
        </w:rPr>
        <w:tab/>
      </w:r>
      <w:r>
        <w:rPr>
          <w:rFonts w:cs="Calibri"/>
          <w:b/>
          <w:bCs/>
        </w:rPr>
        <w:tab/>
      </w:r>
      <w:r>
        <w:rPr>
          <w:rFonts w:cs="Calibri"/>
        </w:rPr>
        <w:t xml:space="preserve">country/region</w:t>
      </w:r>
    </w:p>
    <w:p w:rsidR="00AA49D9" w:rsidP="00AA49D9" w:rsidRDefault="00AA49D9">
      <w:pPr>
        <w:rPr>
          <w:rFonts w:cs="Calibri"/>
          <w:b/>
          <w:bCs/>
        </w:rPr>
      </w:pPr>
    </w:p>
    <w:p w:rsidR="00AA49D9" w:rsidP="00AA49D9" w:rsidRDefault="00AA49D9">
      <w:pPr>
        <w:rPr>
          <w:rFonts w:cs="Calibri"/>
          <w:b/>
          <w:bCs/>
        </w:rPr>
      </w:pPr>
      <w:r>
        <w:rPr>
          <w:rFonts w:cs="Calibri"/>
          <w:b/>
          <w:bCs/>
        </w:rPr>
        <w:t xml:space="preserve">Equipment installed : </w:t>
      </w:r>
    </w:p>
    <w:p w:rsidR="00AA49D9" w:rsidP="00AA49D9" w:rsidRDefault="00AA49D9">
      <w:pPr>
        <w:ind w:start="2160"/>
        <w:rPr>
          <w:rFonts w:cs="Calibri"/>
          <w:b/>
          <w:bCs/>
        </w:rPr>
      </w:pPr>
    </w:p>
    <w:p w:rsidR="00AA49D9" w:rsidP="00AA49D9" w:rsidRDefault="00AA49D9">
      <w:pPr>
        <w:rPr>
          <w:rFonts w:cs="Calibri"/>
        </w:rPr>
      </w:pPr>
      <w:r>
        <w:rPr>
          <w:rFonts w:cs="Calibri"/>
          <w:b/>
          <w:bCs/>
        </w:rPr>
        <w:t xml:space="preserve">Customer order date :</w:t>
      </w:r>
      <w:r>
        <w:rPr>
          <w:rFonts w:cs="Calibri"/>
          <w:b/>
          <w:bCs/>
        </w:rPr>
        <w:tab/>
      </w:r>
      <w:r>
        <w:rPr>
          <w:rFonts w:cs="Calibri"/>
          <w:b/>
          <w:bCs/>
        </w:rPr>
        <w:tab/>
      </w:r>
      <w:r>
        <w:rPr>
          <w:rFonts w:cs="Calibri"/>
        </w:rPr>
        <w:t xml:space="preserve">          DD/MM/YYYY</w:t>
      </w:r>
    </w:p>
    <w:p w:rsidR="00AA49D9" w:rsidP="00AA49D9" w:rsidRDefault="00AA49D9">
      <w:pPr>
        <w:rPr>
          <w:rFonts w:cs="Calibri"/>
          <w:b/>
          <w:bCs/>
        </w:rPr>
      </w:pPr>
    </w:p>
    <w:p w:rsidR="00AA49D9" w:rsidP="00AA49D9" w:rsidRDefault="00AA49D9">
      <w:pPr>
        <w:rPr>
          <w:rFonts w:cs="Calibri"/>
        </w:rPr>
      </w:pPr>
      <w:r>
        <w:rPr>
          <w:rFonts w:cs="Calibri"/>
          <w:b/>
          <w:bCs/>
        </w:rPr>
        <w:t xml:space="preserve">Contractual date of provisional acceptance: </w:t>
      </w:r>
      <w:r>
        <w:rPr>
          <w:rFonts w:cs="Calibri"/>
        </w:rPr>
        <w:t xml:space="preserve">DD/MM/YYYY</w:t>
      </w:r>
    </w:p>
    <w:p w:rsidR="00AA49D9" w:rsidP="00AA49D9" w:rsidRDefault="00AA49D9">
      <w:pPr>
        <w:ind w:start="1440" w:firstLine="720"/>
        <w:rPr>
          <w:rFonts w:cs="Calibri"/>
          <w:b/>
          <w:bCs/>
        </w:rPr>
      </w:pPr>
    </w:p>
    <w:p w:rsidR="00AA49D9" w:rsidP="00AA49D9" w:rsidRDefault="00AA49D9">
      <w:pPr>
        <w:rPr>
          <w:rFonts w:cs="Calibri"/>
        </w:rPr>
      </w:pPr>
      <w:r>
        <w:rPr>
          <w:rFonts w:cs="Calibri"/>
          <w:b/>
          <w:bCs/>
        </w:rPr>
        <w:t xml:space="preserve">Contractual date of final acceptance: </w:t>
      </w:r>
      <w:r>
        <w:rPr>
          <w:rFonts w:cs="Calibri"/>
        </w:rPr>
        <w:t xml:space="preserve">DD/MM/YYYY</w:t>
      </w:r>
    </w:p>
    <w:p w:rsidR="00AA49D9" w:rsidP="00AA49D9" w:rsidRDefault="00AA49D9">
      <w:pPr>
        <w:ind w:start="1440" w:firstLine="720"/>
        <w:rPr>
          <w:rFonts w:cs="Calibri"/>
          <w:b/>
          <w:bCs/>
        </w:rPr>
      </w:pPr>
      <w:r>
        <w:rPr>
          <w:rFonts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4210050</wp:posOffset>
                </wp:positionH>
                <wp:positionV relativeFrom="paragraph">
                  <wp:posOffset>12700</wp:posOffset>
                </wp:positionV>
                <wp:extent cx="571500" cy="342900"/>
                <wp:effectExtent l="4445" t="0" r="0" b="254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50000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49D9" w:rsidP="00AA49D9" w:rsidRDefault="00AA49D9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style="position:absolute;left:0;text-align:left;margin-left:331.5pt;margin-top:1pt;width:45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RlnxQIAAOEFAAAOAAAAZHJzL2Uyb0RvYy54bWysVNtu2zAMfR+wfxD07vpSOYmNOkUbx8OA&#10;7gK0+wDFlmNhtuRJSpxu2L+PkpPU6V6GbX4wJFI65CGPeHN76Fq0Z0pzKTIcXgUYMVHKiotthr88&#10;Fd4CI22oqGgrBcvwM9P4dvn2zc3QpyySjWwrphCACJ0OfYYbY/rU93XZsI7qK9kzAc5aqo4a2Kqt&#10;Xyk6AHrX+lEQzPxBqqpXsmRagzUfnXjp8OualeZTXWtmUJthyM24v3L/jf37yxuabhXtG14e06B/&#10;kUVHuYCgZ6icGop2iv8G1fFSSS1rc1XKzpd1zUvmOACbMHjF5rGhPXNcoDi6P5dJ/z/Y8uP+s0K8&#10;ynCEkaAdtOiJHQy6lwcURrY8Q69TOPXYwzlzADu02VHV/YMsv2ok5KqhYsvulJJDw2gF6YX2pj+5&#10;OuJoC7IZPsgK4tCdkQ7oUKvO1g6qgQAd2vR8bo3NpQRjPA/jADwluK5JlMDaRqDp6XKvtHnHZIfs&#10;IsMKOu/A6f5Bm/Ho6YiNJWTB2xbsNG3FhQEwRwuEhqvWZ5NwzfyRBMl6sV4Qj0SztUeCPPfuihXx&#10;ZkU4j/PrfLXKw582bkjShlcVEzbMSVgh+bPGHSU+SuIsLS1bXlk4m5JW282qVWhPQdiF+0a6bd/Q&#10;0Qr1OlfpeNxVbILjX+bp3ED2FecwIsF9lHjFbDH3SEFiL5kHCy8Ik/tkFpCE5MUl5wcu2L9zRkOG&#10;kziKHa9J0q/IW5YvPKc16riB2dLyLsOL8yGaWomuReV6byhvx/WkFDb9l1KAHk5KcIK2Gh7VbA6b&#10;g3s616d3spHVMyhcSVAgiBXmIiwaqb5jNMCMybD+tqOKYdS+F/BKkpAQO5TchsTzCDZq6tlMPVSU&#10;AJVhg9G4XJlxkO16xbcNRBrfpZB38LJq7lRvn+CYFTCyG5gjjttx5tlBNd27Uy+TefkLAAD//wMA&#10;UEsDBBQABgAIAAAAIQC2L1PS3QAAAAgBAAAPAAAAZHJzL2Rvd25yZXYueG1sTI/BTsMwEETvSPyD&#10;tUhcEHUoalqFOBVU4sQBNeXQoxtv44h4HdluEv6e7QlOq9GMZt+U29n1YsQQO08KnhYZCKTGm45a&#10;BV+H98cNiJg0Gd17QgU/GGFb3d6UujB+oj2OdWoFl1AstAKb0lBIGRuLTseFH5DYO/vgdGIZWmmC&#10;nrjc9XKZZbl0uiP+YPWAO4vNd31xCmjY2XVIH+7zWD/sj6N7m7rGKnV/N7++gEg4p78wXPEZHSpm&#10;OvkLmSh6BXn+zFuSgiUf9terqz4pWOUZyKqU/wdUvwAAAP//AwBQSwECLQAUAAYACAAAACEAtoM4&#10;kv4AAADhAQAAEwAAAAAAAAAAAAAAAAAAAAAAW0NvbnRlbnRfVHlwZXNdLnhtbFBLAQItABQABgAI&#10;AAAAIQA4/SH/1gAAAJQBAAALAAAAAAAAAAAAAAAAAC8BAABfcmVscy8ucmVsc1BLAQItABQABgAI&#10;AAAAIQDqPRlnxQIAAOEFAAAOAAAAAAAAAAAAAAAAAC4CAABkcnMvZTJvRG9jLnhtbFBLAQItABQA&#10;BgAIAAAAIQC2L1PS3QAAAAgBAAAPAAAAAAAAAAAAAAAAAB8FAABkcnMvZG93bnJldi54bWxQSwUG&#10;AAAAAAQABADzAAAAKQYAAAAA&#10;">
                <v:fill opacity="32896f"/>
                <v:textbox>
                  <w:txbxContent>
                    <w:p w:rsidR="00AA49D9" w:rsidP="00AA49D9" w:rsidRDefault="00AA49D9">
                      <w:pPr>
                        <w:rPr>
                          <w:b/>
                          <w:bCs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A49D9" w:rsidP="00AA49D9" w:rsidRDefault="00AA49D9">
      <w:pPr>
        <w:rPr>
          <w:rFonts w:cs="Calibri"/>
          <w:b/>
          <w:bCs/>
        </w:rPr>
      </w:pPr>
    </w:p>
    <w:p w:rsidR="00AA49D9" w:rsidP="00AA49D9" w:rsidRDefault="00AA49D9">
      <w:pPr>
        <w:rPr>
          <w:rFonts w:cs="Calibri"/>
          <w:b/>
          <w:bCs/>
          <w:color w:val="FF0000"/>
        </w:rPr>
      </w:pPr>
      <w:r>
        <w:rPr>
          <w:rFonts w:cs="Calibri"/>
          <w:b/>
          <w:bCs/>
        </w:rPr>
        <w:t xml:space="preserve">Contract value: €XX M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  <w:r>
        <w:rPr>
          <w:rFonts w:cs="Calibri"/>
          <w:b/>
          <w:bCs/>
          <w:u w:val="single" w:color="000000"/>
        </w:rPr>
        <w:t xml:space="preserve">Organization</w:t>
      </w:r>
      <w:r>
        <w:rPr>
          <w:rFonts w:cs="Calibri"/>
          <w:b/>
          <w:bCs/>
        </w:rPr>
        <w:t xml:space="preserve">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Organization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Project manager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Financial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Planner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</w:rPr>
      </w:pPr>
      <w:r>
        <w:rPr>
          <w:rFonts w:cs="Calibri"/>
          <w:b/>
          <w:bCs/>
        </w:rPr>
        <w:t xml:space="preserve">Organization Consortium if applicable :</w:t>
      </w:r>
    </w:p>
    <w:p w:rsidR="00AA49D9" w:rsidP="00AA49D9" w:rsidRDefault="005F3140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editId="6D837BE3" wp14:anchorId="3A65C6AC">
                <wp:simplePos x="0" y="0"/>
                <wp:positionH relativeFrom="column">
                  <wp:posOffset>4632385</wp:posOffset>
                </wp:positionH>
                <wp:positionV relativeFrom="paragraph">
                  <wp:posOffset>853380</wp:posOffset>
                </wp:positionV>
                <wp:extent cx="1943100" cy="342900"/>
                <wp:effectExtent l="0" t="0" r="0" b="0"/>
                <wp:wrapNone/>
                <wp:docPr id="1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3140" w:rsidP="005F3140" w:rsidRDefault="005F3140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Techniques de l'Ingénieur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style="position:absolute;left:0;text-align:left;margin-left:364.75pt;margin-top:67.2pt;width:153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o54tgIAAMEFAAAOAAAAZHJzL2Uyb0RvYy54bWysVNtu2zAMfR+wfxD07vpS5WKjTpHE8TCg&#10;uwDtPkCx5ViYLXmSErsb9u+j5CRNWwwYtvnBkETqkIc84s3t0DbowJTmUqQ4vAowYqKQJRe7FH95&#10;yL05RtpQUdJGCpbiR6bx7eLtm5u+S1gka9mUTCEAETrpuxTXxnSJ7+uiZi3VV7JjAoyVVC01sFU7&#10;v1S0B/S28aMgmPq9VGWnZMG0htNsNOKFw68qVphPVaWZQU2KITfj/sr9t/bvL25oslO0q3lxTIP+&#10;RRYt5QKCnqEyaijaK/4KquWFklpW5qqQrS+rihfMcQA2YfCCzX1NO+a4QHF0dy6T/n+wxcfDZ4V4&#10;Cb0jGAnaQo8e2GDQSg5oasvTdzoBr/sO/MwAx+DqqOruThZfNRJyXVOxY0ulZF8zWkJ6ob3pX1wd&#10;cbQF2fYfZAlh6N5IBzRUqrW1g2ogQIc2PZ5bY1MpbMiYXIcBmAqwXZMohrUNQZPT7U5p847JFtlF&#10;ihW03qHTw502o+vJxQYTMudNA+c0acSzA8AcTyA2XLU2m4Xr5o84iDfzzZx4JJpuPBJkmbfM18Sb&#10;5uFskl1n63UW/rRxQ5LUvCyZsGFOygrJn3XuqPFRE2dtadnw0sLZlLTabdeNQgcKys7ddyzIhZv/&#10;PA1XL+DyglIYkWAVxV4+nc88kpOJF8+CuReE8SqeBiQmWf6c0h0X7N8poT7F8SSajGL6LbfAfa+5&#10;0aTlBmZHw9sUz89ONLES3IjStdZQ3ozri1LY9J9KAe0+NdoJ1mp0VKsZtoN7GsRGt2LeyvIRFKwk&#10;CAy0CHMPFrVU3zHqYYakWH/bU8Uwat4LeAVxSIgdOm5DJrMINurSsr20UFEAVIoNRuNybcZBte8U&#10;39UQaXx3Qi7h5VTcifopq+N7gznhuB1nmh1El3vn9TR5F78AAAD//wMAUEsDBBQABgAIAAAAIQBs&#10;JHeu3wAAAAwBAAAPAAAAZHJzL2Rvd25yZXYueG1sTI9BT8MwDIXvSPyHyJO4sWRbO7rSdEIgriA2&#10;QOKWNV5b0ThVk63l3+Od4Gb7PT1/r9hOrhNnHELrScNirkAgVd62VGt43z/fZiBCNGRN5wk1/GCA&#10;bXl9VZjc+pHe8LyLteAQCrnR0MTY51KGqkFnwtz3SKwd/eBM5HWopR3MyOGuk0ul1tKZlvhDY3p8&#10;bLD63p2cho+X49dnol7rJ5f2o5+UJLeRWt/Mpod7EBGn+GeGCz6jQ8lMB38iG0Sn4W65SdnKwipJ&#10;QFwcapXy6cBTliUgy0L+L1H+AgAA//8DAFBLAQItABQABgAIAAAAIQC2gziS/gAAAOEBAAATAAAA&#10;AAAAAAAAAAAAAAAAAABbQ29udGVudF9UeXBlc10ueG1sUEsBAi0AFAAGAAgAAAAhADj9If/WAAAA&#10;lAEAAAsAAAAAAAAAAAAAAAAALwEAAF9yZWxzLy5yZWxzUEsBAi0AFAAGAAgAAAAhAJtWjni2AgAA&#10;wQUAAA4AAAAAAAAAAAAAAAAALgIAAGRycy9lMm9Eb2MueG1sUEsBAi0AFAAGAAgAAAAhAGwkd67f&#10;AAAADAEAAA8AAAAAAAAAAAAAAAAAEAUAAGRycy9kb3ducmV2LnhtbFBLBQYAAAAABAAEAPMAAAAc&#10;BgAAAAA=&#10;" w14:anchorId="3A65C6AC">
                <v:textbox>
                  <w:txbxContent>
                    <w:p w:rsidR="005F3140" w:rsidP="005F3140" w:rsidRDefault="005F3140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 xml:space="preserve">Techniques de l'Ingénieur</w:t>
                      </w:r>
                    </w:p>
                  </w:txbxContent>
                </v:textbox>
              </v:shape>
            </w:pict>
          </mc:Fallback>
        </mc:AlternateConten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Sales leader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Technical leader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</w:rPr>
      </w:pPr>
      <w:r>
        <w:rPr>
          <w:rFonts w:cs="Calibri"/>
        </w:rPr>
        <w:t xml:space="preserve">The Operator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</w:rPr>
      </w:pP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Feedback and recommendations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4"/>
          <w:numId w:val="2"/>
        </w:numPr>
        <w:tabs>
          <w:tab w:val="left" w:pos="567"/>
          <w:tab w:val="left" w:pos="5670"/>
          <w:tab w:val="left" w:pos="6946"/>
        </w:tabs>
        <w:spacing w:line="320" w:lineRule="exact"/>
        <w:ind w:hanging="3316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Delay &amp; supplier quality :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ind w:start="3600"/>
        <w:jc w:val="both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ind w:start="567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clear" w:pos="3600"/>
          <w:tab w:val="num" w:pos="567"/>
          <w:tab w:val="left" w:pos="5670"/>
          <w:tab w:val="left" w:pos="6946"/>
        </w:tabs>
        <w:spacing w:line="320" w:lineRule="exact"/>
        <w:ind w:start="567" w:hanging="283"/>
        <w:jc w:val="both"/>
        <w:rPr>
          <w:rFonts w:cs="Calibri"/>
        </w:rPr>
      </w:pPr>
      <w:r>
        <w:rPr>
          <w:rFonts w:cs="Calibri"/>
          <w:b/>
          <w:bCs/>
        </w:rPr>
        <w:t xml:space="preserve">Original industrial design contract suppliers </w:t>
      </w:r>
    </w:p>
    <w:p w:rsidR="00AA49D9" w:rsidP="00AA49D9" w:rsidRDefault="00AA49D9">
      <w:pPr>
        <w:tabs>
          <w:tab w:val="left" w:pos="5670"/>
          <w:tab w:val="left" w:pos="6946"/>
        </w:tabs>
        <w:spacing w:line="320" w:lineRule="exact"/>
        <w:ind w:start="567"/>
        <w:jc w:val="both"/>
        <w:rPr>
          <w:rFonts w:cs="Calibri"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left" w:pos="567"/>
          <w:tab w:val="left" w:pos="5670"/>
          <w:tab w:val="left" w:pos="6946"/>
        </w:tabs>
        <w:spacing w:line="320" w:lineRule="exact"/>
        <w:ind w:hanging="3316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Supplier qualification : 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ind w:start="3600"/>
        <w:jc w:val="both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left" w:pos="567"/>
          <w:tab w:val="left" w:pos="5670"/>
          <w:tab w:val="left" w:pos="6946"/>
        </w:tabs>
        <w:spacing w:line="320" w:lineRule="exact"/>
        <w:ind w:hanging="3316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Technical requirements of the contract : </w:t>
      </w:r>
    </w:p>
    <w:p w:rsidR="00AA49D9" w:rsidP="00AA49D9" w:rsidRDefault="00AA49D9">
      <w:pPr>
        <w:pStyle w:val="Paragraphedeliste"/>
        <w:rPr>
          <w:rFonts w:ascii="Calibri" w:hAnsi="Calibri" w:cs="Calibri"/>
          <w:b/>
          <w:bCs/>
          <w:sz w:val="22"/>
          <w:szCs w:val="22"/>
          <w:lang w:val="fr-FR"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ind w:start="567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left" w:pos="567"/>
          <w:tab w:val="left" w:pos="5670"/>
          <w:tab w:val="left" w:pos="6946"/>
        </w:tabs>
        <w:spacing w:line="320" w:lineRule="exact"/>
        <w:ind w:hanging="3316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Overall planning :</w:t>
      </w:r>
    </w:p>
    <w:p w:rsidR="00AA49D9" w:rsidP="00AA49D9" w:rsidRDefault="00AA49D9">
      <w:pPr>
        <w:pStyle w:val="Paragraphedeliste"/>
        <w:rPr>
          <w:rFonts w:ascii="Calibri" w:hAnsi="Calibri" w:cs="Calibri"/>
          <w:b/>
          <w:bCs/>
          <w:sz w:val="22"/>
          <w:szCs w:val="22"/>
          <w:lang w:val="fr-FR"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left" w:pos="567"/>
          <w:tab w:val="left" w:pos="5670"/>
          <w:tab w:val="left" w:pos="6946"/>
        </w:tabs>
        <w:spacing w:line="320" w:lineRule="exact"/>
        <w:ind w:hanging="3316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Spare parts management :</w:t>
      </w:r>
    </w:p>
    <w:p w:rsidR="00AA49D9" w:rsidP="00AA49D9" w:rsidRDefault="00AA49D9">
      <w:pPr>
        <w:pStyle w:val="Paragraphedeliste"/>
        <w:rPr>
          <w:rFonts w:ascii="Calibri" w:hAnsi="Calibri" w:cs="Calibri"/>
          <w:b/>
          <w:bCs/>
          <w:sz w:val="22"/>
          <w:szCs w:val="22"/>
          <w:lang w:val="fr-FR"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"/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clear" w:pos="3600"/>
          <w:tab w:val="num" w:pos="567"/>
          <w:tab w:val="left" w:pos="5670"/>
          <w:tab w:val="left" w:pos="6946"/>
        </w:tabs>
        <w:spacing w:line="320" w:lineRule="exact"/>
        <w:ind w:start="567" w:hanging="283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lastRenderedPageBreak/>
      </w:r>
      <w:r>
        <w:rPr>
          <w:rFonts w:cs="Calibri"/>
          <w:b/>
          <w:bCs/>
        </w:rPr>
        <w:t xml:space="preserve">Management of purchases of auxiliary components for main components : </w:t>
      </w:r>
    </w:p>
    <w:p w:rsidR="00AA49D9" w:rsidP="00AA49D9" w:rsidRDefault="00AA49D9">
      <w:pPr>
        <w:pStyle w:val="Paragraphedeliste"/>
        <w:rPr>
          <w:rFonts w:ascii="Calibri" w:hAnsi="Calibri" w:cs="Calibri"/>
          <w:b/>
          <w:bCs/>
          <w:sz w:val="22"/>
          <w:szCs w:val="22"/>
          <w:lang w:val="fr-FR"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</w:p>
    <w:p w:rsidR="00AA49D9" w:rsidP="00AA49D9" w:rsidRDefault="00AA49D9">
      <w:pPr>
        <w:numPr>
          <w:ilvl w:val="4"/>
          <w:numId w:val="2"/>
        </w:numPr>
        <w:tabs>
          <w:tab w:val="clear" w:pos="3600"/>
          <w:tab w:val="num" w:pos="567"/>
          <w:tab w:val="left" w:pos="5670"/>
          <w:tab w:val="left" w:pos="6946"/>
        </w:tabs>
        <w:spacing w:line="320" w:lineRule="exact"/>
        <w:ind w:start="567" w:hanging="283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 xml:space="preserve">Difficulties encountered in completing the start-up :</w:t>
      </w:r>
    </w:p>
    <w:p w:rsidR="00AA49D9" w:rsidP="00AA49D9" w:rsidRDefault="005F3140">
      <w:pPr>
        <w:pStyle w:val="Paragraphedeliste"/>
        <w:rPr>
          <w:rFonts w:ascii="Calibri" w:hAnsi="Calibri" w:cs="Calibri"/>
          <w:b/>
          <w:bCs/>
          <w:sz w:val="22"/>
          <w:szCs w:val="22"/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editId="6D837BE3" wp14:anchorId="3A65C6AC">
                <wp:simplePos x="0" y="0"/>
                <wp:positionH relativeFrom="column">
                  <wp:posOffset>4563374</wp:posOffset>
                </wp:positionH>
                <wp:positionV relativeFrom="paragraph">
                  <wp:posOffset>690113</wp:posOffset>
                </wp:positionV>
                <wp:extent cx="1943100" cy="342900"/>
                <wp:effectExtent l="0" t="0" r="0" b="0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3140" w:rsidP="005F3140" w:rsidRDefault="005F3140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Techniques de l'Ingénieur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style="position:absolute;left:0;text-align:left;margin-left:359.3pt;margin-top:54.35pt;width:153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Lx4tgIAAMEFAAAOAAAAZHJzL2Uyb0RvYy54bWysVNtu2zAMfR+wfxD07voS5WKjTtHG8TCg&#10;uwDtPkCx5ViYLXmSErsb9u+j5CRNWgwYtvnBkETqkIc84vXN0DZoz5TmUqQ4vAowYqKQJRfbFH95&#10;zL0FRtpQUdJGCpbiJ6bxzfLtm+u+S1gka9mUTCEAETrpuxTXxnSJ7+uiZi3VV7JjAoyVVC01sFVb&#10;v1S0B/S28aMgmPm9VGWnZMG0htNsNOKlw68qVphPVaWZQU2KITfj/sr9N/bvL69pslW0q3lxSIP+&#10;RRYt5QKCnqAyaijaKf4KquWFklpW5qqQrS+rihfMcQA2YfCCzUNNO+a4QHF0dyqT/n+wxcf9Z4V4&#10;Cb2bYCRoCz16ZINBd3JAM1uevtMJeD104GcGOAZXR1V397L4qpGQq5qKLbtVSvY1oyWkF9qb/tnV&#10;EUdbkE3/QZYQhu6MdEBDpVpbO6gGAnRo09OpNTaVwoaMySQMwFSAbUKiGNY2BE2OtzulzTsmW2QX&#10;KVbQeodO9/fajK5HFxtMyJw3DZzTpBEXB4A5nkBsuGptNgvXzR9xEK8X6wXxSDRbeyTIMu82XxFv&#10;lofzaTbJVqss/GnjhiSpeVkyYcMclRWSP+vcQeOjJk7a0rLhpYWzKWm13awahfYUlJ2771CQMzf/&#10;Mg1XL+DyglIYkeAuir18tph7JCdTL54HCy8I47t4FpCYZPklpXsu2L9TQn2K42k0HcX0W26B+15z&#10;o0nLDcyOhrcpXpycaGIluBala62hvBnXZ6Ww6T+XAtp9bLQTrNXoqFYzbAb3NKY2uhXzRpZPoGAl&#10;QWCgRZh7sKil+o5RDzMkxfrbjiqGUfNewCuIQ0Ls0HEbMp1HsFHnls25hYoCoFJsMBqXKzMOql2n&#10;+LaGSOO7E/IWXk7Fnaifszq8N5gTjtthptlBdL53Xs+Td/kLAAD//wMAUEsDBBQABgAIAAAAIQDG&#10;ejuH3wAAAAwBAAAPAAAAZHJzL2Rvd25yZXYueG1sTI/NTsMwEITvSLyDtUjcqN2oJGmIUyEQVxDl&#10;R+rNjbdJRLyOYrcJb8/2RG+7O6PZb8rN7HpxwjF0njQsFwoEUu1tR42Gz4+XuxxEiIas6T2hhl8M&#10;sKmur0pTWD/RO562sREcQqEwGtoYh0LKULfoTFj4AYm1gx+dibyOjbSjmTjc9TJRKpXOdMQfWjPg&#10;U4v1z/boNHy9HnbfK/XWPLv7YfKzkuTWUuvbm/nxAUTEOf6b4YzP6FAx094fyQbRa8iWecpWFlSe&#10;gTg7VLLi056nNMlAVqW8LFH9AQAA//8DAFBLAQItABQABgAIAAAAIQC2gziS/gAAAOEBAAATAAAA&#10;AAAAAAAAAAAAAAAAAABbQ29udGVudF9UeXBlc10ueG1sUEsBAi0AFAAGAAgAAAAhADj9If/WAAAA&#10;lAEAAAsAAAAAAAAAAAAAAAAALwEAAF9yZWxzLy5yZWxzUEsBAi0AFAAGAAgAAAAhAJkIvHi2AgAA&#10;wQUAAA4AAAAAAAAAAAAAAAAALgIAAGRycy9lMm9Eb2MueG1sUEsBAi0AFAAGAAgAAAAhAMZ6O4ff&#10;AAAADAEAAA8AAAAAAAAAAAAAAAAAEAUAAGRycy9kb3ducmV2LnhtbFBLBQYAAAAABAAEAPMAAAAc&#10;BgAAAAA=&#10;" w14:anchorId="3A65C6AC">
                <v:textbox>
                  <w:txbxContent>
                    <w:p w:rsidR="005F3140" w:rsidP="005F3140" w:rsidRDefault="005F3140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 xml:space="preserve">Techniques de l'Ingénieur</w:t>
                      </w:r>
                    </w:p>
                  </w:txbxContent>
                </v:textbox>
              </v:shape>
            </w:pict>
          </mc:Fallback>
        </mc:AlternateConten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ascii="Calibri" w:hAnsi="Calibri" w:cs="Calibri"/>
          <w:sz w:val="22"/>
          <w:szCs w:val="22"/>
        </w:rPr>
      </w:pPr>
      <w:r>
        <w:rPr>
          <w:rFonts w:cs="Calibri"/>
        </w:rPr>
        <w:t xml:space="preserve">Findings: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Suggestions : 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Finance: status at closing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Payment 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Bonds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Risks and Opportunities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</w:p>
    <w:p w:rsidR="00AA49D9" w:rsidP="00AA49D9" w:rsidRDefault="00AA49D9">
      <w:pPr>
        <w:numPr>
          <w:ilvl w:val="1"/>
          <w:numId w:val="1"/>
        </w:numPr>
        <w:tabs>
          <w:tab w:val="clear" w:pos="1440"/>
          <w:tab w:val="num" w:pos="426"/>
          <w:tab w:val="left" w:pos="709"/>
          <w:tab w:val="left" w:pos="6946"/>
        </w:tabs>
        <w:spacing w:line="320" w:lineRule="exact"/>
        <w:ind w:hanging="1014"/>
        <w:rPr>
          <w:rFonts w:cs="Calibri"/>
          <w:b/>
          <w:bCs/>
        </w:rPr>
      </w:pPr>
      <w:r>
        <w:rPr>
          <w:rFonts w:cs="Calibri"/>
          <w:b/>
          <w:bCs/>
        </w:rPr>
        <w:t xml:space="preserve">Risks</w:t>
      </w:r>
    </w:p>
    <w:p w:rsidR="00AA49D9" w:rsidP="00AA49D9" w:rsidRDefault="00AA49D9">
      <w:pPr>
        <w:tabs>
          <w:tab w:val="left" w:pos="6946"/>
        </w:tabs>
        <w:spacing w:line="320" w:lineRule="exact"/>
        <w:ind w:start="1440"/>
        <w:rPr>
          <w:rFonts w:cs="Calibri"/>
          <w:b/>
          <w:bCs/>
        </w:rPr>
      </w:pPr>
    </w:p>
    <w:tbl>
      <w:tblPr>
        <w:tblW w:w="4661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70" w:type="dxa"/>
          <w:right w:w="70" w:type="dxa"/>
        </w:tblCellMar>
        <w:tblLook w:val="04a0"/>
      </w:tblPr>
      <w:tblGrid>
        <w:gridCol w:w="2692"/>
        <w:gridCol w:w="4890"/>
        <w:gridCol w:w="866"/>
      </w:tblGrid>
      <w:tr w:rsidR="00AA49D9" w:rsidTr="00AA49D9"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Subject 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Description and comments</w:t>
            </w: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Value</w:t>
            </w:r>
          </w:p>
        </w:tc>
      </w:tr>
      <w:tr w:rsidR="00AA49D9" w:rsidTr="00AA49D9">
        <w:trPr>
          <w:trHeight w:val="972"/>
        </w:trPr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Risk of industrial scheme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  <w:tr w:rsidR="00AA49D9" w:rsidTr="00AA49D9">
        <w:trPr>
          <w:trHeight w:val="972"/>
        </w:trPr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Non-quality risks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ind w:start="167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  <w:tr w:rsidR="00AA49D9" w:rsidTr="00AA49D9"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Delay: risk of penalties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</w:tbl>
    <w:p w:rsidR="00AA49D9" w:rsidP="00AA49D9" w:rsidRDefault="00AA49D9">
      <w:pPr>
        <w:tabs>
          <w:tab w:val="left" w:pos="6946"/>
        </w:tabs>
        <w:spacing w:line="320" w:lineRule="exact"/>
        <w:ind w:start="426"/>
        <w:rPr>
          <w:rFonts w:ascii="Calibri" w:hAnsi="Calibri" w:eastAsia="Calibri" w:cs="Calibri"/>
          <w:sz w:val="22"/>
          <w:szCs w:val="22"/>
          <w:lang w:eastAsia="en-US"/>
        </w:rPr>
      </w:pPr>
    </w:p>
    <w:p w:rsidR="00AA49D9" w:rsidP="00AA49D9" w:rsidRDefault="00AA49D9">
      <w:pPr>
        <w:numPr>
          <w:ilvl w:val="1"/>
          <w:numId w:val="1"/>
        </w:numPr>
        <w:tabs>
          <w:tab w:val="clear" w:pos="1440"/>
          <w:tab w:val="num" w:pos="426"/>
          <w:tab w:val="left" w:pos="709"/>
          <w:tab w:val="left" w:pos="6946"/>
        </w:tabs>
        <w:spacing w:line="320" w:lineRule="exact"/>
        <w:ind w:hanging="1014"/>
        <w:rPr>
          <w:rFonts w:cs="Calibri"/>
          <w:b/>
          <w:bCs/>
        </w:rPr>
      </w:pPr>
      <w:r>
        <w:rPr>
          <w:rFonts w:cs="Calibri"/>
          <w:b/>
          <w:bCs/>
        </w:rPr>
        <w:t xml:space="preserve">Opportunities</w:t>
      </w:r>
    </w:p>
    <w:p w:rsidR="00AA49D9" w:rsidP="00AA49D9" w:rsidRDefault="00AA49D9">
      <w:pPr>
        <w:tabs>
          <w:tab w:val="left" w:pos="6946"/>
        </w:tabs>
        <w:spacing w:line="320" w:lineRule="exact"/>
        <w:ind w:start="426"/>
        <w:rPr>
          <w:rFonts w:cs="Calibri"/>
          <w:b/>
          <w:bCs/>
        </w:rPr>
      </w:pPr>
    </w:p>
    <w:tbl>
      <w:tblPr>
        <w:tblW w:w="4661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70" w:type="dxa"/>
          <w:right w:w="70" w:type="dxa"/>
        </w:tblCellMar>
        <w:tblLook w:val="04a0"/>
      </w:tblPr>
      <w:tblGrid>
        <w:gridCol w:w="2692"/>
        <w:gridCol w:w="4890"/>
        <w:gridCol w:w="866"/>
      </w:tblGrid>
      <w:tr w:rsidR="00AA49D9" w:rsidTr="00AA49D9"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Subject 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Description and comments</w:t>
            </w: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tabs>
                <w:tab w:val="left" w:pos="1418"/>
                <w:tab w:val="left" w:pos="5670"/>
                <w:tab w:val="left" w:pos="6946"/>
              </w:tabs>
              <w:spacing w:line="320" w:lineRule="exact"/>
              <w:jc w:val="center"/>
              <w:rPr>
                <w:rFonts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Value</w:t>
            </w:r>
          </w:p>
        </w:tc>
      </w:tr>
      <w:tr w:rsidR="00AA49D9" w:rsidTr="00AA49D9">
        <w:trPr>
          <w:trHeight w:val="972"/>
        </w:trPr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OP 1 : </w:t>
            </w: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  <w:tr w:rsidR="00AA49D9" w:rsidTr="00AA49D9"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OP 2 : </w:t>
            </w: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  <w:tr w:rsidR="00AA49D9" w:rsidTr="00AA49D9"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  <w:r>
              <w:rPr>
                <w:rFonts w:ascii="Calibri" w:hAnsi="Calibri" w:cs="Calibri"/>
                <w:sz w:val="22"/>
                <w:szCs w:val="22"/>
                <w:lang w:val="fr-FR"/>
              </w:rPr>
              <w:t xml:space="preserve">OP 3 : </w:t>
            </w: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29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AA49D9" w:rsidRDefault="00AA49D9">
            <w:pPr>
              <w:pStyle w:val="Textedemacro"/>
              <w:tabs>
                <w:tab w:val="clear" w:pos="480"/>
                <w:tab w:val="clear" w:pos="96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  <w:tab w:val="left" w:pos="5670"/>
                <w:tab w:val="left" w:pos="6946"/>
              </w:tabs>
              <w:spacing w:line="320" w:lineRule="exact"/>
              <w:rPr>
                <w:rFonts w:ascii="Calibri" w:hAnsi="Calibri" w:cs="Calibri"/>
                <w:sz w:val="22"/>
                <w:szCs w:val="22"/>
                <w:lang w:val="fr-FR"/>
              </w:rPr>
            </w:pPr>
          </w:p>
        </w:tc>
      </w:tr>
    </w:tbl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ascii="Calibri" w:hAnsi="Calibri" w:eastAsia="Calibri" w:cs="Calibri"/>
          <w:b/>
          <w:bCs/>
          <w:sz w:val="22"/>
          <w:szCs w:val="22"/>
          <w:lang w:eastAsia="en-US"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Non-conformities :</w:t>
      </w:r>
    </w:p>
    <w:p w:rsidR="00AA49D9" w:rsidP="00AA49D9" w:rsidRDefault="00AA49D9">
      <w:pPr>
        <w:numPr>
          <w:ilvl w:val="2"/>
          <w:numId w:val="2"/>
        </w:numPr>
        <w:tabs>
          <w:tab w:val="clear" w:pos="2340"/>
          <w:tab w:val="num" w:pos="0"/>
          <w:tab w:val="left" w:pos="284"/>
          <w:tab w:val="left" w:pos="5670"/>
          <w:tab w:val="left" w:pos="6946"/>
        </w:tabs>
        <w:spacing w:line="320" w:lineRule="exact"/>
        <w:ind w:start="0" w:firstLine="0"/>
        <w:rPr>
          <w:rFonts w:cs="Calibri"/>
        </w:rPr>
      </w:pPr>
      <w:r>
        <w:rPr>
          <w:rFonts w:cs="Calibri"/>
        </w:rPr>
        <w:lastRenderedPageBreak/>
      </w:r>
      <w:r>
        <w:rPr>
          <w:rFonts w:cs="Calibri"/>
        </w:rPr>
        <w:t xml:space="preserve">List of non-conformities and their treatment with financial implications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Customer complaints :</w:t>
      </w:r>
    </w:p>
    <w:p w:rsidR="00AA49D9" w:rsidP="00AA49D9" w:rsidRDefault="00AA49D9">
      <w:pPr>
        <w:numPr>
          <w:ilvl w:val="2"/>
          <w:numId w:val="2"/>
        </w:numPr>
        <w:tabs>
          <w:tab w:val="clear" w:pos="2340"/>
          <w:tab w:val="num" w:pos="0"/>
          <w:tab w:val="left" w:pos="284"/>
          <w:tab w:val="left" w:pos="5670"/>
          <w:tab w:val="left" w:pos="6946"/>
        </w:tabs>
        <w:spacing w:line="320" w:lineRule="exact"/>
        <w:ind w:start="0" w:firstLine="0"/>
        <w:rPr>
          <w:rFonts w:cs="Calibri"/>
        </w:rPr>
      </w:pPr>
      <w:r>
        <w:rPr>
          <w:rFonts w:cs="Calibri"/>
        </w:rPr>
        <w:t xml:space="preserve">List of claims and their processing with success rate and conversion into contract amendments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360"/>
        <w:rPr>
          <w:rFonts w:cs="Calibri"/>
          <w:b/>
          <w:bCs/>
        </w:rPr>
      </w:pPr>
    </w:p>
    <w:p w:rsidR="00AA49D9" w:rsidP="00AA49D9" w:rsidRDefault="005F3140">
      <w:pPr>
        <w:tabs>
          <w:tab w:val="num" w:pos="567"/>
          <w:tab w:val="left" w:pos="1418"/>
          <w:tab w:val="left" w:pos="5670"/>
          <w:tab w:val="left" w:pos="6946"/>
        </w:tabs>
        <w:spacing w:line="320" w:lineRule="exact"/>
        <w:ind w:start="360" w:hanging="1914"/>
        <w:rPr>
          <w:rFonts w:cs="Calibri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editId="6D837BE3" wp14:anchorId="3A65C6AC">
                <wp:simplePos x="0" y="0"/>
                <wp:positionH relativeFrom="column">
                  <wp:posOffset>4580626</wp:posOffset>
                </wp:positionH>
                <wp:positionV relativeFrom="paragraph">
                  <wp:posOffset>871268</wp:posOffset>
                </wp:positionV>
                <wp:extent cx="1943100" cy="342900"/>
                <wp:effectExtent l="0" t="0" r="0" b="0"/>
                <wp:wrapNone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3140" w:rsidP="005F3140" w:rsidRDefault="005F3140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Techniques de l'Ingénieur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style="position:absolute;left:0;text-align:left;margin-left:360.7pt;margin-top:68.6pt;width:153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x1ZtQIAAMEFAAAOAAAAZHJzL2Uyb0RvYy54bWysVFtv2yAUfp+0/4B4d30JudiqU6VxPE3q&#10;LlK7H0BsHKPZ4AGJ3U377zvgJE1bTZq28YCAc/jO7Tvn+mZoG3RgSnMpUhxeBRgxUciSi12Kvzzk&#10;3gIjbagoaSMFS/Ej0/hm+fbNdd8lLJK1bEqmEIAInfRdimtjusT3dVGzluor2TEBwkqqlhq4qp1f&#10;KtoDetv4URDM/F6qslOyYFrDazYK8dLhVxUrzKeq0sygJsXgm3G7cvvW7v7ymiY7RbuaF0c36F94&#10;0VIuwOgZKqOGor3ir6BaXiipZWWuCtn6sqp4wVwMEE0YvIjmvqYdc7FAcnR3TpP+f7DFx8NnhXgJ&#10;tQsxErSFGj2wwaBbOaCZTU/f6QS07jvQMwM8g6oLVXd3sviqkZDrmoodWykl+5rREtwL7U//4uuI&#10;oy3Itv8gSzBD90Y6oKFSrc0dZAMBOpTp8Vwa60phTcZkEgYgKkA2IVEMZ2uCJqffndLmHZMtsocU&#10;Kyi9Q6eHO21G1ZOKNSZkzpsG3mnSiGcPgDm+gG34amXWC1fNH3EQbxabBfFINNt4JMgyb5WviTfL&#10;w/k0m2TrdRb+tHZDktS8LJmwZk7MCsmfVe7I8ZETZ25p2fDSwlmXtNpt141CBwrMzt06JuRCzX/u&#10;hssXxPIipDAiwW0Ue/lsMfdITqZePA8WXhDGt/EsIDHJ8uch3XHB/j0k1Kc4nkbTkUy/jS1w63Vs&#10;NGm5gdnR8DbFi7MSTSwFN6J0pTWUN+P5IhXW/adUQLlPhXaEtRwd2WqG7eBa49wHW1k+AoOVBIIB&#10;F2HuwaGW6jtGPcyQFOtve6oYRs17AV0Qh4TYoeMuZDqP4KIuJdtLCRUFQKXYYDQe12YcVPtO8V0N&#10;lsa+E3IFnVNxR2rbYqNXx36DOeFiO840O4gu707rafIufwEAAP//AwBQSwMEFAAGAAgAAAAhALma&#10;27jfAAAADAEAAA8AAABkcnMvZG93bnJldi54bWxMj81OwzAQhO9IvIO1SNyoHVMIDXEqBOIKavmR&#10;uLnxNomI11HsNuHt2Z7gtrszmv2mXM++F0ccYxfIQLZQIJDq4DpqDLy/PV/dgYjJkrN9IDTwgxHW&#10;1flZaQsXJtrgcZsawSEUC2ugTWkopIx1i97GRRiQWNuH0dvE69hIN9qJw30vtVK30tuO+ENrB3xs&#10;sf7eHryBj5f91+dSvTZP/maYwqwk+ZU05vJifrgHkXBOf2Y44TM6VMy0CwdyUfQGcp0t2crCda5B&#10;nBxK53za8bTKNMiqlP9LVL8AAAD//wMAUEsBAi0AFAAGAAgAAAAhALaDOJL+AAAA4QEAABMAAAAA&#10;AAAAAAAAAAAAAAAAAFtDb250ZW50X1R5cGVzXS54bWxQSwECLQAUAAYACAAAACEAOP0h/9YAAACU&#10;AQAACwAAAAAAAAAAAAAAAAAvAQAAX3JlbHMvLnJlbHNQSwECLQAUAAYACAAAACEAor8dWbUCAADB&#10;BQAADgAAAAAAAAAAAAAAAAAuAgAAZHJzL2Uyb0RvYy54bWxQSwECLQAUAAYACAAAACEAuZrbuN8A&#10;AAAMAQAADwAAAAAAAAAAAAAAAAAPBQAAZHJzL2Rvd25yZXYueG1sUEsFBgAAAAAEAAQA8wAAABsG&#10;AAAAAA==&#10;" w14:anchorId="3A65C6AC">
                <v:textbox>
                  <w:txbxContent>
                    <w:p w:rsidR="005F3140" w:rsidP="005F3140" w:rsidRDefault="005F3140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 xml:space="preserve">Techniques de l'Ingénieur</w:t>
                      </w:r>
                    </w:p>
                  </w:txbxContent>
                </v:textbox>
              </v:shape>
            </w:pict>
          </mc:Fallback>
        </mc:AlternateContent>
      </w:r>
      <w:r w:rsidR="00AA49D9">
        <w:rPr>
          <w:rFonts w:cs="Calibri"/>
        </w:rPr>
        <w:br w:type="page"/>
      </w: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lastRenderedPageBreak/>
      </w:r>
      <w:r>
        <w:rPr>
          <w:rFonts w:cs="Calibri"/>
          <w:b/>
          <w:bCs/>
        </w:rPr>
        <w:t xml:space="preserve">Planning :</w:t>
      </w:r>
    </w:p>
    <w:tbl>
      <w:tblPr>
        <w:tblW w:w="7640" w:type="dxa"/>
        <w:tblCellMar>
          <w:left w:w="0" w:type="dxa"/>
          <w:right w:w="0" w:type="dxa"/>
        </w:tblCellMar>
        <w:tblLook w:val="04a0"/>
      </w:tblPr>
      <w:tblGrid>
        <w:gridCol w:w="2436"/>
        <w:gridCol w:w="2203"/>
        <w:gridCol w:w="1640"/>
        <w:gridCol w:w="1361"/>
      </w:tblGrid>
      <w:tr w:rsidR="00AA49D9" w:rsidTr="00AA49D9">
        <w:trPr>
          <w:trHeight w:val="270"/>
        </w:trPr>
        <w:tc>
          <w:tcPr>
            <w:tcW w:w="0" w:type="auto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525"/>
        </w:trPr>
        <w:tc>
          <w:tcPr>
            <w:tcW w:w="494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99CC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Designation</w:t>
            </w:r>
            <w:r>
              <w:rPr>
                <w:rFonts w:cs="Calibri"/>
                <w:b/>
                <w:bCs/>
              </w:rPr>
              <w:br/>
            </w:r>
            <w:r>
              <w:rPr>
                <w:rFonts w:eastAsia="Arial Unicode MS" w:cs="Calibri"/>
                <w:b/>
                <w:bCs/>
              </w:rPr>
              <w:t xml:space="preserve">milestone, key date</w:t>
            </w:r>
          </w:p>
        </w:tc>
        <w:tc>
          <w:tcPr>
            <w:tcW w:w="1640" w:type="dxa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clear" w:color="auto" w:fill="99CC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rPr>
                <w:rFonts w:hint="eastAsia" w:eastAsia="Arial Unicode MS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br/>
            </w:r>
            <w:r>
              <w:rPr>
                <w:rFonts w:cs="Calibri"/>
                <w:b/>
                <w:bCs/>
              </w:rPr>
              <w:t xml:space="preserve">Base contract date</w:t>
            </w:r>
          </w:p>
        </w:tc>
        <w:tc>
          <w:tcPr>
            <w:tcW w:w="0" w:type="auto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9CC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  <w:b/>
                <w:bCs/>
              </w:rPr>
            </w:pPr>
            <w:r>
              <w:rPr>
                <w:rFonts w:cs="Calibri"/>
                <w:b/>
                <w:bCs/>
              </w:rPr>
              <w:t xml:space="preserve">Actual date</w:t>
            </w: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Contract signature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Order date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Completion of engineering studies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Start of production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Start of factory assembly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End of factory tests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Start of on-site assembly :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Start of site tests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  <w:tr w:rsidR="00AA49D9" w:rsidTr="00AA49D9">
        <w:trPr>
          <w:trHeight w:val="255"/>
        </w:trPr>
        <w:tc>
          <w:tcPr>
            <w:tcW w:w="0" w:type="auto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  <w:r>
              <w:rPr>
                <w:rFonts w:cs="Calibri"/>
              </w:rPr>
              <w:t xml:space="preserve">End of site tests :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  <w:tc>
          <w:tcPr>
            <w:tcW w:w="0" w:type="auto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A49D9" w:rsidRDefault="00AA49D9">
            <w:pPr>
              <w:jc w:val="center"/>
              <w:rPr>
                <w:rFonts w:hint="eastAsia" w:eastAsia="Arial Unicode MS" w:cs="Calibri"/>
              </w:rPr>
            </w:pPr>
          </w:p>
        </w:tc>
      </w:tr>
    </w:tbl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ascii="Calibri" w:hAnsi="Calibri" w:eastAsia="Calibri" w:cs="Calibri"/>
          <w:b/>
          <w:bCs/>
          <w:sz w:val="22"/>
          <w:szCs w:val="22"/>
          <w:lang w:eastAsia="en-US"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 Feedback on customer satisfaction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ind w:start="720"/>
        <w:rPr>
          <w:rFonts w:cs="Calibri"/>
          <w:i/>
          <w:iCs/>
        </w:rPr>
      </w:pPr>
      <w:r>
        <w:rPr>
          <w:rFonts w:cs="Calibri"/>
          <w:i/>
          <w:iCs/>
        </w:rPr>
        <w:t xml:space="preserve">See Customer satisfaction form tool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Technical performance :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Innovations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Compliance with the contract's technical criteria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  <w:r>
        <w:rPr>
          <w:rFonts w:cs="Calibri"/>
          <w:b/>
          <w:bCs/>
        </w:rPr>
        <w:t xml:space="preserve">On-site manufacturing and assembly performance :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Manufacturing</w:t>
      </w:r>
    </w:p>
    <w:p w:rsidR="00AA49D9" w:rsidP="00AA49D9" w:rsidRDefault="00AA49D9">
      <w:pPr>
        <w:numPr>
          <w:ilvl w:val="0"/>
          <w:numId w:val="2"/>
        </w:numPr>
        <w:tabs>
          <w:tab w:val="left" w:pos="5670"/>
          <w:tab w:val="left" w:pos="6946"/>
        </w:tabs>
        <w:spacing w:line="320" w:lineRule="exact"/>
        <w:jc w:val="both"/>
        <w:rPr>
          <w:rFonts w:cs="Calibri"/>
        </w:rPr>
      </w:pPr>
      <w:r>
        <w:rPr>
          <w:rFonts w:cs="Calibri"/>
        </w:rPr>
        <w:t xml:space="preserve">On-site assembly</w:t>
      </w:r>
    </w:p>
    <w:p w:rsidR="00AA49D9" w:rsidP="00AA49D9" w:rsidRDefault="00AA49D9">
      <w:pPr>
        <w:tabs>
          <w:tab w:val="left" w:pos="1418"/>
          <w:tab w:val="left" w:pos="5670"/>
          <w:tab w:val="left" w:pos="6946"/>
        </w:tabs>
        <w:spacing w:line="320" w:lineRule="exact"/>
        <w:rPr>
          <w:rFonts w:cs="Calibri"/>
          <w:b/>
          <w:bCs/>
        </w:rPr>
      </w:pPr>
    </w:p>
    <w:p w:rsidR="00AA49D9" w:rsidP="00AA49D9" w:rsidRDefault="00AA49D9">
      <w:pPr>
        <w:numPr>
          <w:ilvl w:val="0"/>
          <w:numId w:val="1"/>
        </w:numPr>
        <w:tabs>
          <w:tab w:val="left" w:pos="1418"/>
          <w:tab w:val="left" w:pos="5670"/>
          <w:tab w:val="left" w:pos="6946"/>
        </w:tabs>
        <w:spacing w:line="320" w:lineRule="exact"/>
        <w:rPr>
          <w:rFonts w:ascii="Arial" w:hAnsi="Arial" w:cs="Times New Roman"/>
        </w:rPr>
      </w:pPr>
      <w:r>
        <w:rPr>
          <w:rFonts w:cs="Calibri"/>
          <w:b/>
          <w:bCs/>
        </w:rPr>
        <w:t xml:space="preserve">Performance of subcontractors and suppliers </w:t>
      </w:r>
    </w:p>
    <w:p w:rsidR="00DC47E3" w:rsidRDefault="00DC47E3">
      <w:pPr>
        <w:rPr>
          <w:rFonts w:ascii="Roboto" w:hAnsi="Roboto"/>
          <w:b/>
          <w:bCs/>
          <w:color w:val="43525A"/>
          <w:sz w:val="18"/>
        </w:rPr>
      </w:pPr>
    </w:p>
    <w:p w:rsidR="00DC47E3" w:rsidRDefault="00DC47E3">
      <w:pPr>
        <w:rPr>
          <w:rFonts w:ascii="Roboto" w:hAnsi="Roboto"/>
          <w:b/>
          <w:bCs/>
          <w:color w:val="43525A"/>
          <w:sz w:val="18"/>
        </w:rPr>
      </w:pPr>
    </w:p>
    <w:p w:rsidR="00DC47E3" w:rsidRDefault="00DC47E3">
      <w:pPr>
        <w:rPr>
          <w:rFonts w:ascii="Roboto" w:hAnsi="Roboto"/>
          <w:b/>
          <w:bCs/>
          <w:color w:val="43525A"/>
          <w:sz w:val="18"/>
        </w:rPr>
      </w:pPr>
    </w:p>
    <w:p w:rsidR="00DC47E3" w:rsidRDefault="00DC47E3">
      <w:pPr>
        <w:rPr>
          <w:rFonts w:ascii="Roboto" w:hAnsi="Roboto"/>
          <w:b/>
          <w:bCs/>
          <w:color w:val="43525A"/>
          <w:sz w:val="18"/>
        </w:rPr>
      </w:pPr>
    </w:p>
    <w:p w:rsidR="00982A84" w:rsidRDefault="00AA49D9">
      <w:pPr>
        <w:rPr>
          <w:rFonts w:ascii="Roboto" w:hAnsi="Roboto"/>
          <w:b/>
          <w:bCs/>
          <w:color w:val="43525A"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4604445</wp:posOffset>
                </wp:positionH>
                <wp:positionV relativeFrom="paragraph">
                  <wp:posOffset>3215879</wp:posOffset>
                </wp:positionV>
                <wp:extent cx="1943100" cy="342900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C47E3" w:rsidP="00DC47E3" w:rsidRDefault="00DC47E3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Techniques de l'Ingénieur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style="position:absolute;margin-left:362.55pt;margin-top:253.2pt;width:15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kU4tgIAAMAFAAAOAAAAZHJzL2Uyb0RvYy54bWysVNtu2zAMfR+wfxD07vpS5WKjTpHE8TCg&#10;uwDtPkCx5ViYLXmSErsb9u+j5CRNWwwYtvnBkETqkIc84s3t0DbowJTmUqQ4vAowYqKQJRe7FH95&#10;yL05RtpQUdJGCpbiR6bx7eLtm5u+S1gka9mUTCEAETrpuxTXxnSJ7+uiZi3VV7JjAoyVVC01sFU7&#10;v1S0B/S28aMgmPq9VGWnZMG0htNsNOKFw68qVphPVaWZQU2KITfj/sr9t/bvL25oslO0q3lxTIP+&#10;RRYt5QKCnqEyaijaK/4KquWFklpW5qqQrS+rihfMcQA2YfCCzX1NO+a4QHF0dy6T/n+wxcfDZ4V4&#10;meIJRoK20KIHNhi0kgOa2ur0nU7A6b4DNzPAMXTZMdXdnSy+aiTkuqZix5ZKyb5mtITsQnvTv7g6&#10;4mgLsu0/yBLC0L2RDmioVGtLB8VAgA5dejx3xqZS2JAxuQ4DMBVguyZRDGsbgian253S5h2TLbKL&#10;FCvovEOnhzttRteTiw0mZM6bBs5p0ohnB4A5nkBsuGptNgvXzB9xEG/mmznxSDTdeCTIMm+Zr4k3&#10;zcPZJLvO1uss/GnjhiSpeVkyYcOchBWSP2vcUeKjJM7S0rLhpYWzKWm1264bhQ4UhJ2771iQCzf/&#10;eRquXsDlBaUwIsEqir18Op95JCcTL54Fcy8I41U8DUhMsvw5pTsu2L9TQn2K40k0GcX0W26B+15z&#10;o0nLDYyOhrcpnp+daGIluBGla62hvBnXF6Ww6T+VAtp9arQTrNXoqFYzbAf3MmY2uhXzVpaPoGAl&#10;QWCgRRh7sKil+o5RDyMkxfrbniqGUfNewCuIQ0LszHEbMplFsFGXlu2lhYoCoFJsMBqXazPOqX2n&#10;+K6GSOO7E3IJL6fiTtRPWR3fG4wJx+040uwcutw7r6fBu/gFAAD//wMAUEsDBBQABgAIAAAAIQAT&#10;6sXy3gAAAAwBAAAPAAAAZHJzL2Rvd25yZXYueG1sTI/BTsMwDIbvSLxDZCRuLOloC5SmEwJxBW2w&#10;SdyyxmsrGqdqsrW8Pd4Jjv796ffncjW7XpxwDJ0nDclCgUCqve2o0fD58XpzDyJEQ9b0nlDDDwZY&#10;VZcXpSmsn2iNp01sBJdQKIyGNsahkDLULToTFn5A4t3Bj85EHsdG2tFMXO56uVQql850xBdaM+Bz&#10;i/X35ug0bN8OX7tUvTcvLhsmPytJ7kFqfX01Pz2CiDjHPxjO+qwOFTvt/ZFsEL2Gu2WWMKohU3kK&#10;4kyo24SjPUe5SkFWpfz/RPULAAD//wMAUEsBAi0AFAAGAAgAAAAhALaDOJL+AAAA4QEAABMAAAAA&#10;AAAAAAAAAAAAAAAAAFtDb250ZW50X1R5cGVzXS54bWxQSwECLQAUAAYACAAAACEAOP0h/9YAAACU&#10;AQAACwAAAAAAAAAAAAAAAAAvAQAAX3JlbHMvLnJlbHNQSwECLQAUAAYACAAAACEAL05FOLYCAADA&#10;BQAADgAAAAAAAAAAAAAAAAAuAgAAZHJzL2Uyb0RvYy54bWxQSwECLQAUAAYACAAAACEAE+rF8t4A&#10;AAAMAQAADwAAAAAAAAAAAAAAAAAQBQAAZHJzL2Rvd25yZXYueG1sUEsFBgAAAAAEAAQA8wAAABsG&#10;AAAAAA==&#10;">
                <v:textbox>
                  <w:txbxContent>
                    <w:p w:rsidR="00DC47E3" w:rsidP="00DC47E3" w:rsidRDefault="00DC47E3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 xml:space="preserve">Techniques de l'Ingénieur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4823460</wp:posOffset>
                </wp:positionH>
                <wp:positionV relativeFrom="paragraph">
                  <wp:posOffset>9069705</wp:posOffset>
                </wp:positionV>
                <wp:extent cx="1943100" cy="342900"/>
                <wp:effectExtent l="0" t="0" r="0" b="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2D11" w:rsidRDefault="00982A84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 xml:space="preserve">Techniques de l'Ingénieur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style="position:absolute;margin-left:379.8pt;margin-top:714.15pt;width:153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4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e3xtgIAAME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jC0JZn6HUKXvc9+JkRzq2rpar7O1l+1UjIVUPFlt0oJYeG0QrSczf9s6sT&#10;jrYgm+GDrCAO3RnpgMZadRYQqoEAHdr0eGqNzaW0IRNyGQZgKsF2SaIE1pCcT9Pj7V5p847JDtlF&#10;hhW03qHT/Z02k+vRxQYTsuBt69rfimcHgDmdQGy4am02C9fNH0mQrON1TDwSzdceCfLcuylWxJsX&#10;4WKWX+arVR7+tHFDkja8qpiwYY7KCsmfde6g8UkTJ21p2fLKwtmUtNpuVq1CewrKLtx3KMiZm/88&#10;DVcv4PKCUhiR4DZKvGIeLzxSkJmXLILYC8LkNpkHJCF58ZzSHRfs3ymhIcPJLJpNYvott8B9r7nR&#10;tOMGZkfLuwzHJyeaWgmuReVaayhvp/VZKWz6T6WAdh8b7QRrNTqp1Yyb0T2N+PgONrJ6BAUrCQID&#10;LcLcg0Uj1XeMBpghGdbfdlQxjNr3Al5BEhJih47bkNkigo06t2zOLVSUAJVhg9G0XJlpUO16xbcN&#10;RJrenZA38HJq7kRtn9iUFTCyG5gTjtthptlBdL53Xk+Td/kLAAD//wMAUEsDBBQABgAIAAAAIQAf&#10;r0ZB4AAAAA4BAAAPAAAAZHJzL2Rvd25yZXYueG1sTI9BT4NAEIXvJv6HzZh4s7vSghRZGqPxqmm1&#10;TbxtYQpEdpaw24L/3uGkx3nvy5v38s1kO3HBwbeONNwvFAik0lUt1Ro+P17vUhA+GKpM5wg1/KCH&#10;TXF9lZusciNt8bILteAQ8pnR0ITQZ1L6skFr/ML1SOyd3GBN4HOoZTWYkcNtJyOlEmlNS/yhMT0+&#10;N1h+785Ww/7t9HVYqff6xcb96CYlya6l1rc309MjiIBT+INhrs/VoeBOR3emyotOw0O8ThhlYxWl&#10;SxAzopKYteOspdESZJHL/zOKXwAAAP//AwBQSwECLQAUAAYACAAAACEAtoM4kv4AAADhAQAAEwAA&#10;AAAAAAAAAAAAAAAAAAAAW0NvbnRlbnRfVHlwZXNdLnhtbFBLAQItABQABgAIAAAAIQA4/SH/1gAA&#10;AJQBAAALAAAAAAAAAAAAAAAAAC8BAABfcmVscy8ucmVsc1BLAQItABQABgAIAAAAIQClWe3xtgIA&#10;AMEFAAAOAAAAAAAAAAAAAAAAAC4CAABkcnMvZTJvRG9jLnhtbFBLAQItABQABgAIAAAAIQAfr0ZB&#10;4AAAAA4BAAAPAAAAAAAAAAAAAAAAABAFAABkcnMvZG93bnJldi54bWxQSwUGAAAAAAQABADzAAAA&#10;HQYAAAAA&#10;">
                <v:textbox>
                  <w:txbxContent>
                    <w:p w:rsidR="00132D11" w:rsidRDefault="00982A84">
                      <w:pPr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</w:rPr>
                        <w:t xml:space="preserve">Techniques de l'Ingénieur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82A8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22FA" w:rsidRDefault="006722FA">
      <w:r>
        <w:separator/>
      </w:r>
    </w:p>
  </w:endnote>
  <w:endnote w:type="continuationSeparator" w:id="0">
    <w:p w:rsidR="006722FA" w:rsidRDefault="00672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notTrueType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MT Std">
    <w:altName w:val="MS Mincho"/>
    <w:panose1 w:val="02020603050405020304"/>
    <w:charset w:val="00"/>
    <w:family w:val="roman"/>
    <w:notTrueType/>
    <w:pitch w:val="default"/>
  </w:font>
  <w:font w:name="Futura Bk BT">
    <w:altName w:val="Century Gothic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uturaA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Roboto">
    <w:altName w:val="Times New Roman"/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22FA" w:rsidRDefault="006722FA">
      <w:r>
        <w:separator/>
      </w:r>
    </w:p>
  </w:footnote>
  <w:footnote w:type="continuationSeparator" w:id="0">
    <w:p w:rsidR="006722FA" w:rsidRDefault="006722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2D11" w:rsidRDefault="00132D11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B7138"/>
    <w:multiLevelType w:val="hybridMultilevel"/>
    <w:tmpl w:val="50FA0A4E"/>
    <w:lvl w:ilvl="0" w:tplc="CAA0DFD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B889CFA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FFF27396">
      <w:start w:val="1"/>
      <w:numFmt w:val="lowerRoman"/>
      <w:lvlText w:val="%4)"/>
      <w:lvlJc w:val="left"/>
      <w:pPr>
        <w:tabs>
          <w:tab w:val="num" w:pos="3240"/>
        </w:tabs>
        <w:ind w:left="3240" w:hanging="720"/>
      </w:pPr>
    </w:lvl>
    <w:lvl w:ilvl="4" w:tplc="A27618A2">
      <w:start w:val="1"/>
      <w:numFmt w:val="decimal"/>
      <w:lvlText w:val="%5)"/>
      <w:lvlJc w:val="left"/>
      <w:pPr>
        <w:tabs>
          <w:tab w:val="num" w:pos="3615"/>
        </w:tabs>
        <w:ind w:left="3615" w:hanging="375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C7317D"/>
    <w:multiLevelType w:val="hybridMultilevel"/>
    <w:tmpl w:val="963CF324"/>
    <w:lvl w:ilvl="0" w:tplc="040C0001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B889CFA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FFF27396">
      <w:start w:val="1"/>
      <w:numFmt w:val="lowerRoman"/>
      <w:lvlText w:val="%4)"/>
      <w:lvlJc w:val="left"/>
      <w:pPr>
        <w:tabs>
          <w:tab w:val="num" w:pos="3240"/>
        </w:tabs>
        <w:ind w:left="3240" w:hanging="720"/>
      </w:pPr>
    </w:lvl>
    <w:lvl w:ilvl="4" w:tplc="040C000B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2EE"/>
    <w:rsid w:val="000130F3"/>
    <w:rsid w:val="00090ECE"/>
    <w:rsid w:val="00091CDD"/>
    <w:rsid w:val="00132D11"/>
    <w:rsid w:val="001652A5"/>
    <w:rsid w:val="00193DFC"/>
    <w:rsid w:val="001B153F"/>
    <w:rsid w:val="002702EE"/>
    <w:rsid w:val="0038634C"/>
    <w:rsid w:val="005F3140"/>
    <w:rsid w:val="006722FA"/>
    <w:rsid w:val="00762884"/>
    <w:rsid w:val="00982A84"/>
    <w:rsid w:val="009D7961"/>
    <w:rsid w:val="009E269F"/>
    <w:rsid w:val="009F4367"/>
    <w:rsid w:val="009F7CD4"/>
    <w:rsid w:val="00AA49D9"/>
    <w:rsid w:val="00AC1BEF"/>
    <w:rsid w:val="00B060FF"/>
    <w:rsid w:val="00C02EE8"/>
    <w:rsid w:val="00C77146"/>
    <w:rsid w:val="00CC43FD"/>
    <w:rsid w:val="00CD49F4"/>
    <w:rsid w:val="00D015AD"/>
    <w:rsid w:val="00D95C5D"/>
    <w:rsid w:val="00DC47E3"/>
    <w:rsid w:val="00E03055"/>
    <w:rsid w:val="00EB1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6562555-6E68-476D-8DAC-ACFD8017E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 MT Std" w:eastAsia="Times New Roman" w:hAnsi="Times New Roman MT Std" w:cs="Times New Roman MT Std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semiHidden/>
    <w:unhideWhenUsed/>
    <w:pPr>
      <w:tabs>
        <w:tab w:val="center" w:pos="4536"/>
        <w:tab w:val="right" w:pos="9072"/>
      </w:tabs>
    </w:pPr>
  </w:style>
  <w:style w:type="character" w:customStyle="1" w:styleId="En-tteCar">
    <w:name w:val="En-tête Car"/>
    <w:rPr>
      <w:sz w:val="24"/>
      <w:szCs w:val="24"/>
    </w:rPr>
  </w:style>
  <w:style w:type="paragraph" w:styleId="Pieddepage">
    <w:name w:val="footer"/>
    <w:basedOn w:val="Normal"/>
    <w:semiHidden/>
    <w:unhideWhenUsed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rPr>
      <w:sz w:val="24"/>
      <w:szCs w:val="24"/>
    </w:rPr>
  </w:style>
  <w:style w:type="paragraph" w:styleId="Textedemacro">
    <w:name w:val="macro"/>
    <w:link w:val="TextedemacroCar"/>
    <w:uiPriority w:val="99"/>
    <w:semiHidden/>
    <w:unhideWhenUsed/>
    <w:rsid w:val="00AA49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Futura Bk BT" w:hAnsi="Futura Bk BT" w:cs="Times New Roman"/>
      <w:lang w:val="en-GB"/>
    </w:rPr>
  </w:style>
  <w:style w:type="character" w:customStyle="1" w:styleId="TextedemacroCar">
    <w:name w:val="Texte de macro Car"/>
    <w:basedOn w:val="Policepardfaut"/>
    <w:link w:val="Textedemacro"/>
    <w:uiPriority w:val="99"/>
    <w:semiHidden/>
    <w:rsid w:val="00AA49D9"/>
    <w:rPr>
      <w:rFonts w:ascii="Futura Bk BT" w:hAnsi="Futura Bk BT" w:cs="Times New Roman"/>
      <w:lang w:val="en-GB"/>
    </w:rPr>
  </w:style>
  <w:style w:type="paragraph" w:styleId="Paragraphedeliste">
    <w:name w:val="List Paragraph"/>
    <w:basedOn w:val="Normal"/>
    <w:uiPriority w:val="34"/>
    <w:qFormat/>
    <w:rsid w:val="00AA49D9"/>
    <w:pPr>
      <w:ind w:left="708"/>
    </w:pPr>
    <w:rPr>
      <w:rFonts w:ascii="FuturaA Bk BT" w:hAnsi="FuturaA Bk BT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67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1</ap:TotalTime>
  <ap:Pages>6</ap:Pages>
  <ap:Words>405</ap:Words>
  <ap:Characters>2229</ap:Characters>
  <ap:Application>Microsoft Office Word</ap:Application>
  <ap:DocSecurity>0</ap:DocSecurity>
  <ap:Lines>18</ap:Lines>
  <ap:Paragraphs>5</ap:Paragraphs>
  <ap:ScaleCrop>false</ap:ScaleCrop>
  <ap:HeadingPairs>
    <vt:vector baseType="variant" size="2">
      <vt:variant>
        <vt:lpstr>Titre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2629</ap:CharactersWithSpaces>
  <ap:SharedDoc>false</ap:SharedDoc>
  <ap:HyperlinksChanged>false</ap:HyperlinksChanged>
  <ap:AppVersion>16.0000</ap:AppVersion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Editions TI</dc:creator>
  <keywords>, docId:A9AF3AA084328BAE75335632EE97DE29</keywords>
  <dc:description/>
  <lastModifiedBy>Editions TI</lastModifiedBy>
  <revision>3</revision>
  <dcterms:created xsi:type="dcterms:W3CDTF">2023-11-26T07:32:00.0000000Z</dcterms:created>
  <dcterms:modified xsi:type="dcterms:W3CDTF">2024-12-26T11:18:00.0000000Z</dcterms:modified>
</coreProperties>
</file>