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40" w:rsidP="00933D40" w:rsidRDefault="00933D40">
      <w:pPr>
        <w:spacing w:after="18"/>
        <w:ind w:start="86"/>
        <w:jc w:val="center"/>
      </w:pPr>
      <w:bookmarkStart w:name="_GoBack"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editId="79D4032B" wp14:anchorId="5BF5A551">
                <wp:simplePos x="0" y="0"/>
                <wp:positionH relativeFrom="column">
                  <wp:posOffset>-947092</wp:posOffset>
                </wp:positionH>
                <wp:positionV relativeFrom="paragraph">
                  <wp:posOffset>-931326</wp:posOffset>
                </wp:positionV>
                <wp:extent cx="7553325" cy="10725785"/>
                <wp:effectExtent l="0" t="0" r="9525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0725785"/>
                          <a:chOff x="0" y="0"/>
                          <a:chExt cx="7553325" cy="10725785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7553325" cy="10725785"/>
                            <a:chOff x="0" y="0"/>
                            <a:chExt cx="7553325" cy="10725785"/>
                          </a:xfrm>
                        </wpg:grpSpPr>
                        <pic:pic xmlns:pic="http://schemas.openxmlformats.org/drawingml/2006/picture">
                          <pic:nvPicPr>
                            <pic:cNvPr id="14" name="Imag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53325" cy="107257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5" name="Groupe 15"/>
                          <wpg:cNvGrpSpPr/>
                          <wpg:grpSpPr>
                            <a:xfrm>
                              <a:off x="3090041" y="789721"/>
                              <a:ext cx="1377432" cy="2826311"/>
                              <a:chOff x="0" y="-156210"/>
                              <a:chExt cx="1377432" cy="2826311"/>
                            </a:xfrm>
                          </wpg:grpSpPr>
                          <wps:wsp>
                            <wps:cNvPr id="16" name="Shape 391"/>
                            <wps:cNvSpPr/>
                            <wps:spPr>
                              <a:xfrm>
                                <a:off x="755366" y="-156210"/>
                                <a:ext cx="154361" cy="1543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4368" h="154368">
                                    <a:moveTo>
                                      <a:pt x="69152" y="4432"/>
                                    </a:moveTo>
                                    <a:cubicBezTo>
                                      <a:pt x="109334" y="0"/>
                                      <a:pt x="145504" y="28969"/>
                                      <a:pt x="149936" y="69152"/>
                                    </a:cubicBezTo>
                                    <a:cubicBezTo>
                                      <a:pt x="154368" y="109334"/>
                                      <a:pt x="125400" y="145491"/>
                                      <a:pt x="85217" y="149936"/>
                                    </a:cubicBezTo>
                                    <a:cubicBezTo>
                                      <a:pt x="45047" y="154368"/>
                                      <a:pt x="8877" y="125400"/>
                                      <a:pt x="4445" y="85217"/>
                                    </a:cubicBezTo>
                                    <a:cubicBezTo>
                                      <a:pt x="0" y="45034"/>
                                      <a:pt x="28982" y="8877"/>
                                      <a:pt x="69152" y="4432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392"/>
                            <wps:cNvSpPr/>
                            <wps:spPr>
                              <a:xfrm>
                                <a:off x="362607" y="0"/>
                                <a:ext cx="626146" cy="467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6173" h="467589">
                                    <a:moveTo>
                                      <a:pt x="386613" y="0"/>
                                    </a:moveTo>
                                    <a:cubicBezTo>
                                      <a:pt x="407988" y="24346"/>
                                      <a:pt x="439229" y="39573"/>
                                      <a:pt x="473850" y="39573"/>
                                    </a:cubicBezTo>
                                    <a:cubicBezTo>
                                      <a:pt x="478117" y="39573"/>
                                      <a:pt x="482435" y="39332"/>
                                      <a:pt x="486702" y="38862"/>
                                    </a:cubicBezTo>
                                    <a:cubicBezTo>
                                      <a:pt x="501231" y="37262"/>
                                      <a:pt x="515010" y="32944"/>
                                      <a:pt x="527609" y="26391"/>
                                    </a:cubicBezTo>
                                    <a:cubicBezTo>
                                      <a:pt x="550926" y="39789"/>
                                      <a:pt x="570065" y="57963"/>
                                      <a:pt x="583362" y="80899"/>
                                    </a:cubicBezTo>
                                    <a:cubicBezTo>
                                      <a:pt x="626173" y="154775"/>
                                      <a:pt x="596671" y="256553"/>
                                      <a:pt x="517957" y="338353"/>
                                    </a:cubicBezTo>
                                    <a:lnTo>
                                      <a:pt x="517957" y="65430"/>
                                    </a:lnTo>
                                    <a:lnTo>
                                      <a:pt x="429933" y="116256"/>
                                    </a:lnTo>
                                    <a:lnTo>
                                      <a:pt x="429933" y="407975"/>
                                    </a:lnTo>
                                    <a:cubicBezTo>
                                      <a:pt x="427812" y="409245"/>
                                      <a:pt x="425755" y="410540"/>
                                      <a:pt x="423608" y="411785"/>
                                    </a:cubicBezTo>
                                    <a:cubicBezTo>
                                      <a:pt x="382600" y="435547"/>
                                      <a:pt x="340093" y="451676"/>
                                      <a:pt x="298920" y="460375"/>
                                    </a:cubicBezTo>
                                    <a:lnTo>
                                      <a:pt x="298920" y="299606"/>
                                    </a:lnTo>
                                    <a:lnTo>
                                      <a:pt x="389369" y="247396"/>
                                    </a:lnTo>
                                    <a:lnTo>
                                      <a:pt x="389369" y="139675"/>
                                    </a:lnTo>
                                    <a:lnTo>
                                      <a:pt x="121666" y="294234"/>
                                    </a:lnTo>
                                    <a:lnTo>
                                      <a:pt x="121666" y="401955"/>
                                    </a:lnTo>
                                    <a:lnTo>
                                      <a:pt x="212103" y="349733"/>
                                    </a:lnTo>
                                    <a:lnTo>
                                      <a:pt x="212103" y="467589"/>
                                    </a:lnTo>
                                    <a:cubicBezTo>
                                      <a:pt x="143650" y="463918"/>
                                      <a:pt x="86335" y="436321"/>
                                      <a:pt x="57099" y="385877"/>
                                    </a:cubicBezTo>
                                    <a:cubicBezTo>
                                      <a:pt x="0" y="287350"/>
                                      <a:pt x="71526" y="139205"/>
                                      <a:pt x="216852" y="54991"/>
                                    </a:cubicBezTo>
                                    <a:cubicBezTo>
                                      <a:pt x="273075" y="22403"/>
                                      <a:pt x="332041" y="4394"/>
                                      <a:pt x="3866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393"/>
                            <wps:cNvSpPr/>
                            <wps:spPr>
                              <a:xfrm>
                                <a:off x="110359" y="536028"/>
                                <a:ext cx="11029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299" h="106642">
                                    <a:moveTo>
                                      <a:pt x="0" y="0"/>
                                    </a:moveTo>
                                    <a:lnTo>
                                      <a:pt x="110299" y="0"/>
                                    </a:lnTo>
                                    <a:lnTo>
                                      <a:pt x="110299" y="17551"/>
                                    </a:lnTo>
                                    <a:lnTo>
                                      <a:pt x="64986" y="17551"/>
                                    </a:lnTo>
                                    <a:lnTo>
                                      <a:pt x="64986" y="106642"/>
                                    </a:lnTo>
                                    <a:lnTo>
                                      <a:pt x="45314" y="106642"/>
                                    </a:lnTo>
                                    <a:lnTo>
                                      <a:pt x="45314" y="17551"/>
                                    </a:lnTo>
                                    <a:lnTo>
                                      <a:pt x="0" y="175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394"/>
                            <wps:cNvSpPr/>
                            <wps:spPr>
                              <a:xfrm>
                                <a:off x="236483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395"/>
                            <wps:cNvSpPr/>
                            <wps:spPr>
                              <a:xfrm>
                                <a:off x="346842" y="536028"/>
                                <a:ext cx="112428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433" h="111849">
                                    <a:moveTo>
                                      <a:pt x="59398" y="0"/>
                                    </a:moveTo>
                                    <a:cubicBezTo>
                                      <a:pt x="71475" y="0"/>
                                      <a:pt x="81928" y="2286"/>
                                      <a:pt x="90741" y="6845"/>
                                    </a:cubicBezTo>
                                    <a:cubicBezTo>
                                      <a:pt x="99543" y="11405"/>
                                      <a:pt x="106706" y="18059"/>
                                      <a:pt x="112243" y="26797"/>
                                    </a:cubicBezTo>
                                    <a:lnTo>
                                      <a:pt x="97003" y="35674"/>
                                    </a:lnTo>
                                    <a:cubicBezTo>
                                      <a:pt x="92761" y="29896"/>
                                      <a:pt x="87579" y="25425"/>
                                      <a:pt x="81471" y="22276"/>
                                    </a:cubicBezTo>
                                    <a:cubicBezTo>
                                      <a:pt x="75374" y="19126"/>
                                      <a:pt x="67882" y="17551"/>
                                      <a:pt x="59017" y="17551"/>
                                    </a:cubicBezTo>
                                    <a:cubicBezTo>
                                      <a:pt x="52972" y="17551"/>
                                      <a:pt x="47536" y="18440"/>
                                      <a:pt x="42723" y="20244"/>
                                    </a:cubicBezTo>
                                    <a:cubicBezTo>
                                      <a:pt x="37897" y="22047"/>
                                      <a:pt x="33782" y="24625"/>
                                      <a:pt x="30378" y="27953"/>
                                    </a:cubicBezTo>
                                    <a:cubicBezTo>
                                      <a:pt x="26962" y="31305"/>
                                      <a:pt x="24333" y="35357"/>
                                      <a:pt x="22466" y="40107"/>
                                    </a:cubicBezTo>
                                    <a:cubicBezTo>
                                      <a:pt x="20600" y="44869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582"/>
                                      <a:pt x="20638" y="66751"/>
                                      <a:pt x="22568" y="71438"/>
                                    </a:cubicBezTo>
                                    <a:cubicBezTo>
                                      <a:pt x="24498" y="76136"/>
                                      <a:pt x="27191" y="80188"/>
                                      <a:pt x="30671" y="83591"/>
                                    </a:cubicBezTo>
                                    <a:cubicBezTo>
                                      <a:pt x="34137" y="87008"/>
                                      <a:pt x="38278" y="89637"/>
                                      <a:pt x="43104" y="91503"/>
                                    </a:cubicBezTo>
                                    <a:cubicBezTo>
                                      <a:pt x="47917" y="93370"/>
                                      <a:pt x="53226" y="94297"/>
                                      <a:pt x="59017" y="94297"/>
                                    </a:cubicBezTo>
                                    <a:cubicBezTo>
                                      <a:pt x="67882" y="94297"/>
                                      <a:pt x="75311" y="92723"/>
                                      <a:pt x="81280" y="89573"/>
                                    </a:cubicBezTo>
                                    <a:cubicBezTo>
                                      <a:pt x="87262" y="86424"/>
                                      <a:pt x="92494" y="81890"/>
                                      <a:pt x="97003" y="75984"/>
                                    </a:cubicBezTo>
                                    <a:lnTo>
                                      <a:pt x="112433" y="85039"/>
                                    </a:lnTo>
                                    <a:cubicBezTo>
                                      <a:pt x="106769" y="93650"/>
                                      <a:pt x="99568" y="100279"/>
                                      <a:pt x="90831" y="104902"/>
                                    </a:cubicBezTo>
                                    <a:cubicBezTo>
                                      <a:pt x="82093" y="109538"/>
                                      <a:pt x="71615" y="111849"/>
                                      <a:pt x="59398" y="111849"/>
                                    </a:cubicBezTo>
                                    <a:cubicBezTo>
                                      <a:pt x="50914" y="111849"/>
                                      <a:pt x="43066" y="110566"/>
                                      <a:pt x="35865" y="107988"/>
                                    </a:cubicBezTo>
                                    <a:cubicBezTo>
                                      <a:pt x="28677" y="105423"/>
                                      <a:pt x="22377" y="101727"/>
                                      <a:pt x="17018" y="96901"/>
                                    </a:cubicBezTo>
                                    <a:cubicBezTo>
                                      <a:pt x="11646" y="92075"/>
                                      <a:pt x="7468" y="86195"/>
                                      <a:pt x="4483" y="79261"/>
                                    </a:cubicBezTo>
                                    <a:cubicBezTo>
                                      <a:pt x="1499" y="72314"/>
                                      <a:pt x="0" y="64541"/>
                                      <a:pt x="0" y="55931"/>
                                    </a:cubicBezTo>
                                    <a:cubicBezTo>
                                      <a:pt x="0" y="47307"/>
                                      <a:pt x="1524" y="39535"/>
                                      <a:pt x="4585" y="32588"/>
                                    </a:cubicBezTo>
                                    <a:cubicBezTo>
                                      <a:pt x="7633" y="25641"/>
                                      <a:pt x="11836" y="19761"/>
                                      <a:pt x="17209" y="14935"/>
                                    </a:cubicBezTo>
                                    <a:cubicBezTo>
                                      <a:pt x="22581" y="10122"/>
                                      <a:pt x="28867" y="6439"/>
                                      <a:pt x="36068" y="3861"/>
                                    </a:cubicBezTo>
                                    <a:cubicBezTo>
                                      <a:pt x="43256" y="1283"/>
                                      <a:pt x="51041" y="0"/>
                                      <a:pt x="5939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396"/>
                            <wps:cNvSpPr/>
                            <wps:spPr>
                              <a:xfrm>
                                <a:off x="472966" y="536028"/>
                                <a:ext cx="107793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798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42621"/>
                                    </a:lnTo>
                                    <a:lnTo>
                                      <a:pt x="88126" y="42621"/>
                                    </a:lnTo>
                                    <a:lnTo>
                                      <a:pt x="88126" y="0"/>
                                    </a:lnTo>
                                    <a:lnTo>
                                      <a:pt x="107798" y="0"/>
                                    </a:lnTo>
                                    <a:lnTo>
                                      <a:pt x="107798" y="106642"/>
                                    </a:lnTo>
                                    <a:lnTo>
                                      <a:pt x="88126" y="106642"/>
                                    </a:lnTo>
                                    <a:lnTo>
                                      <a:pt x="88126" y="60173"/>
                                    </a:lnTo>
                                    <a:lnTo>
                                      <a:pt x="19672" y="6017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397"/>
                            <wps:cNvSpPr/>
                            <wps:spPr>
                              <a:xfrm>
                                <a:off x="599090" y="536028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957"/>
                            <wps:cNvSpPr/>
                            <wps:spPr>
                              <a:xfrm>
                                <a:off x="740980" y="536028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401"/>
                            <wps:cNvSpPr/>
                            <wps:spPr>
                              <a:xfrm>
                                <a:off x="914400" y="536028"/>
                                <a:ext cx="108567" cy="1093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72" h="109347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66" y="81686"/>
                                    </a:cubicBezTo>
                                    <a:cubicBezTo>
                                      <a:pt x="33490" y="88430"/>
                                      <a:pt x="42228" y="91796"/>
                                      <a:pt x="54191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72" y="0"/>
                                    </a:lnTo>
                                    <a:lnTo>
                                      <a:pt x="108572" y="54381"/>
                                    </a:lnTo>
                                    <a:cubicBezTo>
                                      <a:pt x="108572" y="63259"/>
                                      <a:pt x="107315" y="71095"/>
                                      <a:pt x="104801" y="77915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95" y="105677"/>
                                    </a:cubicBezTo>
                                    <a:cubicBezTo>
                                      <a:pt x="69990" y="108128"/>
                                      <a:pt x="62522" y="109347"/>
                                      <a:pt x="54280" y="109347"/>
                                    </a:cubicBezTo>
                                    <a:cubicBezTo>
                                      <a:pt x="45911" y="109347"/>
                                      <a:pt x="38405" y="108128"/>
                                      <a:pt x="31776" y="105677"/>
                                    </a:cubicBezTo>
                                    <a:cubicBezTo>
                                      <a:pt x="25146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72" y="77915"/>
                                    </a:cubicBezTo>
                                    <a:cubicBezTo>
                                      <a:pt x="1257" y="71095"/>
                                      <a:pt x="0" y="63259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402"/>
                            <wps:cNvSpPr/>
                            <wps:spPr>
                              <a:xfrm>
                                <a:off x="1040525" y="536028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96"/>
                                    </a:lnTo>
                                    <a:lnTo>
                                      <a:pt x="87935" y="43396"/>
                                    </a:lnTo>
                                    <a:lnTo>
                                      <a:pt x="87935" y="60947"/>
                                    </a:lnTo>
                                    <a:lnTo>
                                      <a:pt x="19672" y="60947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403"/>
                            <wps:cNvSpPr/>
                            <wps:spPr>
                              <a:xfrm>
                                <a:off x="1150883" y="536028"/>
                                <a:ext cx="108186" cy="111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191" h="111849">
                                    <a:moveTo>
                                      <a:pt x="52464" y="0"/>
                                    </a:moveTo>
                                    <a:cubicBezTo>
                                      <a:pt x="62116" y="0"/>
                                      <a:pt x="71145" y="1003"/>
                                      <a:pt x="79566" y="3023"/>
                                    </a:cubicBezTo>
                                    <a:cubicBezTo>
                                      <a:pt x="87973" y="5042"/>
                                      <a:pt x="96304" y="8966"/>
                                      <a:pt x="104534" y="14821"/>
                                    </a:cubicBezTo>
                                    <a:lnTo>
                                      <a:pt x="95085" y="29312"/>
                                    </a:lnTo>
                                    <a:cubicBezTo>
                                      <a:pt x="88646" y="25197"/>
                                      <a:pt x="82131" y="22212"/>
                                      <a:pt x="75514" y="20345"/>
                                    </a:cubicBezTo>
                                    <a:cubicBezTo>
                                      <a:pt x="68885" y="18479"/>
                                      <a:pt x="61201" y="17551"/>
                                      <a:pt x="52464" y="17551"/>
                                    </a:cubicBezTo>
                                    <a:cubicBezTo>
                                      <a:pt x="46546" y="17551"/>
                                      <a:pt x="41669" y="17932"/>
                                      <a:pt x="37808" y="18694"/>
                                    </a:cubicBezTo>
                                    <a:cubicBezTo>
                                      <a:pt x="33947" y="19482"/>
                                      <a:pt x="30924" y="20536"/>
                                      <a:pt x="28740" y="21882"/>
                                    </a:cubicBezTo>
                                    <a:cubicBezTo>
                                      <a:pt x="26556" y="23228"/>
                                      <a:pt x="25019" y="24727"/>
                                      <a:pt x="24117" y="26403"/>
                                    </a:cubicBezTo>
                                    <a:cubicBezTo>
                                      <a:pt x="23203" y="28067"/>
                                      <a:pt x="22758" y="29870"/>
                                      <a:pt x="22758" y="31788"/>
                                    </a:cubicBezTo>
                                    <a:cubicBezTo>
                                      <a:pt x="22758" y="35763"/>
                                      <a:pt x="24308" y="38494"/>
                                      <a:pt x="27394" y="39967"/>
                                    </a:cubicBezTo>
                                    <a:cubicBezTo>
                                      <a:pt x="30480" y="41453"/>
                                      <a:pt x="34531" y="42507"/>
                                      <a:pt x="39535" y="43155"/>
                                    </a:cubicBezTo>
                                    <a:lnTo>
                                      <a:pt x="72708" y="47003"/>
                                    </a:lnTo>
                                    <a:cubicBezTo>
                                      <a:pt x="83769" y="48400"/>
                                      <a:pt x="92443" y="51587"/>
                                      <a:pt x="98742" y="56515"/>
                                    </a:cubicBezTo>
                                    <a:cubicBezTo>
                                      <a:pt x="105042" y="61468"/>
                                      <a:pt x="108191" y="68605"/>
                                      <a:pt x="108191" y="77978"/>
                                    </a:cubicBezTo>
                                    <a:cubicBezTo>
                                      <a:pt x="108191" y="83757"/>
                                      <a:pt x="106871" y="88786"/>
                                      <a:pt x="104242" y="93078"/>
                                    </a:cubicBezTo>
                                    <a:cubicBezTo>
                                      <a:pt x="101600" y="97384"/>
                                      <a:pt x="97917" y="100914"/>
                                      <a:pt x="93142" y="103670"/>
                                    </a:cubicBezTo>
                                    <a:cubicBezTo>
                                      <a:pt x="88392" y="106426"/>
                                      <a:pt x="82677" y="108483"/>
                                      <a:pt x="75984" y="109830"/>
                                    </a:cubicBezTo>
                                    <a:cubicBezTo>
                                      <a:pt x="69304" y="111176"/>
                                      <a:pt x="61976" y="111849"/>
                                      <a:pt x="54013" y="111849"/>
                                    </a:cubicBezTo>
                                    <a:cubicBezTo>
                                      <a:pt x="43332" y="111849"/>
                                      <a:pt x="33718" y="110630"/>
                                      <a:pt x="25171" y="108179"/>
                                    </a:cubicBezTo>
                                    <a:cubicBezTo>
                                      <a:pt x="16624" y="105740"/>
                                      <a:pt x="8230" y="101562"/>
                                      <a:pt x="0" y="95644"/>
                                    </a:cubicBezTo>
                                    <a:lnTo>
                                      <a:pt x="9271" y="80416"/>
                                    </a:lnTo>
                                    <a:cubicBezTo>
                                      <a:pt x="16713" y="85433"/>
                                      <a:pt x="24168" y="89052"/>
                                      <a:pt x="31636" y="91313"/>
                                    </a:cubicBezTo>
                                    <a:cubicBezTo>
                                      <a:pt x="39091" y="93561"/>
                                      <a:pt x="47511" y="94691"/>
                                      <a:pt x="56896" y="94691"/>
                                    </a:cubicBezTo>
                                    <a:cubicBezTo>
                                      <a:pt x="66548" y="94691"/>
                                      <a:pt x="74346" y="93332"/>
                                      <a:pt x="80340" y="90640"/>
                                    </a:cubicBezTo>
                                    <a:cubicBezTo>
                                      <a:pt x="86309" y="87935"/>
                                      <a:pt x="89294" y="83820"/>
                                      <a:pt x="89294" y="78296"/>
                                    </a:cubicBezTo>
                                    <a:cubicBezTo>
                                      <a:pt x="89294" y="70714"/>
                                      <a:pt x="83769" y="66332"/>
                                      <a:pt x="72708" y="65176"/>
                                    </a:cubicBezTo>
                                    <a:lnTo>
                                      <a:pt x="37617" y="61328"/>
                                    </a:lnTo>
                                    <a:cubicBezTo>
                                      <a:pt x="27076" y="60046"/>
                                      <a:pt x="18745" y="57175"/>
                                      <a:pt x="12636" y="52743"/>
                                    </a:cubicBezTo>
                                    <a:cubicBezTo>
                                      <a:pt x="6541" y="48311"/>
                                      <a:pt x="3480" y="41326"/>
                                      <a:pt x="3480" y="31813"/>
                                    </a:cubicBezTo>
                                    <a:cubicBezTo>
                                      <a:pt x="3480" y="26416"/>
                                      <a:pt x="4763" y="21692"/>
                                      <a:pt x="7341" y="17640"/>
                                    </a:cubicBezTo>
                                    <a:cubicBezTo>
                                      <a:pt x="9906" y="13602"/>
                                      <a:pt x="13411" y="10287"/>
                                      <a:pt x="17856" y="7722"/>
                                    </a:cubicBezTo>
                                    <a:cubicBezTo>
                                      <a:pt x="22289" y="5143"/>
                                      <a:pt x="27483" y="3213"/>
                                      <a:pt x="33477" y="1930"/>
                                    </a:cubicBezTo>
                                    <a:cubicBezTo>
                                      <a:pt x="39446" y="648"/>
                                      <a:pt x="45784" y="0"/>
                                      <a:pt x="5246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343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404"/>
                            <wps:cNvSpPr/>
                            <wps:spPr>
                              <a:xfrm>
                                <a:off x="0" y="693683"/>
                                <a:ext cx="55637" cy="106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655">
                                    <a:moveTo>
                                      <a:pt x="0" y="0"/>
                                    </a:moveTo>
                                    <a:lnTo>
                                      <a:pt x="53810" y="0"/>
                                    </a:lnTo>
                                    <a:lnTo>
                                      <a:pt x="55639" y="318"/>
                                    </a:lnTo>
                                    <a:lnTo>
                                      <a:pt x="55639" y="17926"/>
                                    </a:lnTo>
                                    <a:lnTo>
                                      <a:pt x="53416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53416" y="88710"/>
                                    </a:lnTo>
                                    <a:lnTo>
                                      <a:pt x="55639" y="88337"/>
                                    </a:lnTo>
                                    <a:lnTo>
                                      <a:pt x="55639" y="106335"/>
                                    </a:lnTo>
                                    <a:lnTo>
                                      <a:pt x="53810" y="106655"/>
                                    </a:lnTo>
                                    <a:lnTo>
                                      <a:pt x="0" y="1066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405"/>
                            <wps:cNvSpPr/>
                            <wps:spPr>
                              <a:xfrm>
                                <a:off x="47297" y="693683"/>
                                <a:ext cx="55637" cy="1060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39" h="106017">
                                    <a:moveTo>
                                      <a:pt x="0" y="0"/>
                                    </a:moveTo>
                                    <a:lnTo>
                                      <a:pt x="19761" y="3441"/>
                                    </a:lnTo>
                                    <a:cubicBezTo>
                                      <a:pt x="26708" y="5943"/>
                                      <a:pt x="32842" y="9524"/>
                                      <a:pt x="38176" y="14147"/>
                                    </a:cubicBezTo>
                                    <a:cubicBezTo>
                                      <a:pt x="43510" y="18782"/>
                                      <a:pt x="47752" y="24358"/>
                                      <a:pt x="50914" y="30924"/>
                                    </a:cubicBezTo>
                                    <a:cubicBezTo>
                                      <a:pt x="54051" y="37477"/>
                                      <a:pt x="55639" y="44805"/>
                                      <a:pt x="55639" y="52907"/>
                                    </a:cubicBezTo>
                                    <a:cubicBezTo>
                                      <a:pt x="55639" y="61010"/>
                                      <a:pt x="54026" y="68376"/>
                                      <a:pt x="50813" y="74993"/>
                                    </a:cubicBezTo>
                                    <a:cubicBezTo>
                                      <a:pt x="47600" y="81609"/>
                                      <a:pt x="43358" y="87235"/>
                                      <a:pt x="38087" y="91871"/>
                                    </a:cubicBezTo>
                                    <a:cubicBezTo>
                                      <a:pt x="32804" y="96494"/>
                                      <a:pt x="26708" y="100063"/>
                                      <a:pt x="19761" y="102564"/>
                                    </a:cubicBezTo>
                                    <a:lnTo>
                                      <a:pt x="0" y="106017"/>
                                    </a:lnTo>
                                    <a:lnTo>
                                      <a:pt x="0" y="88018"/>
                                    </a:lnTo>
                                    <a:lnTo>
                                      <a:pt x="13297" y="85788"/>
                                    </a:lnTo>
                                    <a:cubicBezTo>
                                      <a:pt x="17996" y="84048"/>
                                      <a:pt x="22009" y="81622"/>
                                      <a:pt x="25362" y="78523"/>
                                    </a:cubicBezTo>
                                    <a:cubicBezTo>
                                      <a:pt x="28702" y="75437"/>
                                      <a:pt x="31305" y="71703"/>
                                      <a:pt x="33172" y="67309"/>
                                    </a:cubicBezTo>
                                    <a:cubicBezTo>
                                      <a:pt x="35027" y="62928"/>
                                      <a:pt x="35966" y="58089"/>
                                      <a:pt x="35966" y="52806"/>
                                    </a:cubicBezTo>
                                    <a:cubicBezTo>
                                      <a:pt x="35966" y="47522"/>
                                      <a:pt x="35027" y="42696"/>
                                      <a:pt x="33172" y="38302"/>
                                    </a:cubicBezTo>
                                    <a:cubicBezTo>
                                      <a:pt x="31305" y="33921"/>
                                      <a:pt x="28702" y="30187"/>
                                      <a:pt x="25362" y="27088"/>
                                    </a:cubicBezTo>
                                    <a:cubicBezTo>
                                      <a:pt x="22009" y="24002"/>
                                      <a:pt x="17996" y="21589"/>
                                      <a:pt x="13297" y="19849"/>
                                    </a:cubicBezTo>
                                    <a:lnTo>
                                      <a:pt x="0" y="176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406"/>
                            <wps:cNvSpPr/>
                            <wps:spPr>
                              <a:xfrm>
                                <a:off x="1261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407"/>
                            <wps:cNvSpPr/>
                            <wps:spPr>
                              <a:xfrm>
                                <a:off x="299545" y="693683"/>
                                <a:ext cx="9641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41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89090"/>
                                    </a:lnTo>
                                    <a:lnTo>
                                      <a:pt x="96419" y="89090"/>
                                    </a:lnTo>
                                    <a:lnTo>
                                      <a:pt x="9641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408"/>
                            <wps:cNvSpPr/>
                            <wps:spPr>
                              <a:xfrm>
                                <a:off x="378373" y="693683"/>
                                <a:ext cx="26415" cy="428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16" h="42824">
                                    <a:moveTo>
                                      <a:pt x="13500" y="0"/>
                                    </a:moveTo>
                                    <a:cubicBezTo>
                                      <a:pt x="16840" y="0"/>
                                      <a:pt x="19825" y="1156"/>
                                      <a:pt x="22466" y="3467"/>
                                    </a:cubicBezTo>
                                    <a:cubicBezTo>
                                      <a:pt x="25095" y="5791"/>
                                      <a:pt x="26416" y="9004"/>
                                      <a:pt x="26416" y="13119"/>
                                    </a:cubicBezTo>
                                    <a:cubicBezTo>
                                      <a:pt x="26416" y="14529"/>
                                      <a:pt x="26086" y="16078"/>
                                      <a:pt x="25451" y="17742"/>
                                    </a:cubicBezTo>
                                    <a:lnTo>
                                      <a:pt x="14846" y="42824"/>
                                    </a:lnTo>
                                    <a:lnTo>
                                      <a:pt x="4242" y="40500"/>
                                    </a:lnTo>
                                    <a:lnTo>
                                      <a:pt x="7709" y="24879"/>
                                    </a:lnTo>
                                    <a:cubicBezTo>
                                      <a:pt x="5131" y="23990"/>
                                      <a:pt x="3200" y="22403"/>
                                      <a:pt x="1918" y="20155"/>
                                    </a:cubicBezTo>
                                    <a:cubicBezTo>
                                      <a:pt x="635" y="17907"/>
                                      <a:pt x="0" y="15494"/>
                                      <a:pt x="0" y="12916"/>
                                    </a:cubicBezTo>
                                    <a:cubicBezTo>
                                      <a:pt x="0" y="9195"/>
                                      <a:pt x="1282" y="6109"/>
                                      <a:pt x="3848" y="3670"/>
                                    </a:cubicBezTo>
                                    <a:cubicBezTo>
                                      <a:pt x="6426" y="1219"/>
                                      <a:pt x="9639" y="0"/>
                                      <a:pt x="1350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958"/>
                            <wps:cNvSpPr/>
                            <wps:spPr>
                              <a:xfrm>
                                <a:off x="425669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410"/>
                            <wps:cNvSpPr/>
                            <wps:spPr>
                              <a:xfrm>
                                <a:off x="472966" y="693683"/>
                                <a:ext cx="110117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2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50" y="79261"/>
                                    </a:lnTo>
                                    <a:lnTo>
                                      <a:pt x="90450" y="0"/>
                                    </a:lnTo>
                                    <a:lnTo>
                                      <a:pt x="110122" y="0"/>
                                    </a:lnTo>
                                    <a:lnTo>
                                      <a:pt x="110122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411"/>
                            <wps:cNvSpPr/>
                            <wps:spPr>
                              <a:xfrm>
                                <a:off x="599090" y="693683"/>
                                <a:ext cx="114359" cy="1118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364" h="111859">
                                    <a:moveTo>
                                      <a:pt x="59589" y="0"/>
                                    </a:moveTo>
                                    <a:cubicBezTo>
                                      <a:pt x="71679" y="0"/>
                                      <a:pt x="81966" y="2159"/>
                                      <a:pt x="90450" y="6464"/>
                                    </a:cubicBezTo>
                                    <a:cubicBezTo>
                                      <a:pt x="98933" y="10782"/>
                                      <a:pt x="106134" y="17170"/>
                                      <a:pt x="112052" y="25654"/>
                                    </a:cubicBezTo>
                                    <a:lnTo>
                                      <a:pt x="96622" y="34531"/>
                                    </a:lnTo>
                                    <a:cubicBezTo>
                                      <a:pt x="92113" y="28867"/>
                                      <a:pt x="87008" y="24689"/>
                                      <a:pt x="81293" y="21996"/>
                                    </a:cubicBezTo>
                                    <a:cubicBezTo>
                                      <a:pt x="75565" y="19291"/>
                                      <a:pt x="68135" y="17945"/>
                                      <a:pt x="59017" y="17945"/>
                                    </a:cubicBezTo>
                                    <a:cubicBezTo>
                                      <a:pt x="52972" y="17945"/>
                                      <a:pt x="47536" y="18834"/>
                                      <a:pt x="42723" y="20638"/>
                                    </a:cubicBezTo>
                                    <a:cubicBezTo>
                                      <a:pt x="37897" y="22441"/>
                                      <a:pt x="33782" y="24981"/>
                                      <a:pt x="30378" y="28257"/>
                                    </a:cubicBezTo>
                                    <a:cubicBezTo>
                                      <a:pt x="26975" y="31534"/>
                                      <a:pt x="24333" y="35522"/>
                                      <a:pt x="22466" y="40221"/>
                                    </a:cubicBezTo>
                                    <a:cubicBezTo>
                                      <a:pt x="20600" y="44907"/>
                                      <a:pt x="19672" y="50140"/>
                                      <a:pt x="19672" y="55931"/>
                                    </a:cubicBezTo>
                                    <a:cubicBezTo>
                                      <a:pt x="19672" y="61722"/>
                                      <a:pt x="20638" y="66929"/>
                                      <a:pt x="22555" y="71552"/>
                                    </a:cubicBezTo>
                                    <a:cubicBezTo>
                                      <a:pt x="24486" y="76175"/>
                                      <a:pt x="27178" y="80175"/>
                                      <a:pt x="30633" y="83515"/>
                                    </a:cubicBezTo>
                                    <a:cubicBezTo>
                                      <a:pt x="34099" y="86855"/>
                                      <a:pt x="38240" y="89433"/>
                                      <a:pt x="43040" y="91224"/>
                                    </a:cubicBezTo>
                                    <a:cubicBezTo>
                                      <a:pt x="47854" y="93028"/>
                                      <a:pt x="53137" y="93929"/>
                                      <a:pt x="58915" y="93929"/>
                                    </a:cubicBezTo>
                                    <a:cubicBezTo>
                                      <a:pt x="67513" y="93929"/>
                                      <a:pt x="74625" y="92901"/>
                                      <a:pt x="80264" y="90830"/>
                                    </a:cubicBezTo>
                                    <a:cubicBezTo>
                                      <a:pt x="85903" y="88786"/>
                                      <a:pt x="90970" y="85636"/>
                                      <a:pt x="95466" y="81394"/>
                                    </a:cubicBezTo>
                                    <a:lnTo>
                                      <a:pt x="95466" y="65773"/>
                                    </a:lnTo>
                                    <a:lnTo>
                                      <a:pt x="67310" y="64618"/>
                                    </a:lnTo>
                                    <a:lnTo>
                                      <a:pt x="67310" y="48603"/>
                                    </a:lnTo>
                                    <a:lnTo>
                                      <a:pt x="114364" y="48603"/>
                                    </a:lnTo>
                                    <a:lnTo>
                                      <a:pt x="114364" y="109157"/>
                                    </a:lnTo>
                                    <a:lnTo>
                                      <a:pt x="101829" y="109157"/>
                                    </a:lnTo>
                                    <a:lnTo>
                                      <a:pt x="98933" y="99327"/>
                                    </a:lnTo>
                                    <a:cubicBezTo>
                                      <a:pt x="93663" y="103441"/>
                                      <a:pt x="87973" y="106566"/>
                                      <a:pt x="81864" y="108674"/>
                                    </a:cubicBezTo>
                                    <a:lnTo>
                                      <a:pt x="59418" y="111859"/>
                                    </a:lnTo>
                                    <a:lnTo>
                                      <a:pt x="59380" y="111859"/>
                                    </a:lnTo>
                                    <a:lnTo>
                                      <a:pt x="35776" y="108001"/>
                                    </a:lnTo>
                                    <a:cubicBezTo>
                                      <a:pt x="28511" y="105436"/>
                                      <a:pt x="22251" y="101740"/>
                                      <a:pt x="16980" y="96914"/>
                                    </a:cubicBezTo>
                                    <a:cubicBezTo>
                                      <a:pt x="11697" y="92100"/>
                                      <a:pt x="7557" y="86208"/>
                                      <a:pt x="4534" y="79273"/>
                                    </a:cubicBezTo>
                                    <a:cubicBezTo>
                                      <a:pt x="1512" y="72327"/>
                                      <a:pt x="0" y="64554"/>
                                      <a:pt x="0" y="55931"/>
                                    </a:cubicBezTo>
                                    <a:cubicBezTo>
                                      <a:pt x="0" y="47320"/>
                                      <a:pt x="1537" y="39535"/>
                                      <a:pt x="4585" y="32601"/>
                                    </a:cubicBezTo>
                                    <a:cubicBezTo>
                                      <a:pt x="7633" y="25654"/>
                                      <a:pt x="11836" y="19774"/>
                                      <a:pt x="17221" y="14948"/>
                                    </a:cubicBezTo>
                                    <a:cubicBezTo>
                                      <a:pt x="22581" y="10135"/>
                                      <a:pt x="28892" y="6439"/>
                                      <a:pt x="36169" y="3861"/>
                                    </a:cubicBezTo>
                                    <a:cubicBezTo>
                                      <a:pt x="43421" y="1295"/>
                                      <a:pt x="51232" y="0"/>
                                      <a:pt x="5958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412"/>
                            <wps:cNvSpPr/>
                            <wps:spPr>
                              <a:xfrm>
                                <a:off x="740980" y="662152"/>
                                <a:ext cx="98345" cy="134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34671">
                                    <a:moveTo>
                                      <a:pt x="50140" y="0"/>
                                    </a:moveTo>
                                    <a:lnTo>
                                      <a:pt x="66916" y="4051"/>
                                    </a:lnTo>
                                    <a:lnTo>
                                      <a:pt x="60330" y="28029"/>
                                    </a:lnTo>
                                    <a:lnTo>
                                      <a:pt x="95466" y="28029"/>
                                    </a:lnTo>
                                    <a:lnTo>
                                      <a:pt x="95466" y="45580"/>
                                    </a:lnTo>
                                    <a:lnTo>
                                      <a:pt x="19672" y="45580"/>
                                    </a:lnTo>
                                    <a:lnTo>
                                      <a:pt x="19672" y="71412"/>
                                    </a:lnTo>
                                    <a:lnTo>
                                      <a:pt x="87935" y="71412"/>
                                    </a:lnTo>
                                    <a:lnTo>
                                      <a:pt x="87935" y="88964"/>
                                    </a:lnTo>
                                    <a:lnTo>
                                      <a:pt x="19672" y="88964"/>
                                    </a:lnTo>
                                    <a:lnTo>
                                      <a:pt x="19672" y="116738"/>
                                    </a:lnTo>
                                    <a:lnTo>
                                      <a:pt x="98349" y="116738"/>
                                    </a:lnTo>
                                    <a:lnTo>
                                      <a:pt x="98349" y="134671"/>
                                    </a:lnTo>
                                    <a:lnTo>
                                      <a:pt x="0" y="134671"/>
                                    </a:lnTo>
                                    <a:lnTo>
                                      <a:pt x="0" y="28029"/>
                                    </a:lnTo>
                                    <a:lnTo>
                                      <a:pt x="42787" y="28029"/>
                                    </a:lnTo>
                                    <a:lnTo>
                                      <a:pt x="501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413"/>
                            <wps:cNvSpPr/>
                            <wps:spPr>
                              <a:xfrm>
                                <a:off x="851338" y="693683"/>
                                <a:ext cx="110104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109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90437" y="79261"/>
                                    </a:lnTo>
                                    <a:lnTo>
                                      <a:pt x="90437" y="0"/>
                                    </a:lnTo>
                                    <a:lnTo>
                                      <a:pt x="110109" y="0"/>
                                    </a:lnTo>
                                    <a:lnTo>
                                      <a:pt x="110109" y="106642"/>
                                    </a:lnTo>
                                    <a:lnTo>
                                      <a:pt x="90208" y="106642"/>
                                    </a:lnTo>
                                    <a:lnTo>
                                      <a:pt x="19279" y="27000"/>
                                    </a:lnTo>
                                    <a:lnTo>
                                      <a:pt x="1927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959"/>
                            <wps:cNvSpPr/>
                            <wps:spPr>
                              <a:xfrm>
                                <a:off x="993228" y="693683"/>
                                <a:ext cx="19671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72" h="106642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415"/>
                            <wps:cNvSpPr/>
                            <wps:spPr>
                              <a:xfrm>
                                <a:off x="1040525" y="693683"/>
                                <a:ext cx="98345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8349" h="106642">
                                    <a:moveTo>
                                      <a:pt x="0" y="0"/>
                                    </a:moveTo>
                                    <a:lnTo>
                                      <a:pt x="95453" y="0"/>
                                    </a:lnTo>
                                    <a:lnTo>
                                      <a:pt x="95453" y="17551"/>
                                    </a:lnTo>
                                    <a:lnTo>
                                      <a:pt x="19672" y="17551"/>
                                    </a:lnTo>
                                    <a:lnTo>
                                      <a:pt x="19672" y="43383"/>
                                    </a:lnTo>
                                    <a:lnTo>
                                      <a:pt x="87935" y="43383"/>
                                    </a:lnTo>
                                    <a:lnTo>
                                      <a:pt x="87935" y="60935"/>
                                    </a:lnTo>
                                    <a:lnTo>
                                      <a:pt x="19672" y="60935"/>
                                    </a:lnTo>
                                    <a:lnTo>
                                      <a:pt x="19672" y="88710"/>
                                    </a:lnTo>
                                    <a:lnTo>
                                      <a:pt x="98349" y="88710"/>
                                    </a:lnTo>
                                    <a:lnTo>
                                      <a:pt x="98349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416"/>
                            <wps:cNvSpPr/>
                            <wps:spPr>
                              <a:xfrm>
                                <a:off x="1150883" y="693683"/>
                                <a:ext cx="108555" cy="1093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560" h="109334">
                                    <a:moveTo>
                                      <a:pt x="0" y="0"/>
                                    </a:moveTo>
                                    <a:lnTo>
                                      <a:pt x="19672" y="0"/>
                                    </a:lnTo>
                                    <a:lnTo>
                                      <a:pt x="19672" y="54458"/>
                                    </a:lnTo>
                                    <a:cubicBezTo>
                                      <a:pt x="19672" y="65875"/>
                                      <a:pt x="22428" y="74955"/>
                                      <a:pt x="27953" y="81686"/>
                                    </a:cubicBezTo>
                                    <a:cubicBezTo>
                                      <a:pt x="33477" y="88430"/>
                                      <a:pt x="42228" y="91796"/>
                                      <a:pt x="54178" y="91796"/>
                                    </a:cubicBezTo>
                                    <a:cubicBezTo>
                                      <a:pt x="66142" y="91796"/>
                                      <a:pt x="74918" y="88430"/>
                                      <a:pt x="80506" y="81686"/>
                                    </a:cubicBezTo>
                                    <a:cubicBezTo>
                                      <a:pt x="86106" y="74955"/>
                                      <a:pt x="88900" y="65875"/>
                                      <a:pt x="88900" y="54458"/>
                                    </a:cubicBezTo>
                                    <a:lnTo>
                                      <a:pt x="88900" y="0"/>
                                    </a:lnTo>
                                    <a:lnTo>
                                      <a:pt x="108560" y="0"/>
                                    </a:lnTo>
                                    <a:lnTo>
                                      <a:pt x="108560" y="54381"/>
                                    </a:lnTo>
                                    <a:cubicBezTo>
                                      <a:pt x="108560" y="63246"/>
                                      <a:pt x="107302" y="71095"/>
                                      <a:pt x="104801" y="77914"/>
                                    </a:cubicBezTo>
                                    <a:cubicBezTo>
                                      <a:pt x="102286" y="84722"/>
                                      <a:pt x="98654" y="90449"/>
                                      <a:pt x="93878" y="95072"/>
                                    </a:cubicBezTo>
                                    <a:cubicBezTo>
                                      <a:pt x="89116" y="99708"/>
                                      <a:pt x="83388" y="103238"/>
                                      <a:pt x="76683" y="105677"/>
                                    </a:cubicBezTo>
                                    <a:cubicBezTo>
                                      <a:pt x="70003" y="108128"/>
                                      <a:pt x="62522" y="109334"/>
                                      <a:pt x="54280" y="109334"/>
                                    </a:cubicBezTo>
                                    <a:cubicBezTo>
                                      <a:pt x="45911" y="109334"/>
                                      <a:pt x="38418" y="108128"/>
                                      <a:pt x="31776" y="105677"/>
                                    </a:cubicBezTo>
                                    <a:cubicBezTo>
                                      <a:pt x="25133" y="103238"/>
                                      <a:pt x="19444" y="99708"/>
                                      <a:pt x="14681" y="95072"/>
                                    </a:cubicBezTo>
                                    <a:cubicBezTo>
                                      <a:pt x="9919" y="90449"/>
                                      <a:pt x="6274" y="84722"/>
                                      <a:pt x="3759" y="77914"/>
                                    </a:cubicBezTo>
                                    <a:cubicBezTo>
                                      <a:pt x="1245" y="71095"/>
                                      <a:pt x="0" y="63246"/>
                                      <a:pt x="0" y="5438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17"/>
                            <wps:cNvSpPr/>
                            <wps:spPr>
                              <a:xfrm>
                                <a:off x="1277007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53130" y="0"/>
                                    </a:lnTo>
                                    <a:lnTo>
                                      <a:pt x="53130" y="17932"/>
                                    </a:lnTo>
                                    <a:lnTo>
                                      <a:pt x="19672" y="17932"/>
                                    </a:lnTo>
                                    <a:lnTo>
                                      <a:pt x="19672" y="64021"/>
                                    </a:lnTo>
                                    <a:lnTo>
                                      <a:pt x="53130" y="64021"/>
                                    </a:lnTo>
                                    <a:lnTo>
                                      <a:pt x="53130" y="81953"/>
                                    </a:lnTo>
                                    <a:lnTo>
                                      <a:pt x="19672" y="81953"/>
                                    </a:lnTo>
                                    <a:lnTo>
                                      <a:pt x="19672" y="106642"/>
                                    </a:lnTo>
                                    <a:lnTo>
                                      <a:pt x="0" y="1066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8"/>
                            <wps:cNvSpPr/>
                            <wps:spPr>
                              <a:xfrm>
                                <a:off x="1324304" y="693683"/>
                                <a:ext cx="53128" cy="1066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130" h="106642">
                                    <a:moveTo>
                                      <a:pt x="0" y="0"/>
                                    </a:moveTo>
                                    <a:lnTo>
                                      <a:pt x="9658" y="0"/>
                                    </a:lnTo>
                                    <a:cubicBezTo>
                                      <a:pt x="15843" y="0"/>
                                      <a:pt x="21571" y="991"/>
                                      <a:pt x="26854" y="2985"/>
                                    </a:cubicBezTo>
                                    <a:cubicBezTo>
                                      <a:pt x="32138" y="4978"/>
                                      <a:pt x="36709" y="7772"/>
                                      <a:pt x="40570" y="11367"/>
                                    </a:cubicBezTo>
                                    <a:cubicBezTo>
                                      <a:pt x="44444" y="14973"/>
                                      <a:pt x="47492" y="19317"/>
                                      <a:pt x="49752" y="24384"/>
                                    </a:cubicBezTo>
                                    <a:cubicBezTo>
                                      <a:pt x="52000" y="29464"/>
                                      <a:pt x="53130" y="35090"/>
                                      <a:pt x="53130" y="41262"/>
                                    </a:cubicBezTo>
                                    <a:cubicBezTo>
                                      <a:pt x="53130" y="49746"/>
                                      <a:pt x="51098" y="57048"/>
                                      <a:pt x="47035" y="63144"/>
                                    </a:cubicBezTo>
                                    <a:cubicBezTo>
                                      <a:pt x="42958" y="69266"/>
                                      <a:pt x="37586" y="73927"/>
                                      <a:pt x="30905" y="77140"/>
                                    </a:cubicBezTo>
                                    <a:lnTo>
                                      <a:pt x="47670" y="106642"/>
                                    </a:lnTo>
                                    <a:lnTo>
                                      <a:pt x="26232" y="106642"/>
                                    </a:lnTo>
                                    <a:lnTo>
                                      <a:pt x="12719" y="81953"/>
                                    </a:lnTo>
                                    <a:lnTo>
                                      <a:pt x="0" y="81953"/>
                                    </a:lnTo>
                                    <a:lnTo>
                                      <a:pt x="0" y="64021"/>
                                    </a:lnTo>
                                    <a:lnTo>
                                      <a:pt x="8770" y="64021"/>
                                    </a:lnTo>
                                    <a:cubicBezTo>
                                      <a:pt x="16110" y="64021"/>
                                      <a:pt x="22054" y="62027"/>
                                      <a:pt x="26613" y="58039"/>
                                    </a:cubicBezTo>
                                    <a:cubicBezTo>
                                      <a:pt x="31172" y="54064"/>
                                      <a:pt x="33458" y="48463"/>
                                      <a:pt x="33458" y="41262"/>
                                    </a:cubicBezTo>
                                    <a:cubicBezTo>
                                      <a:pt x="33458" y="33934"/>
                                      <a:pt x="31172" y="28219"/>
                                      <a:pt x="26613" y="24105"/>
                                    </a:cubicBezTo>
                                    <a:cubicBezTo>
                                      <a:pt x="22054" y="19977"/>
                                      <a:pt x="16110" y="17932"/>
                                      <a:pt x="8770" y="17932"/>
                                    </a:cubicBezTo>
                                    <a:lnTo>
                                      <a:pt x="0" y="17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F6E6B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19"/>
                            <wps:cNvSpPr/>
                            <wps:spPr>
                              <a:xfrm>
                                <a:off x="236483" y="1844566"/>
                                <a:ext cx="445307" cy="413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5326" h="413512">
                                    <a:moveTo>
                                      <a:pt x="318084" y="413512"/>
                                    </a:moveTo>
                                    <a:lnTo>
                                      <a:pt x="259016" y="358978"/>
                                    </a:lnTo>
                                    <a:cubicBezTo>
                                      <a:pt x="254470" y="349898"/>
                                      <a:pt x="245377" y="349898"/>
                                      <a:pt x="236296" y="354444"/>
                                    </a:cubicBezTo>
                                    <a:cubicBezTo>
                                      <a:pt x="172669" y="372618"/>
                                      <a:pt x="109055" y="368071"/>
                                      <a:pt x="59068" y="318084"/>
                                    </a:cubicBezTo>
                                    <a:cubicBezTo>
                                      <a:pt x="13627" y="272644"/>
                                      <a:pt x="0" y="213576"/>
                                      <a:pt x="9080" y="159042"/>
                                    </a:cubicBezTo>
                                    <a:cubicBezTo>
                                      <a:pt x="13627" y="136322"/>
                                      <a:pt x="31801" y="131775"/>
                                      <a:pt x="45441" y="145402"/>
                                    </a:cubicBezTo>
                                    <a:lnTo>
                                      <a:pt x="122682" y="222656"/>
                                    </a:lnTo>
                                    <a:cubicBezTo>
                                      <a:pt x="131775" y="231750"/>
                                      <a:pt x="145402" y="231750"/>
                                      <a:pt x="154495" y="222656"/>
                                    </a:cubicBezTo>
                                    <a:lnTo>
                                      <a:pt x="218110" y="154495"/>
                                    </a:lnTo>
                                    <a:cubicBezTo>
                                      <a:pt x="227203" y="145402"/>
                                      <a:pt x="227203" y="131775"/>
                                      <a:pt x="218110" y="122682"/>
                                    </a:cubicBezTo>
                                    <a:lnTo>
                                      <a:pt x="140868" y="49974"/>
                                    </a:lnTo>
                                    <a:cubicBezTo>
                                      <a:pt x="131775" y="36347"/>
                                      <a:pt x="136322" y="13627"/>
                                      <a:pt x="154495" y="9080"/>
                                    </a:cubicBezTo>
                                    <a:cubicBezTo>
                                      <a:pt x="209029" y="0"/>
                                      <a:pt x="272643" y="13627"/>
                                      <a:pt x="313537" y="59068"/>
                                    </a:cubicBezTo>
                                    <a:cubicBezTo>
                                      <a:pt x="363525" y="109055"/>
                                      <a:pt x="372618" y="177216"/>
                                      <a:pt x="349898" y="236296"/>
                                    </a:cubicBezTo>
                                    <a:cubicBezTo>
                                      <a:pt x="345351" y="245377"/>
                                      <a:pt x="349898" y="254470"/>
                                      <a:pt x="354431" y="259017"/>
                                    </a:cubicBezTo>
                                    <a:lnTo>
                                      <a:pt x="445326" y="349898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20"/>
                            <wps:cNvSpPr/>
                            <wps:spPr>
                              <a:xfrm>
                                <a:off x="709449" y="2270234"/>
                                <a:ext cx="349883" cy="399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9898" h="399885">
                                    <a:moveTo>
                                      <a:pt x="45441" y="0"/>
                                    </a:moveTo>
                                    <a:lnTo>
                                      <a:pt x="322631" y="277190"/>
                                    </a:lnTo>
                                    <a:cubicBezTo>
                                      <a:pt x="349898" y="304457"/>
                                      <a:pt x="349898" y="345351"/>
                                      <a:pt x="322631" y="372618"/>
                                    </a:cubicBezTo>
                                    <a:cubicBezTo>
                                      <a:pt x="295364" y="399885"/>
                                      <a:pt x="254470" y="399885"/>
                                      <a:pt x="227203" y="372618"/>
                                    </a:cubicBezTo>
                                    <a:lnTo>
                                      <a:pt x="0" y="145415"/>
                                    </a:lnTo>
                                  </a:path>
                                </a:pathLst>
                              </a:custGeom>
                              <a:ln w="45441" cap="rnd">
                                <a:round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21"/>
                            <wps:cNvSpPr/>
                            <wps:spPr>
                              <a:xfrm>
                                <a:off x="819807" y="1844566"/>
                                <a:ext cx="308991" cy="308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9004" h="309004">
                                    <a:moveTo>
                                      <a:pt x="22720" y="286283"/>
                                    </a:moveTo>
                                    <a:lnTo>
                                      <a:pt x="0" y="168135"/>
                                    </a:lnTo>
                                    <a:lnTo>
                                      <a:pt x="213576" y="0"/>
                                    </a:lnTo>
                                    <a:lnTo>
                                      <a:pt x="309004" y="95428"/>
                                    </a:lnTo>
                                    <a:lnTo>
                                      <a:pt x="140869" y="309004"/>
                                    </a:lnTo>
                                    <a:lnTo>
                                      <a:pt x="22720" y="286283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22"/>
                            <wps:cNvSpPr/>
                            <wps:spPr>
                              <a:xfrm>
                                <a:off x="630621" y="2128345"/>
                                <a:ext cx="204474" cy="2044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483" h="204483">
                                    <a:moveTo>
                                      <a:pt x="204483" y="0"/>
                                    </a:moveTo>
                                    <a:lnTo>
                                      <a:pt x="0" y="204483"/>
                                    </a:lnTo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23"/>
                            <wps:cNvSpPr/>
                            <wps:spPr>
                              <a:xfrm>
                                <a:off x="299545" y="2301766"/>
                                <a:ext cx="363522" cy="3635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3538" h="363538">
                                    <a:moveTo>
                                      <a:pt x="95428" y="363538"/>
                                    </a:moveTo>
                                    <a:lnTo>
                                      <a:pt x="336271" y="122695"/>
                                    </a:lnTo>
                                    <a:cubicBezTo>
                                      <a:pt x="363538" y="95428"/>
                                      <a:pt x="363538" y="54534"/>
                                      <a:pt x="336271" y="27267"/>
                                    </a:cubicBezTo>
                                    <a:cubicBezTo>
                                      <a:pt x="309004" y="0"/>
                                      <a:pt x="268110" y="0"/>
                                      <a:pt x="240843" y="27267"/>
                                    </a:cubicBezTo>
                                    <a:lnTo>
                                      <a:pt x="0" y="268110"/>
                                    </a:lnTo>
                                    <a:lnTo>
                                      <a:pt x="95428" y="363538"/>
                                    </a:lnTo>
                                    <a:close/>
                                  </a:path>
                                </a:pathLst>
                              </a:custGeom>
                              <a:ln w="45441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EC1625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47" name="Rectangle 47"/>
                          <wps:cNvSpPr/>
                          <wps:spPr>
                            <a:xfrm>
                              <a:off x="2348190" y="4060333"/>
                              <a:ext cx="2872697" cy="10692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0A77E0" w:rsidR="00933D40" w:rsidP="00933D40" w:rsidRDefault="00933D40">
                                <w:pPr>
                                  <w:spacing w:after="160" w:line="259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0A77E0">
                                  <w:rPr>
                                    <w:rFonts w:ascii="Arial" w:hAnsi="Arial" w:cs="Arial"/>
                                    <w:color w:val="9CA5A9"/>
                                    <w:sz w:val="96"/>
                                  </w:rPr>
                                  <w:t xml:space="preserve">TOOL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  <wpg:grpSp>
                        <wpg:cNvPr id="48" name="Groupe 48"/>
                        <wpg:cNvGrpSpPr/>
                        <wpg:grpSpPr>
                          <a:xfrm>
                            <a:off x="3868354" y="1475278"/>
                            <a:ext cx="116205" cy="125030"/>
                            <a:chOff x="0" y="0"/>
                            <a:chExt cx="118198" cy="102836"/>
                          </a:xfrm>
                        </wpg:grpSpPr>
                        <wps:wsp>
                          <wps:cNvPr id="49" name="Shape 399"/>
                          <wps:cNvSpPr/>
                          <wps:spPr>
                            <a:xfrm>
                              <a:off x="0" y="0"/>
                              <a:ext cx="59676" cy="99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1849">
                                  <a:moveTo>
                                    <a:pt x="59677" y="0"/>
                                  </a:moveTo>
                                  <a:lnTo>
                                    <a:pt x="59684" y="1"/>
                                  </a:lnTo>
                                  <a:lnTo>
                                    <a:pt x="59684" y="16983"/>
                                  </a:lnTo>
                                  <a:lnTo>
                                    <a:pt x="59589" y="16967"/>
                                  </a:lnTo>
                                  <a:cubicBezTo>
                                    <a:pt x="53924" y="16967"/>
                                    <a:pt x="48692" y="17831"/>
                                    <a:pt x="43866" y="19571"/>
                                  </a:cubicBezTo>
                                  <a:cubicBezTo>
                                    <a:pt x="39040" y="21298"/>
                                    <a:pt x="34836" y="23851"/>
                                    <a:pt x="31242" y="27191"/>
                                  </a:cubicBezTo>
                                  <a:cubicBezTo>
                                    <a:pt x="27635" y="30531"/>
                                    <a:pt x="24803" y="34620"/>
                                    <a:pt x="22758" y="39434"/>
                                  </a:cubicBezTo>
                                  <a:cubicBezTo>
                                    <a:pt x="20701" y="44260"/>
                                    <a:pt x="19672" y="49746"/>
                                    <a:pt x="19672" y="55931"/>
                                  </a:cubicBezTo>
                                  <a:cubicBezTo>
                                    <a:pt x="19672" y="62090"/>
                                    <a:pt x="20701" y="67589"/>
                                    <a:pt x="22758" y="72415"/>
                                  </a:cubicBezTo>
                                  <a:cubicBezTo>
                                    <a:pt x="24816" y="77229"/>
                                    <a:pt x="27648" y="81318"/>
                                    <a:pt x="31255" y="84658"/>
                                  </a:cubicBezTo>
                                  <a:cubicBezTo>
                                    <a:pt x="34874" y="87998"/>
                                    <a:pt x="39091" y="90538"/>
                                    <a:pt x="43917" y="92278"/>
                                  </a:cubicBezTo>
                                  <a:cubicBezTo>
                                    <a:pt x="48756" y="94005"/>
                                    <a:pt x="54001" y="94882"/>
                                    <a:pt x="59665" y="94882"/>
                                  </a:cubicBezTo>
                                  <a:lnTo>
                                    <a:pt x="59684" y="94877"/>
                                  </a:lnTo>
                                  <a:lnTo>
                                    <a:pt x="59684" y="111847"/>
                                  </a:lnTo>
                                  <a:lnTo>
                                    <a:pt x="59677" y="111849"/>
                                  </a:lnTo>
                                  <a:cubicBezTo>
                                    <a:pt x="51435" y="111849"/>
                                    <a:pt x="43675" y="110528"/>
                                    <a:pt x="36411" y="107887"/>
                                  </a:cubicBezTo>
                                  <a:cubicBezTo>
                                    <a:pt x="29134" y="105258"/>
                                    <a:pt x="22784" y="101498"/>
                                    <a:pt x="17374" y="96609"/>
                                  </a:cubicBezTo>
                                  <a:cubicBezTo>
                                    <a:pt x="11976" y="91732"/>
                                    <a:pt x="7722" y="85852"/>
                                    <a:pt x="4635" y="78969"/>
                                  </a:cubicBezTo>
                                  <a:cubicBezTo>
                                    <a:pt x="1537" y="72085"/>
                                    <a:pt x="0" y="64402"/>
                                    <a:pt x="0" y="55931"/>
                                  </a:cubicBezTo>
                                  <a:cubicBezTo>
                                    <a:pt x="0" y="47435"/>
                                    <a:pt x="1537" y="39751"/>
                                    <a:pt x="4635" y="32880"/>
                                  </a:cubicBezTo>
                                  <a:cubicBezTo>
                                    <a:pt x="7722" y="25997"/>
                                    <a:pt x="11976" y="20117"/>
                                    <a:pt x="17374" y="15240"/>
                                  </a:cubicBezTo>
                                  <a:cubicBezTo>
                                    <a:pt x="22784" y="10351"/>
                                    <a:pt x="29134" y="6591"/>
                                    <a:pt x="36411" y="3950"/>
                                  </a:cubicBezTo>
                                  <a:cubicBezTo>
                                    <a:pt x="43675" y="1321"/>
                                    <a:pt x="51435" y="0"/>
                                    <a:pt x="5967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0" name="Shape 400"/>
                          <wps:cNvSpPr/>
                          <wps:spPr>
                            <a:xfrm>
                              <a:off x="58522" y="0"/>
                              <a:ext cx="59676" cy="1028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684" h="115315">
                                  <a:moveTo>
                                    <a:pt x="0" y="0"/>
                                  </a:moveTo>
                                  <a:lnTo>
                                    <a:pt x="23273" y="3948"/>
                                  </a:lnTo>
                                  <a:cubicBezTo>
                                    <a:pt x="30550" y="6590"/>
                                    <a:pt x="36887" y="10349"/>
                                    <a:pt x="42297" y="15239"/>
                                  </a:cubicBezTo>
                                  <a:cubicBezTo>
                                    <a:pt x="47707" y="20116"/>
                                    <a:pt x="51949" y="25996"/>
                                    <a:pt x="55048" y="32879"/>
                                  </a:cubicBezTo>
                                  <a:cubicBezTo>
                                    <a:pt x="58134" y="39750"/>
                                    <a:pt x="59684" y="47433"/>
                                    <a:pt x="59684" y="55930"/>
                                  </a:cubicBezTo>
                                  <a:cubicBezTo>
                                    <a:pt x="59684" y="63118"/>
                                    <a:pt x="58579" y="69747"/>
                                    <a:pt x="56394" y="75780"/>
                                  </a:cubicBezTo>
                                  <a:cubicBezTo>
                                    <a:pt x="54210" y="81825"/>
                                    <a:pt x="51047" y="87222"/>
                                    <a:pt x="46933" y="91985"/>
                                  </a:cubicBezTo>
                                  <a:lnTo>
                                    <a:pt x="57562" y="102399"/>
                                  </a:lnTo>
                                  <a:lnTo>
                                    <a:pt x="44621" y="115315"/>
                                  </a:lnTo>
                                  <a:lnTo>
                                    <a:pt x="32645" y="103364"/>
                                  </a:lnTo>
                                  <a:lnTo>
                                    <a:pt x="0" y="111846"/>
                                  </a:lnTo>
                                  <a:lnTo>
                                    <a:pt x="0" y="94876"/>
                                  </a:lnTo>
                                  <a:lnTo>
                                    <a:pt x="19501" y="90245"/>
                                  </a:lnTo>
                                  <a:lnTo>
                                    <a:pt x="8706" y="79450"/>
                                  </a:lnTo>
                                  <a:lnTo>
                                    <a:pt x="21609" y="66521"/>
                                  </a:lnTo>
                                  <a:lnTo>
                                    <a:pt x="33496" y="78485"/>
                                  </a:lnTo>
                                  <a:cubicBezTo>
                                    <a:pt x="35541" y="75526"/>
                                    <a:pt x="37128" y="72148"/>
                                    <a:pt x="38284" y="68363"/>
                                  </a:cubicBezTo>
                                  <a:cubicBezTo>
                                    <a:pt x="39439" y="64566"/>
                                    <a:pt x="40011" y="60425"/>
                                    <a:pt x="40011" y="55930"/>
                                  </a:cubicBezTo>
                                  <a:cubicBezTo>
                                    <a:pt x="40011" y="49745"/>
                                    <a:pt x="38983" y="44258"/>
                                    <a:pt x="36925" y="39432"/>
                                  </a:cubicBezTo>
                                  <a:cubicBezTo>
                                    <a:pt x="34868" y="34619"/>
                                    <a:pt x="32036" y="30530"/>
                                    <a:pt x="28441" y="27190"/>
                                  </a:cubicBezTo>
                                  <a:cubicBezTo>
                                    <a:pt x="24835" y="23849"/>
                                    <a:pt x="20605" y="21297"/>
                                    <a:pt x="15716" y="19570"/>
                                  </a:cubicBezTo>
                                  <a:lnTo>
                                    <a:pt x="0" y="169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3433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2" style="position:absolute;left:0;text-align:left;margin-left:-74.55pt;margin-top:-73.35pt;width:594.75pt;height:844.55pt;z-index:-251663361" coordsize="75533,107257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yM4oAKKKKACiiigAooooAKKKKACiiigAooooA&#10;KKM0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" w14:anchorId="5BF5A551">
                <v:group id="Groupe 13" style="position:absolute;width:75533;height:107257" coordsize="75533,1072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Image 14" style="position:absolute;width:75533;height:107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">
                    <v:imagedata o:title="" r:id="rId7"/>
                    <v:path arrowok="t"/>
                  </v:shape>
                  <v:group id="Groupe 15" style="position:absolute;left:30900;top:7897;width:13774;height:28263" coordsize="13774,28263" coordorigin=",-156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Shape 391" style="position:absolute;left:7553;top:-1562;width:1544;height:1544;visibility:visible;mso-wrap-style:square;v-text-anchor:top" coordsize="154368,154368" o:spid="_x0000_s1030" fillcolor="#e43433" stroked="f" strokeweight="0" path="m69152,4432c109334,,145504,28969,149936,69152v4432,40182,-24536,76339,-64719,80784c45047,154368,8877,125400,4445,85217,,45034,28982,8877,69152,44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">
                      <v:stroke miterlimit="83231f" joinstyle="miter"/>
                      <v:path textboxrect="0,0,154368,154368" arrowok="t"/>
                    </v:shape>
                    <v:shape id="Shape 392" style="position:absolute;left:3626;width:6261;height:4675;visibility:visible;mso-wrap-style:square;v-text-anchor:top" coordsize="626173,467589" o:spid="_x0000_s1031" fillcolor="#6f6e6b" stroked="f" strokeweight="0" path="m386613,v21375,24346,52616,39573,87237,39573c478117,39573,482435,39332,486702,38862v14529,-1600,28308,-5918,40907,-12471c550926,39789,570065,57963,583362,80899v42811,73876,13309,175654,-65405,257454l517957,65430r-88024,50826l429933,407975v-2121,1270,-4178,2565,-6325,3810c382600,435547,340093,451676,298920,460375r,-160769l389369,247396r,-107721l121666,294234r,107721l212103,349733r,117856c143650,463918,86335,436321,57099,385877,,287350,71526,139205,216852,54991,273075,22403,332041,4394,38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">
                      <v:stroke miterlimit="83231f" joinstyle="miter"/>
                      <v:path textboxrect="0,0,626173,467589" arrowok="t"/>
                    </v:shape>
                    <v:shape id="Shape 393" style="position:absolute;left:1103;top:5360;width:1103;height:1066;visibility:visible;mso-wrap-style:square;v-text-anchor:top" coordsize="110299,106642" o:spid="_x0000_s1032" fillcolor="#e43433" stroked="f" strokeweight="0" path="m,l110299,r,17551l64986,17551r,89091l45314,106642r,-89091l,175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">
                      <v:stroke miterlimit="83231f" joinstyle="miter"/>
                      <v:path textboxrect="0,0,110299,106642" arrowok="t"/>
                    </v:shape>
                    <v:shape id="Shape 394" style="position:absolute;left:2364;top:5360;width:984;height:1066;visibility:visible;mso-wrap-style:square;v-text-anchor:top" coordsize="98349,106642" o:spid="_x0000_s1033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">
                      <v:stroke miterlimit="83231f" joinstyle="miter"/>
                      <v:path textboxrect="0,0,98349,106642" arrowok="t"/>
                    </v:shape>
                    <v:shape id="Shape 395" style="position:absolute;left:3468;top:5360;width:1124;height:1118;visibility:visible;mso-wrap-style:square;v-text-anchor:top" coordsize="112433,111849" o:spid="_x0000_s1034" fillcolor="#e43433" stroked="f" strokeweight="0" path="m59398,c71475,,81928,2286,90741,6845v8802,4560,15965,11214,21502,19952l97003,35674c92761,29896,87579,25425,81471,22276,75374,19126,67882,17551,59017,17551v-6045,,-11481,889,-16294,2693c37897,22047,33782,24625,30378,27953v-3416,3352,-6045,7404,-7912,12154c20600,44869,19672,50140,19672,55931v,5651,966,10820,2896,15507c24498,76136,27191,80188,30671,83591v3466,3417,7607,6046,12433,7912c47917,93370,53226,94297,59017,94297v8865,,16294,-1574,22263,-4724c87262,86424,92494,81890,97003,75984r15430,9055c106769,93650,99568,100279,90831,104902v-8738,4636,-19216,6947,-31433,6947c50914,111849,43066,110566,35865,107988,28677,105423,22377,101727,17018,96901,11646,92075,7468,86195,4483,79261,1499,72314,,64541,,55931,,47307,1524,39535,4585,32588,7633,25641,11836,19761,17209,14935,22581,10122,28867,6439,36068,3861,43256,1283,51041,,593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">
                      <v:stroke miterlimit="83231f" joinstyle="miter"/>
                      <v:path textboxrect="0,0,112433,111849" arrowok="t"/>
                    </v:shape>
                    <v:shape id="Shape 396" style="position:absolute;left:4729;top:5360;width:1078;height:1066;visibility:visible;mso-wrap-style:square;v-text-anchor:top" coordsize="107798,106642" o:spid="_x0000_s1035" fillcolor="#e43433" stroked="f" strokeweight="0" path="m,l19672,r,42621l88126,42621,88126,r19672,l107798,106642r-19672,l88126,60173r-68454,l19672,106642,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">
                      <v:stroke miterlimit="83231f" joinstyle="miter"/>
                      <v:path textboxrect="0,0,107798,106642" arrowok="t"/>
                    </v:shape>
                    <v:shape id="Shape 397" style="position:absolute;left:5990;top:5360;width:1101;height:1066;visibility:visible;mso-wrap-style:square;v-text-anchor:top" coordsize="110109,106642" o:spid="_x0000_s1036" fillcolor="#e43433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7" style="position:absolute;left:7409;top:5360;width:197;height:1066;visibility:visible;mso-wrap-style:square;v-text-anchor:top" coordsize="19672,106642" o:spid="_x0000_s1037" fillcolor="#e43433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">
                      <v:stroke miterlimit="83231f" joinstyle="miter"/>
                      <v:path textboxrect="0,0,19672,106642" arrowok="t"/>
                    </v:shape>
                    <v:shape id="Shape 401" style="position:absolute;left:9144;top:5360;width:1085;height:1093;visibility:visible;mso-wrap-style:square;v-text-anchor:top" coordsize="108572,109347" o:spid="_x0000_s1038" fillcolor="#e43433" stroked="f" strokeweight="0" path="m,l19672,r,54458c19672,65875,22428,74955,27966,81686v5524,6744,14262,10110,26225,10110c66142,91796,74918,88430,80506,81686v5600,-6731,8394,-15811,8394,-27228l88900,r19672,l108572,54381v,8878,-1257,16714,-3771,23534c102286,84722,98654,90449,93878,95072v-4762,4636,-10490,8166,-17183,10605c69990,108128,62522,109347,54280,109347v-8369,,-15875,-1219,-22504,-3670c25146,103238,19444,99708,14681,95072,9919,90449,6274,84722,3772,77915,1257,71095,,63259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">
                      <v:stroke miterlimit="83231f" joinstyle="miter"/>
                      <v:path textboxrect="0,0,108572,109347" arrowok="t"/>
                    </v:shape>
                    <v:shape id="Shape 402" style="position:absolute;left:10405;top:5360;width:983;height:1066;visibility:visible;mso-wrap-style:square;v-text-anchor:top" coordsize="98349,106642" o:spid="_x0000_s1039" fillcolor="#e43433" stroked="f" strokeweight="0" path="m,l95453,r,17551l19672,17551r,25845l87935,43396r,17551l19672,60947r,27763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">
                      <v:stroke miterlimit="83231f" joinstyle="miter"/>
                      <v:path textboxrect="0,0,98349,106642" arrowok="t"/>
                    </v:shape>
                    <v:shape id="Shape 403" style="position:absolute;left:11508;top:5360;width:1082;height:1118;visibility:visible;mso-wrap-style:square;v-text-anchor:top" coordsize="108191,111849" o:spid="_x0000_s1040" fillcolor="#e43433" stroked="f" strokeweight="0" path="m52464,v9652,,18681,1003,27102,3023c87973,5042,96304,8966,104534,14821l95085,29312c88646,25197,82131,22212,75514,20345,68885,18479,61201,17551,52464,17551v-5918,,-10795,381,-14656,1143c33947,19482,30924,20536,28740,21882v-2184,1346,-3721,2845,-4623,4521c23203,28067,22758,29870,22758,31788v,3975,1550,6706,4636,8179c30480,41453,34531,42507,39535,43155r33173,3848c83769,48400,92443,51587,98742,56515v6300,4953,9449,12090,9449,21463c108191,83757,106871,88786,104242,93078v-2642,4306,-6325,7836,-11100,10592c88392,106426,82677,108483,75984,109830v-6680,1346,-14008,2019,-21971,2019c43332,111849,33718,110630,25171,108179,16624,105740,8230,101562,,95644l9271,80416v7442,5017,14897,8636,22365,10897c39091,93561,47511,94691,56896,94691v9652,,17450,-1359,23444,-4051c86309,87935,89294,83820,89294,78296v,-7582,-5525,-11964,-16586,-13120l37617,61328c27076,60046,18745,57175,12636,52743,6541,48311,3480,41326,3480,31813v,-5397,1283,-10121,3861,-14173c9906,13602,13411,10287,17856,7722,22289,5143,27483,3213,33477,1930,39446,648,45784,,52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">
                      <v:stroke miterlimit="83231f" joinstyle="miter"/>
                      <v:path textboxrect="0,0,108191,111849" arrowok="t"/>
                    </v:shape>
                    <v:shape id="Shape 404" style="position:absolute;top:6936;width:556;height:1067;visibility:visible;mso-wrap-style:square;v-text-anchor:top" coordsize="55639,106655" o:spid="_x0000_s1041" fillcolor="#6f6e6b" stroked="f" strokeweight="0" path="m,l53810,r1829,318l55639,17926r-2223,-375l19672,17551r,71159l53416,88710r2223,-373l55639,106335r-1829,320l,1066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">
                      <v:stroke miterlimit="83231f" joinstyle="miter"/>
                      <v:path textboxrect="0,0,55639,106655" arrowok="t"/>
                    </v:shape>
                    <v:shape id="Shape 405" style="position:absolute;left:472;top:6936;width:557;height:1060;visibility:visible;mso-wrap-style:square;v-text-anchor:top" coordsize="55639,106017" o:spid="_x0000_s1042" fillcolor="#6f6e6b" stroked="f" strokeweight="0" path="m,l19761,3441v6947,2502,13081,6083,18415,10706c43510,18782,47752,24358,50914,30924v3137,6553,4725,13881,4725,21983c55639,61010,54026,68376,50813,74993,47600,81609,43358,87235,38087,91871v-5283,4623,-11379,8192,-18326,10693l,106017,,88018,13297,85788v4699,-1740,8712,-4166,12065,-7265c28702,75437,31305,71703,33172,67309v1855,-4381,2794,-9220,2794,-14503c35966,47522,35027,42696,33172,38302,31305,33921,28702,30187,25362,27088,22009,24002,17996,21589,13297,19849l,176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">
                      <v:stroke miterlimit="83231f" joinstyle="miter"/>
                      <v:path textboxrect="0,0,55639,106017" arrowok="t"/>
                    </v:shape>
                    <v:shape id="Shape 406" style="position:absolute;left:1261;top:6936;width:983;height:1067;visibility:visible;mso-wrap-style:square;v-text-anchor:top" coordsize="98349,106642" o:spid="_x0000_s1043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">
                      <v:stroke miterlimit="83231f" joinstyle="miter"/>
                      <v:path textboxrect="0,0,98349,106642" arrowok="t"/>
                    </v:shape>
                    <v:shape id="Shape 407" style="position:absolute;left:2995;top:6936;width:964;height:1067;visibility:visible;mso-wrap-style:square;v-text-anchor:top" coordsize="96419,106642" o:spid="_x0000_s1044" fillcolor="#6f6e6b" stroked="f" strokeweight="0" path="m,l19672,r,89090l96419,89090r,1755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">
                      <v:stroke miterlimit="83231f" joinstyle="miter"/>
                      <v:path textboxrect="0,0,96419,106642" arrowok="t"/>
                    </v:shape>
                    <v:shape id="Shape 408" style="position:absolute;left:3783;top:6936;width:264;height:429;visibility:visible;mso-wrap-style:square;v-text-anchor:top" coordsize="26416,42824" o:spid="_x0000_s1045" fillcolor="#6f6e6b" stroked="f" strokeweight="0" path="m13500,v3340,,6325,1156,8966,3467c25095,5791,26416,9004,26416,13119v,1410,-330,2959,-965,4623l14846,42824,4242,40500,7709,24879c5131,23990,3200,22403,1918,20155,635,17907,,15494,,12916,,9195,1282,6109,3848,3670,6426,1219,9639,,13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">
                      <v:stroke miterlimit="83231f" joinstyle="miter"/>
                      <v:path textboxrect="0,0,26416,42824" arrowok="t"/>
                    </v:shape>
                    <v:shape id="Shape 958" style="position:absolute;left:4256;top:6936;width:197;height:1067;visibility:visible;mso-wrap-style:square;v-text-anchor:top" coordsize="19672,106642" o:spid="_x0000_s1046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">
                      <v:stroke miterlimit="83231f" joinstyle="miter"/>
                      <v:path textboxrect="0,0,19672,106642" arrowok="t"/>
                    </v:shape>
                    <v:shape id="Shape 410" style="position:absolute;left:4729;top:6936;width:1101;height:1067;visibility:visible;mso-wrap-style:square;v-text-anchor:top" coordsize="110122,106642" o:spid="_x0000_s1047" fillcolor="#6f6e6b" stroked="f" strokeweight="0" path="m,l19672,,90450,79261,90450,r19672,l110122,106642r-19914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">
                      <v:stroke miterlimit="83231f" joinstyle="miter"/>
                      <v:path textboxrect="0,0,110122,106642" arrowok="t"/>
                    </v:shape>
                    <v:shape id="Shape 411" style="position:absolute;left:5990;top:6936;width:1144;height:1119;visibility:visible;mso-wrap-style:square;v-text-anchor:top" coordsize="114364,111859" o:spid="_x0000_s1048" fillcolor="#6f6e6b" stroked="f" strokeweight="0" path="m59589,c71679,,81966,2159,90450,6464v8483,4318,15684,10706,21602,19190l96622,34531c92113,28867,87008,24689,81293,21996,75565,19291,68135,17945,59017,17945v-6045,,-11481,889,-16294,2693c37897,22441,33782,24981,30378,28257v-3403,3277,-6045,7265,-7912,11964c20600,44907,19672,50140,19672,55931v,5791,966,10998,2883,15621c24486,76175,27178,80175,30633,83515v3466,3340,7607,5918,12407,7709c47854,93028,53137,93929,58915,93929v8598,,15710,-1028,21349,-3099c85903,88786,90970,85636,95466,81394r,-15621l67310,64618r,-16015l114364,48603r,60554l101829,109157,98933,99327v-5270,4114,-10960,7239,-17069,9347l59418,111859r-38,l35776,108001c28511,105436,22251,101740,16980,96914,11697,92100,7557,86208,4534,79273,1512,72327,,64554,,55931,,47320,1537,39535,4585,32601,7633,25654,11836,19774,17221,14948,22581,10135,28892,6439,36169,3861,43421,1295,51232,,595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">
                      <v:stroke miterlimit="83231f" joinstyle="miter"/>
                      <v:path textboxrect="0,0,114364,111859" arrowok="t"/>
                    </v:shape>
                    <v:shape id="Shape 412" style="position:absolute;left:7409;top:6621;width:984;height:1347;visibility:visible;mso-wrap-style:square;v-text-anchor:top" coordsize="98349,134671" o:spid="_x0000_s1049" fillcolor="#6f6e6b" stroked="f" strokeweight="0" path="m50140,l66916,4051,60330,28029r35136,l95466,45580r-75794,l19672,71412r68263,l87935,88964r-68263,l19672,116738r78677,l98349,134671,,134671,,28029r42787,l50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">
                      <v:stroke miterlimit="83231f" joinstyle="miter"/>
                      <v:path textboxrect="0,0,98349,134671" arrowok="t"/>
                    </v:shape>
                    <v:shape id="Shape 413" style="position:absolute;left:8513;top:6936;width:1101;height:1067;visibility:visible;mso-wrap-style:square;v-text-anchor:top" coordsize="110109,106642" o:spid="_x0000_s1050" fillcolor="#6f6e6b" stroked="f" strokeweight="0" path="m,l19672,,90437,79261,90437,r19672,l110109,106642r-19901,l19279,27000r,7964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">
                      <v:stroke miterlimit="83231f" joinstyle="miter"/>
                      <v:path textboxrect="0,0,110109,106642" arrowok="t"/>
                    </v:shape>
                    <v:shape id="Shape 959" style="position:absolute;left:9932;top:6936;width:196;height:1067;visibility:visible;mso-wrap-style:square;v-text-anchor:top" coordsize="19672,106642" o:spid="_x0000_s1051" fillcolor="#6f6e6b" stroked="f" strokeweight="0" path="m,l19672,r,106642l,1066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">
                      <v:stroke miterlimit="83231f" joinstyle="miter"/>
                      <v:path textboxrect="0,0,19672,106642" arrowok="t"/>
                    </v:shape>
                    <v:shape id="Shape 415" style="position:absolute;left:10405;top:6936;width:983;height:1067;visibility:visible;mso-wrap-style:square;v-text-anchor:top" coordsize="98349,106642" o:spid="_x0000_s1052" fillcolor="#6f6e6b" stroked="f" strokeweight="0" path="m,l95453,r,17551l19672,17551r,25832l87935,43383r,17552l19672,60935r,27775l98349,88710r,17932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">
                      <v:stroke miterlimit="83231f" joinstyle="miter"/>
                      <v:path textboxrect="0,0,98349,106642" arrowok="t"/>
                    </v:shape>
                    <v:shape id="Shape 416" style="position:absolute;left:11508;top:6936;width:1086;height:1094;visibility:visible;mso-wrap-style:square;v-text-anchor:top" coordsize="108560,109334" o:spid="_x0000_s1053" fillcolor="#6f6e6b" stroked="f" strokeweight="0" path="m,l19672,r,54458c19672,65875,22428,74955,27953,81686v5524,6744,14275,10110,26225,10110c66142,91796,74918,88430,80506,81686v5600,-6731,8394,-15811,8394,-27228l88900,r19660,l108560,54381v,8865,-1258,16714,-3759,23533c102286,84722,98654,90449,93878,95072v-4762,4636,-10490,8166,-17195,10605c70003,108128,62522,109334,54280,109334v-8369,,-15862,-1206,-22504,-3657c25133,103238,19444,99708,14681,95072,9919,90449,6274,84722,3759,77914,1245,71095,,63246,,5438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">
                      <v:stroke miterlimit="83231f" joinstyle="miter"/>
                      <v:path textboxrect="0,0,108560,109334" arrowok="t"/>
                    </v:shape>
                    <v:shape id="Shape 417" style="position:absolute;left:12770;top:6936;width:531;height:1067;visibility:visible;mso-wrap-style:square;v-text-anchor:top" coordsize="53130,106642" o:spid="_x0000_s1054" fillcolor="#6f6e6b" stroked="f" strokeweight="0" path="m,l53130,r,17932l19672,17932r,46089l53130,64021r,17932l19672,81953r,24689l,10664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">
                      <v:stroke miterlimit="83231f" joinstyle="miter"/>
                      <v:path textboxrect="0,0,53130,106642" arrowok="t"/>
                    </v:shape>
                    <v:shape id="Shape 418" style="position:absolute;left:13243;top:6936;width:531;height:1067;visibility:visible;mso-wrap-style:square;v-text-anchor:top" coordsize="53130,106642" o:spid="_x0000_s1055" fillcolor="#6f6e6b" stroked="f" strokeweight="0" path="m,l9658,v6185,,11913,991,17196,2985c32138,4978,36709,7772,40570,11367v3874,3606,6922,7950,9182,13017c52000,29464,53130,35090,53130,41262v,8484,-2032,15786,-6095,21882c42958,69266,37586,73927,30905,77140r16765,29502l26232,106642,12719,81953,,81953,,64021r8770,c16110,64021,22054,62027,26613,58039v4559,-3975,6845,-9576,6845,-16777c33458,33934,31172,28219,26613,24105,22054,19977,16110,17932,8770,17932l,17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">
                      <v:stroke miterlimit="83231f" joinstyle="miter"/>
                      <v:path textboxrect="0,0,53130,106642" arrowok="t"/>
                    </v:shape>
                    <v:shape id="Shape 419" style="position:absolute;left:2364;top:18445;width:4453;height:4135;visibility:visible;mso-wrap-style:square;v-text-anchor:top" coordsize="445326,413512" o:spid="_x0000_s1056" filled="f" strokecolor="#ec1625" strokeweight="1.26225mm" path="m318084,413512l259016,358978v-4546,-9080,-13639,-9080,-22720,-4534c172669,372618,109055,368071,59068,318084,13627,272644,,213576,9080,159042v4547,-22720,22721,-27267,36361,-13640l122682,222656v9093,9094,22720,9094,31813,l218110,154495v9093,-9093,9093,-22720,,-31813l140868,49974c131775,36347,136322,13627,154495,9080,209029,,272643,13627,313537,59068v49988,49987,59081,118148,36361,177228c345351,245377,349898,254470,354431,259017r90895,9088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">
                      <v:stroke endcap="round"/>
                      <v:path textboxrect="0,0,445326,413512" arrowok="t"/>
                    </v:shape>
                    <v:shape id="Shape 420" style="position:absolute;left:7094;top:22702;width:3499;height:3999;visibility:visible;mso-wrap-style:square;v-text-anchor:top" coordsize="349898,399885" o:spid="_x0000_s1057" filled="f" strokecolor="#ec1625" strokeweight="1.26225mm" path="m45441,l322631,277190v27267,27267,27267,68161,,95428c295364,399885,254470,399885,227203,372618l,14541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">
                      <v:stroke endcap="round"/>
                      <v:path textboxrect="0,0,349898,399885" arrowok="t"/>
                    </v:shape>
                    <v:shape id="Shape 421" style="position:absolute;left:8198;top:18445;width:3089;height:3090;visibility:visible;mso-wrap-style:square;v-text-anchor:top" coordsize="309004,309004" o:spid="_x0000_s1058" filled="f" strokecolor="#ec1625" strokeweight="1.26225mm" path="m22720,286283l,168135,213576,r95428,95428l140869,309004,22720,286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">
                      <v:stroke miterlimit="83231f" joinstyle="miter"/>
                      <v:path textboxrect="0,0,309004,309004" arrowok="t"/>
                    </v:shape>
                    <v:shape id="Shape 422" style="position:absolute;left:6306;top:21283;width:2044;height:2045;visibility:visible;mso-wrap-style:square;v-text-anchor:top" coordsize="204483,204483" o:spid="_x0000_s1059" filled="f" strokecolor="#ec1625" strokeweight="1.26225mm" path="m204483,l,2044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">
                      <v:stroke miterlimit="83231f" joinstyle="miter"/>
                      <v:path textboxrect="0,0,204483,204483" arrowok="t"/>
                    </v:shape>
                    <v:shape id="Shape 423" style="position:absolute;left:2995;top:23017;width:3635;height:3635;visibility:visible;mso-wrap-style:square;v-text-anchor:top" coordsize="363538,363538" o:spid="_x0000_s1060" filled="f" strokecolor="#ec1625" strokeweight="1.26225mm" path="m95428,363538l336271,122695v27267,-27267,27267,-68161,,-95428c309004,,268110,,240843,27267l,268110r95428,954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">
                      <v:stroke miterlimit="83231f" joinstyle="miter"/>
                      <v:path textboxrect="0,0,363538,363538" arrowok="t"/>
                    </v:shape>
                  </v:group>
                  <v:rect id="Rectangle 47" style="position:absolute;left:23481;top:40603;width:28727;height:10692;visibility:visible;mso-wrap-style:square;v-text-anchor:top" o:spid="_x0000_s10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>
                    <v:textbox inset="0,0,0,0">
                      <w:txbxContent>
                        <w:p w:rsidRPr="000A77E0" w:rsidR="00933D40" w:rsidP="00933D40" w:rsidRDefault="00933D40">
                          <w:pPr>
                            <w:spacing w:after="160" w:line="259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A77E0">
                            <w:rPr>
                              <w:rFonts w:ascii="Arial" w:hAnsi="Arial" w:cs="Arial"/>
                              <w:color w:val="9CA5A9"/>
                              <w:sz w:val="96"/>
                            </w:rPr>
                            <w:t xml:space="preserve">TOOL</w:t>
                          </w:r>
                        </w:p>
                      </w:txbxContent>
                    </v:textbox>
                  </v:rect>
                </v:group>
                <v:group id="Groupe 48" style="position:absolute;left:38683;top:14752;width:1162;height:1251" coordsize="118198,102836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Shape 399" style="position:absolute;width:59676;height:99745;visibility:visible;mso-wrap-style:square;v-text-anchor:top" coordsize="59684,111849" o:spid="_x0000_s1063" fillcolor="#e43433" stroked="f" strokeweight="0" path="m59677,r7,1l59684,16983r-95,-16c53924,16967,48692,17831,43866,19571v-4826,1727,-9030,4280,-12624,7620c27635,30531,24803,34620,22758,39434v-2057,4826,-3086,10312,-3086,16497c19672,62090,20701,67589,22758,72415v2058,4814,4890,8903,8497,12243c34874,87998,39091,90538,43917,92278v4839,1727,10084,2604,15748,2604l59684,94877r,16970l59677,111849v-8242,,-16002,-1321,-23266,-3962c29134,105258,22784,101498,17374,96609,11976,91732,7722,85852,4635,78969,1537,72085,,64402,,55931,,47435,1537,39751,4635,32880,7722,25997,11976,20117,17374,15240,22784,10351,29134,6591,36411,3950,43675,1321,51435,,596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">
                    <v:stroke miterlimit="83231f" joinstyle="miter"/>
                    <v:path textboxrect="0,0,59684,111849" arrowok="t"/>
                  </v:shape>
                  <v:shape id="Shape 400" style="position:absolute;left:58522;width:59676;height:102836;visibility:visible;mso-wrap-style:square;v-text-anchor:top" coordsize="59684,115315" o:spid="_x0000_s1064" fillcolor="#e43433" stroked="f" strokeweight="0" path="m,l23273,3948v7277,2642,13614,6401,19024,11291c47707,20116,51949,25996,55048,32879v3086,6871,4636,14554,4636,23051c59684,63118,58579,69747,56394,75780v-2184,6045,-5347,11442,-9461,16205l57562,102399,44621,115315,32645,103364,,111846,,94876,19501,90245,8706,79450,21609,66521,33496,78485v2045,-2959,3632,-6337,4788,-10122c39439,64566,40011,60425,40011,55930v,-6185,-1028,-11672,-3086,-16498c34868,34619,32036,30530,28441,27190,24835,23849,20605,21297,15716,19570l,169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">
                    <v:stroke miterlimit="83231f" joinstyle="miter"/>
                    <v:path textboxrect="0,0,59684,115315" arrowok="t"/>
                  </v:shape>
                </v:group>
              </v:group>
            </w:pict>
          </mc:Fallback>
        </mc:AlternateContent>
      </w:r>
      <w:bookmarkEnd w:id="0"/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/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132D11">
      <w:pPr>
        <w:rPr>
          <w:color w:val="43525A"/>
        </w:rPr>
      </w:pPr>
    </w:p>
    <w:p w:rsidR="00132D11" w:rsidRDefault="00E42849">
      <w:pPr>
        <w:rPr>
          <w:rFonts w:ascii="Roboto" w:hAnsi="Roboto"/>
          <w:b/>
          <w:bCs/>
          <w:color w:val="43525A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760085" cy="144018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F7CD4" w:rsidR="00132D11" w:rsidRDefault="00514B9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14B9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44"/>
                              </w:rPr>
                              <w:t xml:space="preserve">Variance and performance indicators and forecast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0;margin-top:24.6pt;width:453.5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">
                <v:fill opacity="32896f"/>
                <v:textbox>
                  <w:txbxContent>
                    <w:p w:rsidRPr="009F7CD4" w:rsidR="00132D11" w:rsidRDefault="00514B9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514B94">
                        <w:rPr>
                          <w:rFonts w:ascii="Verdana" w:hAnsi="Verdana"/>
                          <w:b/>
                          <w:bCs/>
                          <w:color w:val="43525A"/>
                          <w:sz w:val="44"/>
                        </w:rPr>
                        <w:t xml:space="preserve">Variance and performance indicators and forecast calculation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44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E42849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105410</wp:posOffset>
                </wp:positionV>
                <wp:extent cx="4319905" cy="72009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F7CD4" w:rsidR="00132D11" w:rsidRDefault="00982A84">
                            <w:pPr>
                              <w:spacing w:line="288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9F7CD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by </w:t>
                            </w:r>
                            <w:r w:rsidRPr="00514B94" w:rsidR="00514B94">
                              <w:rPr>
                                <w:rFonts w:ascii="Verdana" w:hAnsi="Verdana"/>
                                <w:b/>
                                <w:bCs/>
                                <w:color w:val="43525A"/>
                                <w:sz w:val="18"/>
                              </w:rPr>
                              <w:t xml:space="preserve">Jean-Pierre Payre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56.25pt;margin-top:8.3pt;width:340.15pt;height:5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">
                <v:textbox>
                  <w:txbxContent>
                    <w:p w:rsidRPr="009F7CD4" w:rsidR="00132D11" w:rsidRDefault="00982A84">
                      <w:pPr>
                        <w:spacing w:line="288" w:lineRule="auto"/>
                        <w:jc w:val="center"/>
                        <w:rPr>
                          <w:rFonts w:ascii="Verdana" w:hAnsi="Verdana"/>
                        </w:rPr>
                      </w:pPr>
                      <w:r w:rsidRPr="009F7CD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by </w:t>
                      </w:r>
                      <w:r w:rsidRPr="00514B94" w:rsidR="00514B94">
                        <w:rPr>
                          <w:rFonts w:ascii="Verdana" w:hAnsi="Verdana"/>
                          <w:b/>
                          <w:bCs/>
                          <w:color w:val="43525A"/>
                          <w:sz w:val="18"/>
                        </w:rPr>
                        <w:t xml:space="preserve">Jean-Pierre Payre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E42849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285115</wp:posOffset>
                </wp:positionV>
                <wp:extent cx="7783195" cy="17843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3195" cy="1784350"/>
                        </a:xfrm>
                        <a:prstGeom prst="rect">
                          <a:avLst/>
                        </a:prstGeom>
                        <a:solidFill>
                          <a:srgbClr val="F4F5F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1in;margin-top:22.45pt;width:612.85pt;height:1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f4f5f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" w14:anchorId="076A82D9">
                <v:path arrowok="t"/>
              </v:rect>
            </w:pict>
          </mc:Fallback>
        </mc:AlternateContent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090ECE" w:rsidRDefault="00E42849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60325</wp:posOffset>
                </wp:positionV>
                <wp:extent cx="5760085" cy="14401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F7CD4" w:rsidR="00132D11" w:rsidRDefault="00514B9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14B94">
                              <w:rPr>
                                <w:rFonts w:ascii="Verdana" w:hAnsi="Verdana"/>
                                <w:color w:val="43525A"/>
                                <w:sz w:val="16"/>
                              </w:rPr>
                              <w:t xml:space="preserve">This tool uses tables to list variance and performance indicators, and provides formulas for calculating forecasts.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5.45pt;margin-top:4.75pt;width:453.5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">
                <v:fill opacity="32896f"/>
                <v:textbox>
                  <w:txbxContent>
                    <w:p w:rsidRPr="009F7CD4" w:rsidR="00132D11" w:rsidRDefault="00514B9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514B94">
                        <w:rPr>
                          <w:rFonts w:ascii="Verdana" w:hAnsi="Verdana"/>
                          <w:color w:val="43525A"/>
                          <w:sz w:val="16"/>
                        </w:rPr>
                        <w:t xml:space="preserve">This tool uses tables to list variance and performance indicators, and provides formulas for calculating forecasts.</w:t>
                      </w:r>
                    </w:p>
                  </w:txbxContent>
                </v:textbox>
              </v:shape>
            </w:pict>
          </mc:Fallback>
        </mc:AlternateContent>
      </w:r>
    </w:p>
    <w:p w:rsidR="00090ECE" w:rsidRDefault="00090ECE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E42849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118745</wp:posOffset>
            </wp:positionV>
            <wp:extent cx="7890510" cy="1541145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51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Pr="00BD359D" w:rsidR="00E42849" w:rsidP="00E42849" w:rsidRDefault="00E42849">
      <w:pPr>
        <w:spacing w:after="120"/>
        <w:jc w:val="center"/>
        <w:rPr>
          <w:rFonts w:cs="Calibri"/>
          <w:b/>
          <w:bCs/>
          <w:color w:val="4472C4"/>
        </w:rPr>
      </w:pPr>
      <w:bookmarkStart w:name="_Hlk25832624" w:id="1"/>
      <w:r w:rsidRPr="00BD359D">
        <w:rPr>
          <w:rFonts w:cs="Calibri"/>
          <w:b/>
          <w:bCs/>
          <w:color w:val="4472C4"/>
        </w:rPr>
        <w:t xml:space="preserve">VARIANCE AND PERFORMANCE INDICATORS AND FORECAST CALCULATION</w:t>
      </w:r>
      <w:bookmarkEnd w:id="1"/>
    </w:p>
    <w:p w:rsidRPr="00BD359D" w:rsidR="00E42849" w:rsidP="00E42849" w:rsidRDefault="00E42849">
      <w:pPr>
        <w:spacing w:after="120"/>
        <w:rPr>
          <w:rFonts w:cs="Calibri"/>
          <w:b/>
          <w:bCs/>
          <w:color w:val="FF0000"/>
        </w:rPr>
      </w:pPr>
      <w:r w:rsidRPr="00BD359D">
        <w:rPr>
          <w:rFonts w:cs="Calibri"/>
          <w:noProof/>
        </w:rPr>
        <w:drawing>
          <wp:inline distT="0" distB="0" distL="0" distR="0">
            <wp:extent cx="5759450" cy="31349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D359D" w:rsidR="00E42849" w:rsidP="00E42849" w:rsidRDefault="00E42849">
      <w:pPr>
        <w:spacing w:after="120"/>
        <w:rPr>
          <w:rFonts w:cs="Calibri"/>
          <w:color w:val="FF0000"/>
        </w:rPr>
      </w:pPr>
    </w:p>
    <w:p w:rsidRPr="00BD359D" w:rsidR="00E42849" w:rsidP="00E42849" w:rsidRDefault="00E42849">
      <w:pPr>
        <w:spacing w:after="120"/>
        <w:jc w:val="center"/>
        <w:rPr>
          <w:rFonts w:cs="Calibri"/>
          <w:b/>
          <w:bCs/>
        </w:rPr>
      </w:pPr>
      <w:r w:rsidRPr="00BD359D">
        <w:rPr>
          <w:rFonts w:cs="Calibri"/>
          <w:b/>
          <w:bCs/>
        </w:rPr>
        <w:t xml:space="preserve">Earned value analysis key values</w:t>
      </w:r>
    </w:p>
    <w:tbl>
      <w:tblPr>
        <w:tblW w:w="9072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left w:w="0" w:type="dxa"/>
          <w:right w:w="0" w:type="dxa"/>
        </w:tblCellMar>
        <w:tblLook w:val="0600"/>
      </w:tblPr>
      <w:tblGrid>
        <w:gridCol w:w="1444"/>
        <w:gridCol w:w="1842"/>
        <w:gridCol w:w="5786"/>
      </w:tblGrid>
      <w:tr w:rsidRPr="003963E4" w:rsidR="00E42849" w:rsidTr="003B43BA">
        <w:trPr>
          <w:trHeight w:val="509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b/>
                <w:lang w:val="en-US"/>
              </w:rPr>
            </w:pPr>
            <w:r w:rsidRPr="00BD359D">
              <w:rPr>
                <w:rFonts w:cs="Calibri"/>
                <w:b/>
                <w:bCs/>
                <w:color w:val="000000"/>
                <w:kern w:val="24"/>
              </w:rPr>
              <w:t xml:space="preserve">Acronyms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b/>
                <w:color w:val="000000"/>
                <w:kern w:val="24"/>
              </w:rPr>
            </w:pPr>
            <w:r w:rsidRPr="00BD359D">
              <w:rPr>
                <w:rFonts w:cs="Calibri"/>
                <w:b/>
                <w:color w:val="000000"/>
                <w:kern w:val="24"/>
              </w:rPr>
              <w:t xml:space="preserve">Indicators</w:t>
            </w:r>
          </w:p>
        </w:tc>
        <w:tc>
          <w:tcPr>
            <w:tcW w:w="58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b/>
                <w:lang w:val="en-US"/>
              </w:rPr>
            </w:pPr>
            <w:r w:rsidRPr="00BD359D">
              <w:rPr>
                <w:rFonts w:cs="Calibri"/>
                <w:b/>
              </w:rPr>
              <w:t xml:space="preserve">Interpretation</w:t>
            </w:r>
          </w:p>
        </w:tc>
      </w:tr>
      <w:tr w:rsidRPr="003963E4" w:rsidR="00E42849" w:rsidTr="003B43BA">
        <w:trPr>
          <w:trHeight w:val="677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VP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lang w:val="en-US"/>
              </w:rPr>
            </w:pPr>
            <w:r w:rsidRPr="00BD359D">
              <w:rPr>
                <w:rFonts w:cs="Calibri"/>
                <w:kern w:val="24"/>
              </w:rPr>
              <w:t xml:space="preserve">(PV)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Planned value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lang w:val="en-US"/>
              </w:rPr>
            </w:pPr>
            <w:r w:rsidRPr="00BD359D">
              <w:rPr>
                <w:rFonts w:cs="Calibri"/>
                <w:kern w:val="24"/>
              </w:rPr>
              <w:t xml:space="preserve">(</w:t>
            </w:r>
            <w:r w:rsidRPr="00BD359D">
              <w:rPr>
                <w:rFonts w:cs="Calibri"/>
                <w:i/>
                <w:kern w:val="24"/>
              </w:rPr>
              <w:t xml:space="preserve">Planned </w:t>
            </w:r>
            <w:r w:rsidRPr="00BD359D">
              <w:rPr>
                <w:rFonts w:cs="Calibri"/>
                <w:i/>
                <w:kern w:val="24"/>
              </w:rPr>
              <w:t xml:space="preserve">Value</w:t>
            </w:r>
            <w:r w:rsidRPr="00BD359D">
              <w:rPr>
                <w:rFonts w:cs="Calibri"/>
                <w:kern w:val="24"/>
              </w:rPr>
              <w:t xml:space="preserve">)</w:t>
            </w:r>
          </w:p>
        </w:tc>
        <w:tc>
          <w:tcPr>
            <w:tcW w:w="58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color w:val="000000"/>
                <w:kern w:val="24"/>
              </w:rPr>
              <w:t xml:space="preserve">What is the estimated value of the planned work?</w:t>
            </w:r>
          </w:p>
        </w:tc>
      </w:tr>
      <w:tr w:rsidRPr="003963E4" w:rsidR="00E42849" w:rsidTr="003B43BA">
        <w:trPr>
          <w:trHeight w:val="613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VA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lang w:val="en-US"/>
              </w:rPr>
            </w:pPr>
            <w:r w:rsidRPr="00BD359D">
              <w:rPr>
                <w:rFonts w:cs="Calibri"/>
                <w:kern w:val="24"/>
              </w:rPr>
              <w:t xml:space="preserve">(EV)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Earned value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lang w:val="en-US"/>
              </w:rPr>
            </w:pPr>
            <w:r w:rsidRPr="00BD359D">
              <w:rPr>
                <w:rFonts w:cs="Calibri"/>
                <w:kern w:val="24"/>
              </w:rPr>
              <w:t xml:space="preserve">(</w:t>
            </w:r>
            <w:r w:rsidRPr="00BD359D">
              <w:rPr>
                <w:rFonts w:cs="Calibri"/>
                <w:i/>
                <w:kern w:val="24"/>
              </w:rPr>
              <w:t xml:space="preserve">Earned </w:t>
            </w:r>
            <w:r w:rsidRPr="00BD359D">
              <w:rPr>
                <w:rFonts w:cs="Calibri"/>
                <w:i/>
                <w:kern w:val="24"/>
              </w:rPr>
              <w:t xml:space="preserve">Value</w:t>
            </w:r>
            <w:r w:rsidRPr="00BD359D">
              <w:rPr>
                <w:rFonts w:cs="Calibri"/>
                <w:kern w:val="24"/>
              </w:rPr>
              <w:t xml:space="preserve">)</w:t>
            </w:r>
          </w:p>
        </w:tc>
        <w:tc>
          <w:tcPr>
            <w:tcW w:w="58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color w:val="000000"/>
                <w:kern w:val="24"/>
              </w:rPr>
              <w:t xml:space="preserve">What is the estimated value of the work actually done?</w:t>
            </w:r>
          </w:p>
        </w:tc>
      </w:tr>
      <w:tr w:rsidRPr="003963E4" w:rsidR="00E42849" w:rsidTr="003B43BA">
        <w:trPr>
          <w:trHeight w:val="823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CR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lang w:val="en-US"/>
              </w:rPr>
            </w:pPr>
            <w:r w:rsidRPr="00BD359D">
              <w:rPr>
                <w:rFonts w:cs="Calibri"/>
                <w:kern w:val="24"/>
              </w:rPr>
              <w:t xml:space="preserve">(AC)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Actual cost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lang w:val="en-US"/>
              </w:rPr>
            </w:pPr>
            <w:r w:rsidRPr="00BD359D">
              <w:rPr>
                <w:rFonts w:cs="Calibri"/>
                <w:kern w:val="24"/>
              </w:rPr>
              <w:t xml:space="preserve">(</w:t>
            </w:r>
            <w:r w:rsidRPr="00BD359D">
              <w:rPr>
                <w:rFonts w:cs="Calibri"/>
                <w:i/>
                <w:kern w:val="24"/>
              </w:rPr>
              <w:t xml:space="preserve">Actual </w:t>
            </w:r>
            <w:r w:rsidRPr="00BD359D">
              <w:rPr>
                <w:rFonts w:cs="Calibri"/>
                <w:i/>
                <w:kern w:val="24"/>
              </w:rPr>
              <w:t xml:space="preserve">Cost</w:t>
            </w:r>
            <w:r w:rsidRPr="00BD359D">
              <w:rPr>
                <w:rFonts w:cs="Calibri"/>
                <w:kern w:val="24"/>
              </w:rPr>
              <w:t xml:space="preserve">)</w:t>
            </w:r>
          </w:p>
        </w:tc>
        <w:tc>
          <w:tcPr>
            <w:tcW w:w="58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color w:val="000000"/>
                <w:kern w:val="24"/>
              </w:rPr>
              <w:t xml:space="preserve">How much does the work actually cost?</w:t>
            </w:r>
          </w:p>
        </w:tc>
      </w:tr>
    </w:tbl>
    <w:p w:rsidRPr="00BD359D" w:rsidR="00E42849" w:rsidP="00E42849" w:rsidRDefault="00E42849">
      <w:pPr>
        <w:spacing w:after="120"/>
        <w:rPr>
          <w:rFonts w:cs="Calibri"/>
          <w:color w:val="FF0000"/>
        </w:rPr>
      </w:pPr>
    </w:p>
    <w:p w:rsidRPr="00BD359D" w:rsidR="00E42849" w:rsidP="00E42849" w:rsidRDefault="00514B94">
      <w:pPr>
        <w:spacing w:after="120"/>
        <w:jc w:val="center"/>
        <w:rPr>
          <w:rFonts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04F7F080" wp14:anchorId="4B833E40">
                <wp:simplePos x="0" y="0"/>
                <wp:positionH relativeFrom="column">
                  <wp:posOffset>4554500</wp:posOffset>
                </wp:positionH>
                <wp:positionV relativeFrom="paragraph">
                  <wp:posOffset>1765159</wp:posOffset>
                </wp:positionV>
                <wp:extent cx="1943100" cy="3429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B94" w:rsidP="00514B94" w:rsidRDefault="00514B9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358.6pt;margin-top:139pt;width:15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+wtg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" w14:anchorId="4B833E40">
                <v:textbox>
                  <w:txbxContent>
                    <w:p w:rsidR="00514B94" w:rsidP="00514B94" w:rsidRDefault="00514B9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Pr="00BD359D" w:rsidR="00E42849">
        <w:rPr>
          <w:rFonts w:cs="Calibri"/>
          <w:b/>
          <w:bCs/>
        </w:rPr>
        <w:t xml:space="preserve">Earned value indicators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828"/>
        <w:gridCol w:w="3095"/>
        <w:gridCol w:w="4008"/>
      </w:tblGrid>
      <w:tr w:rsidRPr="003963E4" w:rsidR="00E42849" w:rsidTr="003B43BA">
        <w:tc>
          <w:tcPr>
            <w:tcW w:w="1828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Acronyms</w:t>
            </w:r>
          </w:p>
        </w:tc>
        <w:tc>
          <w:tcPr>
            <w:tcW w:w="3095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Indicators</w:t>
            </w:r>
          </w:p>
        </w:tc>
        <w:tc>
          <w:tcPr>
            <w:tcW w:w="4008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Interpretation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PV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Planned value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Estimated value of planned work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EV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Earned value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Estimated value of work performed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AC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Actual costs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Actual cost (incurred) of work performed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lastRenderedPageBreak/>
            </w:r>
            <w:r w:rsidRPr="00BD359D">
              <w:rPr>
                <w:rFonts w:cs="Calibri"/>
              </w:rPr>
              <w:t xml:space="preserve">BAC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Final budget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Budget for the entire project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EAC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Estimate on completion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Project cost on completion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ETC (RAF)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What remains to be done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Budget required to complete the project</w:t>
            </w:r>
          </w:p>
        </w:tc>
      </w:tr>
      <w:tr w:rsidRPr="003963E4" w:rsidR="00E42849" w:rsidTr="003B43BA">
        <w:tc>
          <w:tcPr>
            <w:tcW w:w="182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Variances at end of period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Variance at end of project (over or under budget)</w:t>
            </w:r>
          </w:p>
        </w:tc>
      </w:tr>
    </w:tbl>
    <w:p w:rsidRPr="00BD359D" w:rsidR="00E42849" w:rsidP="00E42849" w:rsidRDefault="00E42849">
      <w:pPr>
        <w:spacing w:after="120"/>
        <w:rPr>
          <w:rFonts w:cs="Calibri"/>
          <w:color w:val="FF0000"/>
        </w:rPr>
      </w:pPr>
    </w:p>
    <w:p w:rsidRPr="00BD359D" w:rsidR="00E42849" w:rsidP="00E42849" w:rsidRDefault="00E42849">
      <w:pPr>
        <w:spacing w:after="120"/>
        <w:jc w:val="center"/>
        <w:rPr>
          <w:rFonts w:cs="Calibri"/>
          <w:b/>
          <w:bCs/>
        </w:rPr>
      </w:pPr>
      <w:r w:rsidRPr="00BD359D">
        <w:rPr>
          <w:rFonts w:cs="Calibri"/>
          <w:b/>
          <w:bCs/>
        </w:rPr>
        <w:t xml:space="preserve">Variance and performance indicators "to date</w:t>
      </w:r>
    </w:p>
    <w:tbl>
      <w:tblPr>
        <w:tblW w:w="9072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left w:w="0" w:type="dxa"/>
          <w:right w:w="0" w:type="dxa"/>
        </w:tblCellMar>
        <w:tblLook w:val="0600"/>
      </w:tblPr>
      <w:tblGrid>
        <w:gridCol w:w="2835"/>
        <w:gridCol w:w="3402"/>
        <w:gridCol w:w="2835"/>
      </w:tblGrid>
      <w:tr w:rsidRPr="003963E4" w:rsidR="00E42849" w:rsidTr="003B43BA">
        <w:trPr>
          <w:trHeight w:val="507"/>
        </w:trPr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jc w:val="center"/>
              <w:textAlignment w:val="baseline"/>
              <w:rPr>
                <w:rFonts w:cs="Calibri"/>
                <w:b/>
                <w:bCs/>
                <w:color w:val="000000"/>
                <w:kern w:val="24"/>
              </w:rPr>
            </w:pPr>
            <w:r w:rsidRPr="00BD359D">
              <w:rPr>
                <w:rFonts w:cs="Calibri"/>
                <w:b/>
                <w:bCs/>
                <w:color w:val="000000"/>
                <w:kern w:val="24"/>
              </w:rPr>
              <w:t xml:space="preserve">Indicator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jc w:val="center"/>
              <w:textAlignment w:val="baseline"/>
              <w:rPr>
                <w:rFonts w:cs="Calibri"/>
                <w:b/>
                <w:color w:val="000000"/>
                <w:kern w:val="24"/>
              </w:rPr>
            </w:pPr>
            <w:r w:rsidRPr="00BD359D">
              <w:rPr>
                <w:rFonts w:cs="Calibri"/>
                <w:b/>
                <w:color w:val="000000"/>
                <w:kern w:val="24"/>
              </w:rPr>
              <w:t xml:space="preserve">Formula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jc w:val="center"/>
              <w:textAlignment w:val="baseline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Interpretation</w:t>
            </w:r>
          </w:p>
        </w:tc>
      </w:tr>
      <w:tr w:rsidRPr="003963E4" w:rsidR="00E42849" w:rsidTr="003B43BA">
        <w:trPr>
          <w:trHeight w:val="843"/>
        </w:trPr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Cost variance</w:t>
            </w:r>
          </w:p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(</w:t>
            </w:r>
            <w:r w:rsidRPr="00BD359D">
              <w:rPr>
                <w:rFonts w:cs="Calibri"/>
                <w:i/>
              </w:rPr>
              <w:t xml:space="preserve">Cost </w:t>
            </w:r>
            <w:r w:rsidRPr="00BD359D">
              <w:rPr>
                <w:rFonts w:cs="Calibri"/>
                <w:i/>
              </w:rPr>
              <w:t xml:space="preserve">variance</w:t>
            </w:r>
            <w:r w:rsidRPr="00BD359D">
              <w:rPr>
                <w:rFonts w:cs="Calibri"/>
              </w:rPr>
              <w:t xml:space="preserve">, CV)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= Earned value - Actual cost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kern w:val="24"/>
              </w:rPr>
              <w:t xml:space="preserve">= EV - AC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kern w:val="24"/>
              </w:rPr>
              <w:t xml:space="preserve">Negative if the project is over budget; positive if it is under budget.</w:t>
            </w:r>
          </w:p>
        </w:tc>
      </w:tr>
      <w:tr w:rsidRPr="003963E4" w:rsidR="00E42849" w:rsidTr="003B43BA">
        <w:trPr>
          <w:trHeight w:val="829"/>
        </w:trPr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Delay variance</w:t>
            </w:r>
          </w:p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(</w:t>
            </w:r>
            <w:r w:rsidRPr="00BD359D">
              <w:rPr>
                <w:rFonts w:cs="Calibri"/>
                <w:i/>
                <w:kern w:val="24"/>
              </w:rPr>
              <w:t xml:space="preserve">Schedule variance</w:t>
            </w:r>
            <w:r w:rsidRPr="00BD359D">
              <w:rPr>
                <w:rFonts w:cs="Calibri"/>
                <w:kern w:val="24"/>
              </w:rPr>
              <w:t xml:space="preserve">, SV)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= Earned value - Planned value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kern w:val="24"/>
              </w:rPr>
              <w:t xml:space="preserve">= EV - PV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</w:rPr>
            </w:pPr>
            <w:r w:rsidRPr="00BD359D">
              <w:rPr>
                <w:rFonts w:cs="Calibri"/>
                <w:kern w:val="24"/>
              </w:rPr>
              <w:t xml:space="preserve">Negative if the project is behind schedule - positive if it is ahead of schedule</w:t>
            </w:r>
          </w:p>
        </w:tc>
      </w:tr>
      <w:tr w:rsidRPr="003963E4" w:rsidR="00E42849" w:rsidTr="003B43BA">
        <w:trPr>
          <w:trHeight w:val="1113"/>
        </w:trPr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Delay performance index</w:t>
            </w:r>
          </w:p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(</w:t>
            </w:r>
            <w:r w:rsidRPr="00BD359D">
              <w:rPr>
                <w:rFonts w:cs="Calibri"/>
                <w:i/>
                <w:kern w:val="24"/>
              </w:rPr>
              <w:t xml:space="preserve">Schedule performance index</w:t>
            </w:r>
            <w:r w:rsidRPr="00BD359D">
              <w:rPr>
                <w:rFonts w:cs="Calibri"/>
                <w:kern w:val="24"/>
              </w:rPr>
              <w:t xml:space="preserve">, SPI)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= Earned value - planned value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= EV/PV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This indicator is also an "end-of-project" indicator.</w:t>
            </w:r>
          </w:p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Progress at x% of initial forecasts</w:t>
            </w:r>
          </w:p>
        </w:tc>
      </w:tr>
      <w:tr w:rsidRPr="003963E4" w:rsidR="00E42849" w:rsidTr="003B43BA">
        <w:trPr>
          <w:trHeight w:val="966"/>
        </w:trPr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Cost performance index</w:t>
            </w:r>
          </w:p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(</w:t>
            </w:r>
            <w:r w:rsidRPr="00BD359D">
              <w:rPr>
                <w:rFonts w:cs="Calibri"/>
                <w:i/>
                <w:kern w:val="24"/>
              </w:rPr>
              <w:t xml:space="preserve">Cost </w:t>
            </w:r>
            <w:r w:rsidRPr="00BD359D">
              <w:rPr>
                <w:rFonts w:cs="Calibri"/>
                <w:i/>
                <w:kern w:val="24"/>
              </w:rPr>
              <w:t xml:space="preserve">performance index</w:t>
            </w:r>
            <w:r w:rsidRPr="00BD359D">
              <w:rPr>
                <w:rFonts w:cs="Calibri"/>
                <w:kern w:val="24"/>
              </w:rPr>
              <w:t xml:space="preserve">, CPI)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= Earned value/Actual cost</w:t>
            </w:r>
          </w:p>
          <w:p w:rsidRPr="00BD359D" w:rsidR="00E42849" w:rsidP="003B43BA" w:rsidRDefault="00E42849">
            <w:pPr>
              <w:spacing w:after="120"/>
              <w:ind w:start="547" w:hanging="547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= EV/AC</w:t>
            </w:r>
          </w:p>
        </w:tc>
        <w:tc>
          <w:tcPr>
            <w:tcW w:w="2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This indicator is also an "end-of-project" indicator.</w:t>
            </w:r>
          </w:p>
          <w:p w:rsidRPr="00BD359D" w:rsidR="00E42849" w:rsidP="003B43BA" w:rsidRDefault="00E42849">
            <w:pPr>
              <w:spacing w:after="120"/>
              <w:textAlignment w:val="baseline"/>
              <w:rPr>
                <w:rFonts w:cs="Calibri"/>
                <w:kern w:val="24"/>
              </w:rPr>
            </w:pPr>
            <w:r w:rsidRPr="00BD359D">
              <w:rPr>
                <w:rFonts w:cs="Calibri"/>
                <w:kern w:val="24"/>
              </w:rPr>
              <w:t xml:space="preserve">For each € invested, I earn € xx</w:t>
            </w:r>
          </w:p>
        </w:tc>
      </w:tr>
    </w:tbl>
    <w:p w:rsidRPr="00BD359D" w:rsidR="00E42849" w:rsidP="00E42849" w:rsidRDefault="00E42849">
      <w:pPr>
        <w:spacing w:after="120"/>
        <w:rPr>
          <w:rFonts w:cs="Calibri"/>
          <w:color w:val="FF0000"/>
        </w:rPr>
      </w:pPr>
    </w:p>
    <w:p w:rsidRPr="00BD359D" w:rsidR="00E42849" w:rsidP="00E42849" w:rsidRDefault="00E42849">
      <w:pPr>
        <w:spacing w:after="120"/>
        <w:jc w:val="center"/>
        <w:rPr>
          <w:rFonts w:cs="Calibri"/>
          <w:b/>
          <w:bCs/>
        </w:rPr>
      </w:pPr>
      <w:r w:rsidRPr="00BD359D">
        <w:rPr>
          <w:rFonts w:cs="Calibri"/>
          <w:b/>
          <w:bCs/>
        </w:rPr>
        <w:t xml:space="preserve">The basic values of performance forecasting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498"/>
        <w:gridCol w:w="2228"/>
        <w:gridCol w:w="1443"/>
        <w:gridCol w:w="2785"/>
      </w:tblGrid>
      <w:tr w:rsidRPr="003963E4" w:rsidR="00E42849" w:rsidTr="003B43BA">
        <w:tc>
          <w:tcPr>
            <w:tcW w:w="2552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Indicator</w:t>
            </w:r>
          </w:p>
        </w:tc>
        <w:tc>
          <w:tcPr>
            <w:tcW w:w="2268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English</w:t>
            </w:r>
          </w:p>
        </w:tc>
        <w:tc>
          <w:tcPr>
            <w:tcW w:w="1417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Abbreviation</w:t>
            </w:r>
          </w:p>
        </w:tc>
        <w:tc>
          <w:tcPr>
            <w:tcW w:w="2835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Interpretation</w:t>
            </w:r>
          </w:p>
        </w:tc>
      </w:tr>
      <w:tr w:rsidRPr="003963E4" w:rsidR="00E42849" w:rsidTr="003B43BA">
        <w:tc>
          <w:tcPr>
            <w:tcW w:w="2552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Overall budget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  <w:i/>
              </w:rPr>
              <w:t xml:space="preserve">Budget At </w:t>
            </w:r>
            <w:r w:rsidRPr="00BD359D">
              <w:rPr>
                <w:rFonts w:cs="Calibri"/>
                <w:i/>
              </w:rPr>
              <w:t xml:space="preserve">Completion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BAC</w:t>
            </w:r>
          </w:p>
        </w:tc>
        <w:tc>
          <w:tcPr>
            <w:tcW w:w="2835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Project budget</w:t>
            </w:r>
          </w:p>
        </w:tc>
      </w:tr>
      <w:tr w:rsidRPr="003963E4" w:rsidR="00E42849" w:rsidTr="003B43BA">
        <w:trPr>
          <w:trHeight w:val="1230"/>
        </w:trPr>
        <w:tc>
          <w:tcPr>
            <w:tcW w:w="2552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Estimated budget to complete the project ("reste à faire")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  <w:i/>
              </w:rPr>
            </w:pPr>
            <w:r w:rsidRPr="00BD359D">
              <w:rPr>
                <w:rFonts w:cs="Calibri"/>
                <w:i/>
              </w:rPr>
              <w:t xml:space="preserve">Estimate </w:t>
            </w:r>
            <w:r w:rsidRPr="00BD359D">
              <w:rPr>
                <w:rFonts w:cs="Calibri"/>
                <w:i/>
              </w:rPr>
              <w:t xml:space="preserve">To Complete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EAC</w:t>
            </w:r>
          </w:p>
        </w:tc>
        <w:tc>
          <w:tcPr>
            <w:tcW w:w="2835" w:type="dxa"/>
            <w:shd w:val="clear" w:color="auto" w:fill="auto"/>
          </w:tcPr>
          <w:p w:rsidRPr="00BD359D" w:rsidR="00E42849" w:rsidP="003B43BA" w:rsidRDefault="00E42849">
            <w:pPr>
              <w:spacing w:after="120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Estimated additional cost to complete work from reference date</w:t>
            </w:r>
          </w:p>
        </w:tc>
      </w:tr>
    </w:tbl>
    <w:p w:rsidRPr="00BD359D" w:rsidR="00E42849" w:rsidP="00E42849" w:rsidRDefault="00E42849">
      <w:pPr>
        <w:spacing w:after="120"/>
        <w:rPr>
          <w:rFonts w:cs="Calibri"/>
          <w:color w:val="FF0000"/>
        </w:rPr>
      </w:pPr>
    </w:p>
    <w:p w:rsidRPr="00BD359D" w:rsidR="00E42849" w:rsidP="00E42849" w:rsidRDefault="00514B94">
      <w:pPr>
        <w:spacing w:after="120"/>
        <w:jc w:val="center"/>
        <w:rPr>
          <w:rFonts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4F7F080" wp14:anchorId="4B833E40">
                <wp:simplePos x="0" y="0"/>
                <wp:positionH relativeFrom="column">
                  <wp:posOffset>4619501</wp:posOffset>
                </wp:positionH>
                <wp:positionV relativeFrom="paragraph">
                  <wp:posOffset>724395</wp:posOffset>
                </wp:positionV>
                <wp:extent cx="1943100" cy="3429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B94" w:rsidP="00514B94" w:rsidRDefault="00514B9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363.75pt;margin-top:57.05pt;width:15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sb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" w14:anchorId="4B833E40">
                <v:textbox>
                  <w:txbxContent>
                    <w:p w:rsidR="00514B94" w:rsidP="00514B94" w:rsidRDefault="00514B9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 w:rsidRPr="00BD359D" w:rsidR="00E42849">
        <w:rPr>
          <w:rFonts w:cs="Calibri"/>
          <w:b/>
          <w:bCs/>
        </w:rPr>
        <w:t xml:space="preserve">Forecast calculations for project variants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524"/>
        <w:gridCol w:w="2799"/>
        <w:gridCol w:w="3631"/>
      </w:tblGrid>
      <w:tr w:rsidRPr="003963E4" w:rsidR="00E42849" w:rsidTr="003B43BA">
        <w:trPr>
          <w:trHeight w:val="801"/>
        </w:trPr>
        <w:tc>
          <w:tcPr>
            <w:tcW w:w="2552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lastRenderedPageBreak/>
            </w:r>
            <w:r w:rsidRPr="00BD359D">
              <w:rPr>
                <w:rFonts w:cs="Calibri"/>
                <w:b/>
              </w:rPr>
              <w:t xml:space="preserve">Terms</w:t>
            </w:r>
          </w:p>
        </w:tc>
        <w:tc>
          <w:tcPr>
            <w:tcW w:w="283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Formulas to remember</w:t>
            </w:r>
          </w:p>
        </w:tc>
        <w:tc>
          <w:tcPr>
            <w:tcW w:w="3685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rPr>
                <w:rFonts w:cs="Calibri"/>
                <w:b/>
              </w:rPr>
            </w:pPr>
            <w:r w:rsidRPr="00BD359D">
              <w:rPr>
                <w:rFonts w:cs="Calibri"/>
                <w:b/>
              </w:rPr>
              <w:t xml:space="preserve">Calculation of the final cost of the project, based on the project's status "to date".</w:t>
            </w:r>
          </w:p>
        </w:tc>
      </w:tr>
      <w:tr w:rsidRPr="003963E4" w:rsidR="00E42849" w:rsidTr="003B43BA">
        <w:trPr>
          <w:trHeight w:val="801"/>
        </w:trPr>
        <w:tc>
          <w:tcPr>
            <w:tcW w:w="2552" w:type="dxa"/>
            <w:tcBorders>
              <w:top w:val="double" w:color="auto" w:sz="4" w:space="0"/>
              <w:bottom w:val="nil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Overall cost estimate (</w:t>
            </w:r>
            <w:r w:rsidRPr="00BD359D">
              <w:rPr>
                <w:rFonts w:cs="Calibri"/>
                <w:i/>
              </w:rPr>
              <w:t xml:space="preserve">Estimate </w:t>
            </w:r>
            <w:r w:rsidRPr="00BD359D">
              <w:rPr>
                <w:rFonts w:cs="Calibri"/>
                <w:i/>
              </w:rPr>
              <w:t xml:space="preserve">At </w:t>
            </w:r>
            <w:r w:rsidRPr="00BD359D">
              <w:rPr>
                <w:rFonts w:cs="Calibri"/>
                <w:i/>
              </w:rPr>
              <w:t xml:space="preserve">Completion</w:t>
            </w:r>
            <w:r w:rsidRPr="00BD359D">
              <w:rPr>
                <w:rFonts w:cs="Calibri"/>
              </w:rPr>
              <w:t xml:space="preserve">)</w:t>
            </w:r>
          </w:p>
        </w:tc>
        <w:tc>
          <w:tcPr>
            <w:tcW w:w="2835" w:type="dxa"/>
            <w:tcBorders>
              <w:top w:val="double" w:color="auto" w:sz="4" w:space="0"/>
              <w:bottom w:val="nil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685" w:type="dxa"/>
            <w:tcBorders>
              <w:top w:val="double" w:color="auto" w:sz="4" w:space="0"/>
              <w:bottom w:val="nil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b/>
              </w:rPr>
            </w:pPr>
          </w:p>
        </w:tc>
      </w:tr>
      <w:tr w:rsidRPr="003963E4" w:rsidR="00E42849" w:rsidTr="003B43BA">
        <w:trPr>
          <w:trHeight w:val="829"/>
        </w:trPr>
        <w:tc>
          <w:tcPr>
            <w:tcW w:w="255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Variant 1</w:t>
            </w:r>
          </w:p>
        </w:tc>
        <w:tc>
          <w:tcPr>
            <w:tcW w:w="283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EAC = BAC/CPI</w:t>
            </w:r>
          </w:p>
        </w:tc>
        <w:tc>
          <w:tcPr>
            <w:tcW w:w="368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Used when the overall budget remains valid (as well as the cost performance index)</w:t>
            </w:r>
          </w:p>
        </w:tc>
      </w:tr>
      <w:tr w:rsidRPr="003963E4" w:rsidR="00E42849" w:rsidTr="003B43BA"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Variant 2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EAC = AC + ETC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Used when the initial budget is no longer valid</w:t>
            </w:r>
          </w:p>
        </w:tc>
      </w:tr>
      <w:tr w:rsidRPr="003963E4" w:rsidR="00E42849" w:rsidTr="003B43BA"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Variant 3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EAC = AC + BAC - EV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Used when the project budget is considered atypical for the future</w:t>
            </w:r>
          </w:p>
        </w:tc>
      </w:tr>
      <w:tr w:rsidRPr="003963E4" w:rsidR="00E42849" w:rsidTr="003B43BA"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Variant 4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  <w:lang w:val="en-US"/>
              </w:rPr>
            </w:pPr>
            <w:r w:rsidRPr="00BD359D">
              <w:rPr>
                <w:rFonts w:cs="Calibri"/>
                <w:lang w:val="en-US"/>
              </w:rPr>
              <w:t xml:space="preserve">EAC = AC + (BAC-EV)/CPI</w:t>
            </w:r>
          </w:p>
        </w:tc>
        <w:tc>
          <w:tcPr>
            <w:tcW w:w="3685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Used when the project budget is considered atypical for the future</w:t>
            </w:r>
          </w:p>
        </w:tc>
      </w:tr>
      <w:tr w:rsidRPr="003963E4" w:rsidR="00E42849" w:rsidTr="003B43BA"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Estimated remaining work</w:t>
            </w:r>
          </w:p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(</w:t>
            </w:r>
            <w:r w:rsidRPr="00BD359D">
              <w:rPr>
                <w:rFonts w:cs="Calibri"/>
                <w:i/>
              </w:rPr>
              <w:t xml:space="preserve">Estimate </w:t>
            </w:r>
            <w:r w:rsidRPr="00BD359D">
              <w:rPr>
                <w:rFonts w:cs="Calibri"/>
                <w:i/>
              </w:rPr>
              <w:t xml:space="preserve">To Complete</w:t>
            </w:r>
            <w:r w:rsidRPr="00BD359D">
              <w:rPr>
                <w:rFonts w:cs="Calibri"/>
              </w:rPr>
              <w:t xml:space="preserve">)</w:t>
            </w:r>
          </w:p>
        </w:tc>
        <w:tc>
          <w:tcPr>
            <w:tcW w:w="2835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ETC = BAC - AC</w:t>
            </w:r>
          </w:p>
        </w:tc>
        <w:tc>
          <w:tcPr>
            <w:tcW w:w="3685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Additional project costs</w:t>
            </w:r>
          </w:p>
        </w:tc>
      </w:tr>
      <w:tr w:rsidRPr="003963E4" w:rsidR="00E42849" w:rsidTr="003B43BA">
        <w:tc>
          <w:tcPr>
            <w:tcW w:w="255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Cost-to-completion variances</w:t>
            </w:r>
          </w:p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(</w:t>
            </w:r>
            <w:r w:rsidRPr="00BD359D">
              <w:rPr>
                <w:rFonts w:cs="Calibri"/>
                <w:i/>
              </w:rPr>
              <w:t xml:space="preserve">Variance At </w:t>
            </w:r>
            <w:r w:rsidRPr="00BD359D">
              <w:rPr>
                <w:rFonts w:cs="Calibri"/>
                <w:i/>
              </w:rPr>
              <w:t xml:space="preserve">Completion</w:t>
            </w:r>
            <w:r w:rsidRPr="00BD359D">
              <w:rPr>
                <w:rFonts w:cs="Calibri"/>
              </w:rPr>
              <w:t xml:space="preserve">)</w:t>
            </w:r>
          </w:p>
        </w:tc>
        <w:tc>
          <w:tcPr>
            <w:tcW w:w="2835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VAC = BAC - EAC</w:t>
            </w:r>
          </w:p>
        </w:tc>
        <w:tc>
          <w:tcPr>
            <w:tcW w:w="3685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:rsidRPr="00BD359D" w:rsidR="00E42849" w:rsidP="003B43BA" w:rsidRDefault="00E42849">
            <w:pPr>
              <w:spacing w:after="120"/>
              <w:jc w:val="center"/>
              <w:rPr>
                <w:rFonts w:cs="Calibri"/>
              </w:rPr>
            </w:pPr>
            <w:r w:rsidRPr="00BD359D">
              <w:rPr>
                <w:rFonts w:cs="Calibri"/>
              </w:rPr>
              <w:t xml:space="preserve">Evaluation of variance from initial project budget</w:t>
            </w:r>
          </w:p>
        </w:tc>
      </w:tr>
    </w:tbl>
    <w:p w:rsidRPr="00BD359D" w:rsidR="00E42849" w:rsidP="00E42849" w:rsidRDefault="00E42849">
      <w:pPr>
        <w:rPr>
          <w:rFonts w:cs="Calibri"/>
        </w:rPr>
      </w:pPr>
    </w:p>
    <w:p w:rsidR="00132D11" w:rsidRDefault="00132D11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DC47E3" w:rsidRDefault="00DC47E3">
      <w:pPr>
        <w:rPr>
          <w:rFonts w:ascii="Roboto" w:hAnsi="Roboto"/>
          <w:b/>
          <w:bCs/>
          <w:color w:val="43525A"/>
          <w:sz w:val="18"/>
        </w:rPr>
      </w:pPr>
    </w:p>
    <w:p w:rsidR="00982A84" w:rsidRDefault="00E42849">
      <w:pPr>
        <w:rPr>
          <w:rFonts w:ascii="Roboto" w:hAnsi="Roboto"/>
          <w:b/>
          <w:bCs/>
          <w:color w:val="43525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1525270</wp:posOffset>
                </wp:positionV>
                <wp:extent cx="1943100" cy="3429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7E3" w:rsidP="00DC47E3" w:rsidRDefault="00DC47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63.25pt;margin-top:120.1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46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">
                <v:textbox>
                  <w:txbxContent>
                    <w:p w:rsidR="00DC47E3" w:rsidP="00DC47E3" w:rsidRDefault="00DC47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9069705</wp:posOffset>
                </wp:positionV>
                <wp:extent cx="1943100" cy="3429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D11" w:rsidRDefault="00982A8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Techniques de l'Ingénieur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379.8pt;margin-top:714.15pt;width:15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DktwIAAME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">
                <v:textbox>
                  <w:txbxContent>
                    <w:p w:rsidR="00132D11" w:rsidRDefault="00982A8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bookmarkStart w:name="_GoBack" w:id="2"/>
                      <w:r>
                        <w:rPr>
                          <w:rFonts w:ascii="Arial" w:hAnsi="Arial" w:cs="Arial"/>
                          <w:sz w:val="20"/>
                        </w:rPr>
                        <w:t xml:space="preserve">Techniques de l'Ingénieur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982A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95" w:rsidRDefault="006F1A95">
      <w:r>
        <w:separator/>
      </w:r>
    </w:p>
  </w:endnote>
  <w:endnote w:type="continuationSeparator" w:id="0">
    <w:p w:rsidR="006F1A95" w:rsidRDefault="006F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MT St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95" w:rsidRDefault="006F1A95">
      <w:r>
        <w:separator/>
      </w:r>
    </w:p>
  </w:footnote>
  <w:footnote w:type="continuationSeparator" w:id="0">
    <w:p w:rsidR="006F1A95" w:rsidRDefault="006F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11" w:rsidRDefault="00132D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E"/>
    <w:rsid w:val="00090ECE"/>
    <w:rsid w:val="00091CDD"/>
    <w:rsid w:val="00132D11"/>
    <w:rsid w:val="00193DFC"/>
    <w:rsid w:val="001B335E"/>
    <w:rsid w:val="002702EE"/>
    <w:rsid w:val="00514B94"/>
    <w:rsid w:val="006F1A95"/>
    <w:rsid w:val="006F22E8"/>
    <w:rsid w:val="00762884"/>
    <w:rsid w:val="00933D40"/>
    <w:rsid w:val="00982A84"/>
    <w:rsid w:val="009E269F"/>
    <w:rsid w:val="009F4367"/>
    <w:rsid w:val="009F7CD4"/>
    <w:rsid w:val="00AC1BEF"/>
    <w:rsid w:val="00B060FF"/>
    <w:rsid w:val="00C02EE8"/>
    <w:rsid w:val="00C77146"/>
    <w:rsid w:val="00C954E5"/>
    <w:rsid w:val="00CC43FD"/>
    <w:rsid w:val="00CD49F4"/>
    <w:rsid w:val="00D95C5D"/>
    <w:rsid w:val="00DC47E3"/>
    <w:rsid w:val="00E03055"/>
    <w:rsid w:val="00E4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B26D927-BEBB-4B2A-BEEC-4F8603C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T Std" w:eastAsia="Times New Roman" w:hAnsi="Times New Roman MT Std" w:cs="Times New Roman MT Std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4</ap:Pages>
  <ap:Words>485</ap:Words>
  <ap:Characters>2534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3013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Editions TI</dc:creator>
  <keywords>, docId:D9C19DEA6B317139EE0E3FC845D066C8</keywords>
  <dc:description/>
  <lastModifiedBy>Editions TI</lastModifiedBy>
  <revision>3</revision>
  <dcterms:created xsi:type="dcterms:W3CDTF">2023-11-26T08:15:00.0000000Z</dcterms:created>
  <dcterms:modified xsi:type="dcterms:W3CDTF">2024-12-26T13:31:00.0000000Z</dcterms:modified>
</coreProperties>
</file>